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73" w:rsidRDefault="00D34A73" w:rsidP="00D34A73">
      <w:pPr>
        <w:rPr>
          <w:b/>
          <w:bCs/>
        </w:rPr>
      </w:pPr>
    </w:p>
    <w:p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:rsidR="00CA4613" w:rsidRDefault="00CA4613" w:rsidP="00CA4613">
      <w:pPr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:rsidR="00D34A73" w:rsidRDefault="00CA4613" w:rsidP="00CA4613">
      <w:pPr>
        <w:rPr>
          <w:b/>
          <w:bCs/>
        </w:rPr>
      </w:pPr>
      <w:r>
        <w:rPr>
          <w:b/>
          <w:bCs/>
        </w:rPr>
        <w:t>et de la Promotion de l’E</w:t>
      </w:r>
      <w:r w:rsidR="00D34A73" w:rsidRPr="00D34A73">
        <w:rPr>
          <w:b/>
          <w:bCs/>
        </w:rPr>
        <w:t xml:space="preserve">ntreprenariat </w:t>
      </w:r>
    </w:p>
    <w:p w:rsidR="00FE2689" w:rsidRDefault="00FE2689" w:rsidP="00544792">
      <w:pPr>
        <w:tabs>
          <w:tab w:val="left" w:pos="3360"/>
        </w:tabs>
        <w:rPr>
          <w:b/>
          <w:bCs/>
        </w:rPr>
      </w:pPr>
    </w:p>
    <w:p w:rsidR="00FE2689" w:rsidRDefault="00A55462" w:rsidP="00F17034">
      <w:pPr>
        <w:pStyle w:val="Paragraphedeliste"/>
        <w:spacing w:before="12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Fiche</w:t>
      </w:r>
      <w:r w:rsidR="003E30EC">
        <w:rPr>
          <w:rFonts w:asciiTheme="majorBidi" w:hAnsiTheme="majorBidi" w:cstheme="majorBidi"/>
          <w:b/>
          <w:bCs/>
          <w:sz w:val="36"/>
          <w:szCs w:val="36"/>
        </w:rPr>
        <w:t xml:space="preserve"> de R</w:t>
      </w:r>
      <w:r w:rsidR="00FE2689" w:rsidRPr="00FE2689">
        <w:rPr>
          <w:rFonts w:asciiTheme="majorBidi" w:hAnsiTheme="majorBidi" w:cstheme="majorBidi"/>
          <w:b/>
          <w:bCs/>
          <w:sz w:val="36"/>
          <w:szCs w:val="36"/>
        </w:rPr>
        <w:t>éinscription</w:t>
      </w:r>
      <w:r w:rsidR="00F17034" w:rsidRPr="00F1703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17034" w:rsidRPr="00F17034">
        <w:rPr>
          <w:rFonts w:asciiTheme="majorBidi" w:hAnsiTheme="majorBidi" w:cstheme="majorBidi"/>
          <w:b/>
          <w:bCs/>
          <w:sz w:val="36"/>
          <w:szCs w:val="36"/>
        </w:rPr>
        <w:t>Doctorat 3ème cycle (LMD)</w:t>
      </w:r>
    </w:p>
    <w:p w:rsidR="00F17034" w:rsidRPr="00F17034" w:rsidRDefault="00F17034" w:rsidP="00F17034">
      <w:pPr>
        <w:pStyle w:val="Paragraphedeliste"/>
        <w:spacing w:before="240" w:after="24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0" w:type="auto"/>
        <w:tblInd w:w="3256" w:type="dxa"/>
        <w:tblLook w:val="04A0" w:firstRow="1" w:lastRow="0" w:firstColumn="1" w:lastColumn="0" w:noHBand="0" w:noVBand="1"/>
      </w:tblPr>
      <w:tblGrid>
        <w:gridCol w:w="2409"/>
        <w:gridCol w:w="4815"/>
      </w:tblGrid>
      <w:tr w:rsidR="00E87B1F" w:rsidTr="002B5164">
        <w:tc>
          <w:tcPr>
            <w:tcW w:w="2409" w:type="dxa"/>
          </w:tcPr>
          <w:p w:rsidR="00E87B1F" w:rsidRDefault="00E87B1F" w:rsidP="00E87B1F">
            <w:pPr>
              <w:pStyle w:val="Paragraphedeliste"/>
              <w:spacing w:line="360" w:lineRule="auto"/>
              <w:ind w:left="0"/>
              <w:jc w:val="right"/>
              <w:rPr>
                <w:rFonts w:ascii="Comic Sans MS" w:hAnsi="Comic Sans MS"/>
              </w:rPr>
            </w:pPr>
            <w:r w:rsidRPr="00FE2689">
              <w:rPr>
                <w:rFonts w:ascii="Comic Sans MS" w:hAnsi="Comic Sans MS"/>
              </w:rPr>
              <w:t xml:space="preserve">Année universitaire </w:t>
            </w:r>
          </w:p>
        </w:tc>
        <w:tc>
          <w:tcPr>
            <w:tcW w:w="4815" w:type="dxa"/>
          </w:tcPr>
          <w:p w:rsidR="00E87B1F" w:rsidRDefault="00E87B1F" w:rsidP="00E87B1F">
            <w:pPr>
              <w:pStyle w:val="Paragraphedeliste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7233A8" w:rsidRDefault="007233A8" w:rsidP="00341F0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7"/>
        <w:gridCol w:w="1233"/>
        <w:gridCol w:w="2747"/>
        <w:gridCol w:w="2746"/>
        <w:gridCol w:w="1647"/>
      </w:tblGrid>
      <w:tr w:rsidR="007233A8" w:rsidTr="002B5164">
        <w:tc>
          <w:tcPr>
            <w:tcW w:w="3340" w:type="dxa"/>
            <w:gridSpan w:val="2"/>
          </w:tcPr>
          <w:p w:rsidR="007233A8" w:rsidRDefault="007233A8" w:rsidP="00341F0F">
            <w:pPr>
              <w:rPr>
                <w:rFonts w:ascii="Comic Sans MS" w:hAnsi="Comic Sans MS"/>
              </w:rPr>
            </w:pPr>
            <w:r w:rsidRPr="00341F0F">
              <w:rPr>
                <w:rFonts w:ascii="Comic Sans MS" w:hAnsi="Comic Sans MS"/>
              </w:rPr>
              <w:t>Code du doctorant (PNST)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7140" w:type="dxa"/>
            <w:gridSpan w:val="3"/>
          </w:tcPr>
          <w:p w:rsidR="007233A8" w:rsidRDefault="007233A8" w:rsidP="00341F0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7233A8" w:rsidTr="00F17034">
        <w:tc>
          <w:tcPr>
            <w:tcW w:w="2107" w:type="dxa"/>
          </w:tcPr>
          <w:p w:rsidR="007233A8" w:rsidRDefault="007233A8" w:rsidP="00341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&amp; Prénoms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3980" w:type="dxa"/>
            <w:gridSpan w:val="2"/>
          </w:tcPr>
          <w:p w:rsidR="007233A8" w:rsidRDefault="007233A8" w:rsidP="00341F0F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</w:tcPr>
          <w:p w:rsidR="007233A8" w:rsidRDefault="00E87B1F" w:rsidP="00341F0F">
            <w:pPr>
              <w:rPr>
                <w:rFonts w:ascii="Comic Sans MS" w:hAnsi="Comic Sans MS"/>
              </w:rPr>
            </w:pPr>
            <w:r w:rsidRPr="008F35C2">
              <w:rPr>
                <w:rFonts w:ascii="Comic Sans MS" w:hAnsi="Comic Sans MS"/>
              </w:rPr>
              <w:t>Date de naissance</w:t>
            </w:r>
            <w:r w:rsidR="00114087">
              <w:rPr>
                <w:rFonts w:ascii="Comic Sans MS" w:hAnsi="Comic Sans MS"/>
              </w:rPr>
              <w:t> :</w:t>
            </w:r>
            <w:r w:rsidRPr="008F35C2">
              <w:rPr>
                <w:rFonts w:ascii="Comic Sans MS" w:hAnsi="Comic Sans MS"/>
              </w:rPr>
              <w:t> </w:t>
            </w:r>
          </w:p>
        </w:tc>
        <w:tc>
          <w:tcPr>
            <w:tcW w:w="1647" w:type="dxa"/>
          </w:tcPr>
          <w:p w:rsidR="007233A8" w:rsidRDefault="007233A8" w:rsidP="00341F0F">
            <w:pPr>
              <w:rPr>
                <w:rFonts w:ascii="Comic Sans MS" w:hAnsi="Comic Sans MS"/>
              </w:rPr>
            </w:pPr>
          </w:p>
        </w:tc>
      </w:tr>
      <w:tr w:rsidR="00E87B1F" w:rsidTr="00F17034">
        <w:tc>
          <w:tcPr>
            <w:tcW w:w="210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  <w:r w:rsidRPr="001F15B5">
              <w:rPr>
                <w:rFonts w:ascii="Comic Sans MS" w:hAnsi="Comic Sans MS"/>
              </w:rPr>
              <w:t>Courriel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3980" w:type="dxa"/>
            <w:gridSpan w:val="2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</w:tcPr>
          <w:p w:rsidR="00E87B1F" w:rsidRPr="008F35C2" w:rsidRDefault="00E87B1F" w:rsidP="00341F0F">
            <w:pPr>
              <w:rPr>
                <w:rFonts w:ascii="Comic Sans MS" w:hAnsi="Comic Sans MS"/>
              </w:rPr>
            </w:pPr>
            <w:r w:rsidRPr="001F15B5">
              <w:rPr>
                <w:rFonts w:ascii="Comic Sans MS" w:hAnsi="Comic Sans MS"/>
              </w:rPr>
              <w:t>N° Tel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164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</w:tr>
      <w:tr w:rsidR="00E87B1F" w:rsidTr="00F17034">
        <w:tc>
          <w:tcPr>
            <w:tcW w:w="2107" w:type="dxa"/>
          </w:tcPr>
          <w:p w:rsidR="00E87B1F" w:rsidRPr="001F15B5" w:rsidRDefault="00E87B1F" w:rsidP="00341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Spécialité</w:t>
            </w:r>
            <w:r w:rsidR="00114087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3980" w:type="dxa"/>
            <w:gridSpan w:val="2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</w:tcPr>
          <w:p w:rsidR="00E87B1F" w:rsidRPr="001F15B5" w:rsidRDefault="00114087" w:rsidP="00341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Année</w:t>
            </w:r>
            <w:r w:rsidR="00E87B1F">
              <w:rPr>
                <w:rFonts w:ascii="Comic Sans MS" w:hAnsi="Comic Sans MS"/>
              </w:rPr>
              <w:t xml:space="preserve"> 1</w:t>
            </w:r>
            <w:r w:rsidR="00E87B1F" w:rsidRPr="00D70FFD">
              <w:rPr>
                <w:rFonts w:ascii="Comic Sans MS" w:hAnsi="Comic Sans MS"/>
                <w:vertAlign w:val="superscript"/>
              </w:rPr>
              <w:t>re</w:t>
            </w:r>
            <w:r w:rsidR="00E87B1F">
              <w:rPr>
                <w:rFonts w:ascii="Comic Sans MS" w:hAnsi="Comic Sans MS"/>
              </w:rPr>
              <w:t xml:space="preserve"> </w:t>
            </w:r>
            <w:r w:rsidR="00E87B1F" w:rsidRPr="002C78DD">
              <w:rPr>
                <w:rFonts w:ascii="Comic Sans MS" w:hAnsi="Comic Sans MS"/>
              </w:rPr>
              <w:t>inscription</w:t>
            </w:r>
            <w:r>
              <w:rPr>
                <w:rFonts w:ascii="Comic Sans MS" w:hAnsi="Comic Sans MS"/>
              </w:rPr>
              <w:t> :</w:t>
            </w:r>
            <w:r w:rsidR="00E87B1F">
              <w:rPr>
                <w:rFonts w:ascii="Comic Sans MS" w:hAnsi="Comic Sans MS"/>
              </w:rPr>
              <w:t> </w:t>
            </w:r>
          </w:p>
        </w:tc>
        <w:tc>
          <w:tcPr>
            <w:tcW w:w="164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</w:tr>
      <w:tr w:rsidR="00E87B1F" w:rsidTr="00F17034">
        <w:tc>
          <w:tcPr>
            <w:tcW w:w="210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  <w:r w:rsidRPr="00C034FB">
              <w:rPr>
                <w:rFonts w:ascii="Comic Sans MS" w:hAnsi="Comic Sans MS"/>
              </w:rPr>
              <w:t>Laboratoire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3980" w:type="dxa"/>
            <w:gridSpan w:val="2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</w:tcPr>
          <w:p w:rsidR="00E87B1F" w:rsidRPr="002C78DD" w:rsidRDefault="00E87B1F" w:rsidP="00341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Équipe de recherche</w:t>
            </w:r>
            <w:r w:rsidR="00114087">
              <w:rPr>
                <w:rFonts w:ascii="Comic Sans MS" w:hAnsi="Comic Sans MS"/>
              </w:rPr>
              <w:t> :</w:t>
            </w:r>
            <w:r w:rsidRPr="00C034FB">
              <w:rPr>
                <w:rFonts w:ascii="Comic Sans MS" w:hAnsi="Comic Sans MS"/>
              </w:rPr>
              <w:t> </w:t>
            </w:r>
          </w:p>
        </w:tc>
        <w:tc>
          <w:tcPr>
            <w:tcW w:w="164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</w:tr>
    </w:tbl>
    <w:p w:rsidR="00FE2689" w:rsidRPr="00341F0F" w:rsidRDefault="00FE2689" w:rsidP="00341F0F">
      <w:pPr>
        <w:rPr>
          <w:rFonts w:ascii="Comic Sans MS" w:hAnsi="Comic Sans MS"/>
        </w:rPr>
      </w:pPr>
      <w:r w:rsidRPr="00341F0F">
        <w:rPr>
          <w:rFonts w:ascii="Comic Sans MS" w:hAnsi="Comic Sans MS"/>
        </w:rPr>
        <w:t xml:space="preserve">    </w:t>
      </w:r>
      <w:r w:rsidR="00341F0F" w:rsidRPr="00341F0F">
        <w:rPr>
          <w:rFonts w:ascii="Comic Sans MS" w:hAnsi="Comic Sans MS"/>
        </w:rPr>
        <w:t xml:space="preserve">            </w:t>
      </w:r>
      <w:r w:rsidRPr="00341F0F"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7928"/>
      </w:tblGrid>
      <w:tr w:rsidR="00E87B1F" w:rsidTr="002B5164">
        <w:tc>
          <w:tcPr>
            <w:tcW w:w="2552" w:type="dxa"/>
          </w:tcPr>
          <w:p w:rsidR="00E87B1F" w:rsidRDefault="00E87B1F" w:rsidP="00FE2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CE4864">
              <w:rPr>
                <w:rFonts w:ascii="Comic Sans MS" w:hAnsi="Comic Sans MS"/>
              </w:rPr>
              <w:t xml:space="preserve">ntitulé </w:t>
            </w:r>
            <w:r>
              <w:rPr>
                <w:rFonts w:ascii="Comic Sans MS" w:hAnsi="Comic Sans MS"/>
              </w:rPr>
              <w:t>de la thèse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7928" w:type="dxa"/>
          </w:tcPr>
          <w:p w:rsidR="00E87B1F" w:rsidRDefault="00E87B1F" w:rsidP="00FE2689">
            <w:pPr>
              <w:rPr>
                <w:rFonts w:ascii="Comic Sans MS" w:hAnsi="Comic Sans MS"/>
              </w:rPr>
            </w:pPr>
          </w:p>
          <w:p w:rsidR="00E87B1F" w:rsidRDefault="00E87B1F" w:rsidP="00FE2689">
            <w:pPr>
              <w:rPr>
                <w:rFonts w:ascii="Comic Sans MS" w:hAnsi="Comic Sans MS"/>
              </w:rPr>
            </w:pPr>
          </w:p>
          <w:p w:rsidR="00E87B1F" w:rsidRDefault="00E87B1F" w:rsidP="00FE2689">
            <w:pPr>
              <w:rPr>
                <w:rFonts w:ascii="Comic Sans MS" w:hAnsi="Comic Sans MS"/>
              </w:rPr>
            </w:pPr>
          </w:p>
        </w:tc>
      </w:tr>
    </w:tbl>
    <w:p w:rsidR="00341F0F" w:rsidRPr="003E30EC" w:rsidRDefault="00341F0F" w:rsidP="00341F0F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3E30EC"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2162356</wp:posOffset>
                </wp:positionH>
                <wp:positionV relativeFrom="paragraph">
                  <wp:posOffset>90063</wp:posOffset>
                </wp:positionV>
                <wp:extent cx="2386941" cy="450668"/>
                <wp:effectExtent l="0" t="0" r="13970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1" cy="450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0F" w:rsidRDefault="00341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70.25pt;margin-top:7.1pt;width:187.95pt;height:3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" fillcolor="white [3201]" strokeweight=".5pt">
                <v:textbox>
                  <w:txbxContent>
                    <w:p w:rsidR="00341F0F" w:rsidRDefault="00341F0F"/>
                  </w:txbxContent>
                </v:textbox>
              </v:shape>
            </w:pict>
          </mc:Fallback>
        </mc:AlternateContent>
      </w:r>
    </w:p>
    <w:p w:rsidR="00341F0F" w:rsidRDefault="00341F0F" w:rsidP="00341F0F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</w:rPr>
        <w:t xml:space="preserve">Émargement du doctorant :   </w:t>
      </w:r>
    </w:p>
    <w:p w:rsidR="00E87B1F" w:rsidRDefault="00E87B1F" w:rsidP="00FE2689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</w:p>
    <w:p w:rsidR="00FE2689" w:rsidRPr="00F17034" w:rsidRDefault="00FE2689" w:rsidP="00FE2689">
      <w:pPr>
        <w:spacing w:line="360" w:lineRule="auto"/>
        <w:rPr>
          <w:rFonts w:ascii="Comic Sans MS" w:hAnsi="Comic Sans MS"/>
          <w:b/>
          <w:bCs/>
        </w:rPr>
      </w:pPr>
      <w:r w:rsidRPr="00F17034">
        <w:rPr>
          <w:rFonts w:ascii="Comic Sans MS" w:hAnsi="Comic Sans MS"/>
          <w:b/>
          <w:bCs/>
        </w:rPr>
        <w:t>(Encadreur et Co-Encadreur)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870"/>
        <w:gridCol w:w="2693"/>
        <w:gridCol w:w="1702"/>
        <w:gridCol w:w="2121"/>
      </w:tblGrid>
      <w:tr w:rsidR="003E30EC" w:rsidRPr="00B72A01" w:rsidTr="003E30EC">
        <w:tc>
          <w:tcPr>
            <w:tcW w:w="1476" w:type="pct"/>
            <w:shd w:val="clear" w:color="auto" w:fill="auto"/>
            <w:vAlign w:val="center"/>
          </w:tcPr>
          <w:p w:rsidR="00FE2689" w:rsidRPr="00B17C8B" w:rsidRDefault="00FE2689" w:rsidP="002C305D">
            <w:pPr>
              <w:jc w:val="center"/>
              <w:rPr>
                <w:b/>
                <w:bCs/>
              </w:rPr>
            </w:pPr>
            <w:r w:rsidRPr="00B17C8B">
              <w:rPr>
                <w:b/>
                <w:bCs/>
              </w:rPr>
              <w:t>Nom &amp; Prénoms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E2689" w:rsidRPr="00B17C8B" w:rsidRDefault="00FE2689" w:rsidP="002C305D">
            <w:pPr>
              <w:jc w:val="center"/>
              <w:rPr>
                <w:b/>
                <w:bCs/>
              </w:rPr>
            </w:pPr>
            <w:r w:rsidRPr="00B17C8B">
              <w:rPr>
                <w:b/>
                <w:bCs/>
              </w:rPr>
              <w:t>Grade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FE2689" w:rsidRPr="00B17C8B" w:rsidRDefault="003E30EC" w:rsidP="002C3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Établissement de</w:t>
            </w:r>
            <w:r w:rsidR="00FE2689" w:rsidRPr="00B17C8B">
              <w:rPr>
                <w:b/>
                <w:bCs/>
              </w:rPr>
              <w:t xml:space="preserve"> rattachement</w:t>
            </w:r>
          </w:p>
        </w:tc>
        <w:tc>
          <w:tcPr>
            <w:tcW w:w="812" w:type="pct"/>
            <w:vAlign w:val="center"/>
          </w:tcPr>
          <w:p w:rsidR="00FE2689" w:rsidRPr="00B17C8B" w:rsidRDefault="00FE2689" w:rsidP="002C305D">
            <w:pPr>
              <w:jc w:val="center"/>
              <w:rPr>
                <w:b/>
                <w:bCs/>
              </w:rPr>
            </w:pPr>
            <w:r w:rsidRPr="00B17C8B">
              <w:rPr>
                <w:b/>
                <w:bCs/>
              </w:rPr>
              <w:t>Qualité</w:t>
            </w:r>
          </w:p>
        </w:tc>
        <w:tc>
          <w:tcPr>
            <w:tcW w:w="1012" w:type="pct"/>
            <w:vAlign w:val="center"/>
          </w:tcPr>
          <w:p w:rsidR="00FE2689" w:rsidRPr="00B17C8B" w:rsidRDefault="00FE2689" w:rsidP="002C3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Émargement</w:t>
            </w:r>
          </w:p>
        </w:tc>
      </w:tr>
      <w:tr w:rsidR="003E30EC" w:rsidRPr="00B72A01" w:rsidTr="003E30EC">
        <w:tc>
          <w:tcPr>
            <w:tcW w:w="1476" w:type="pct"/>
            <w:shd w:val="clear" w:color="auto" w:fill="auto"/>
            <w:vAlign w:val="center"/>
          </w:tcPr>
          <w:p w:rsidR="00FE2689" w:rsidRDefault="00FE2689" w:rsidP="006A1EA7">
            <w:pPr>
              <w:spacing w:line="360" w:lineRule="auto"/>
            </w:pPr>
          </w:p>
          <w:p w:rsidR="003E30EC" w:rsidRPr="00BD2CBE" w:rsidRDefault="003E30EC" w:rsidP="006A1EA7">
            <w:pPr>
              <w:spacing w:line="360" w:lineRule="auto"/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FE2689" w:rsidRPr="00BD2CBE" w:rsidRDefault="00FE2689" w:rsidP="006A1EA7">
            <w:pPr>
              <w:spacing w:line="360" w:lineRule="auto"/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FE2689" w:rsidRPr="0034161C" w:rsidRDefault="00FE2689" w:rsidP="006A1EA7">
            <w:pPr>
              <w:spacing w:line="360" w:lineRule="auto"/>
            </w:pPr>
          </w:p>
        </w:tc>
        <w:tc>
          <w:tcPr>
            <w:tcW w:w="812" w:type="pct"/>
            <w:vAlign w:val="center"/>
          </w:tcPr>
          <w:p w:rsidR="00FE2689" w:rsidRPr="00B17C8B" w:rsidRDefault="00FE2689" w:rsidP="006A1EA7">
            <w:pPr>
              <w:spacing w:line="360" w:lineRule="auto"/>
            </w:pPr>
            <w:r w:rsidRPr="00B17C8B">
              <w:t>Encadreur</w:t>
            </w:r>
          </w:p>
        </w:tc>
        <w:tc>
          <w:tcPr>
            <w:tcW w:w="1012" w:type="pct"/>
            <w:vAlign w:val="center"/>
          </w:tcPr>
          <w:p w:rsidR="00FE2689" w:rsidRPr="0034161C" w:rsidRDefault="00FE2689" w:rsidP="006A1EA7">
            <w:pPr>
              <w:spacing w:line="360" w:lineRule="auto"/>
            </w:pPr>
          </w:p>
        </w:tc>
      </w:tr>
      <w:tr w:rsidR="003E30EC" w:rsidRPr="00B72A01" w:rsidTr="003E30EC">
        <w:tc>
          <w:tcPr>
            <w:tcW w:w="1476" w:type="pct"/>
            <w:shd w:val="clear" w:color="auto" w:fill="auto"/>
            <w:vAlign w:val="center"/>
          </w:tcPr>
          <w:p w:rsidR="00FE2689" w:rsidRDefault="00FE2689" w:rsidP="006A1EA7">
            <w:pPr>
              <w:spacing w:line="360" w:lineRule="auto"/>
            </w:pPr>
          </w:p>
          <w:p w:rsidR="003E30EC" w:rsidRPr="00BD2CBE" w:rsidRDefault="003E30EC" w:rsidP="006A1EA7">
            <w:pPr>
              <w:spacing w:line="360" w:lineRule="auto"/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FE2689" w:rsidRPr="00BD2CBE" w:rsidRDefault="00FE2689" w:rsidP="006A1EA7">
            <w:pPr>
              <w:spacing w:line="360" w:lineRule="auto"/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FE2689" w:rsidRPr="0034161C" w:rsidRDefault="00FE2689" w:rsidP="006A1EA7">
            <w:pPr>
              <w:spacing w:line="360" w:lineRule="auto"/>
            </w:pPr>
          </w:p>
        </w:tc>
        <w:tc>
          <w:tcPr>
            <w:tcW w:w="812" w:type="pct"/>
            <w:vAlign w:val="center"/>
          </w:tcPr>
          <w:p w:rsidR="00FE2689" w:rsidRPr="00B17C8B" w:rsidRDefault="00FE2689" w:rsidP="006A1EA7">
            <w:pPr>
              <w:spacing w:line="360" w:lineRule="auto"/>
            </w:pPr>
            <w:r w:rsidRPr="00B17C8B">
              <w:t>Co- Encadreur</w:t>
            </w:r>
          </w:p>
        </w:tc>
        <w:tc>
          <w:tcPr>
            <w:tcW w:w="1012" w:type="pct"/>
            <w:vAlign w:val="center"/>
          </w:tcPr>
          <w:p w:rsidR="00FE2689" w:rsidRPr="0034161C" w:rsidRDefault="00FE2689" w:rsidP="006A1EA7">
            <w:pPr>
              <w:spacing w:line="360" w:lineRule="auto"/>
            </w:pPr>
          </w:p>
        </w:tc>
      </w:tr>
    </w:tbl>
    <w:p w:rsidR="00341F0F" w:rsidRDefault="00341F0F" w:rsidP="00FE2689">
      <w:pPr>
        <w:rPr>
          <w:rFonts w:ascii="Comic Sans MS" w:hAnsi="Comic Sans M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557"/>
        <w:gridCol w:w="3555"/>
      </w:tblGrid>
      <w:tr w:rsidR="00F17034" w:rsidRPr="00074585" w:rsidTr="00F17034">
        <w:trPr>
          <w:trHeight w:val="1517"/>
        </w:trPr>
        <w:tc>
          <w:tcPr>
            <w:tcW w:w="1607" w:type="pct"/>
          </w:tcPr>
          <w:p w:rsidR="00F17034" w:rsidRPr="00074585" w:rsidRDefault="00F17034" w:rsidP="006A1EA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Avis et Visa du CFD</w:t>
            </w:r>
          </w:p>
          <w:p w:rsidR="00F17034" w:rsidRDefault="00F17034" w:rsidP="006A1E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 :</w:t>
            </w:r>
          </w:p>
          <w:p w:rsidR="00F17034" w:rsidRDefault="00F17034" w:rsidP="006A1EA7">
            <w:pPr>
              <w:rPr>
                <w:rFonts w:ascii="Arial" w:hAnsi="Arial"/>
                <w:b/>
                <w:bCs/>
              </w:rPr>
            </w:pPr>
          </w:p>
          <w:p w:rsidR="00F17034" w:rsidRDefault="00F17034" w:rsidP="006A1EA7">
            <w:pPr>
              <w:rPr>
                <w:rFonts w:ascii="Arial" w:hAnsi="Arial"/>
                <w:b/>
                <w:bCs/>
              </w:rPr>
            </w:pPr>
          </w:p>
          <w:p w:rsidR="00F17034" w:rsidRDefault="00F17034" w:rsidP="006A1EA7">
            <w:pPr>
              <w:rPr>
                <w:rFonts w:ascii="Arial" w:hAnsi="Arial"/>
                <w:b/>
                <w:bCs/>
              </w:rPr>
            </w:pPr>
          </w:p>
          <w:p w:rsidR="00F17034" w:rsidRPr="00074585" w:rsidRDefault="00F17034" w:rsidP="006A1EA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7" w:type="pct"/>
          </w:tcPr>
          <w:p w:rsidR="00F17034" w:rsidRPr="00074585" w:rsidRDefault="00F17034" w:rsidP="00F17034">
            <w:pPr>
              <w:jc w:val="center"/>
              <w:rPr>
                <w:rFonts w:ascii="Arial" w:hAnsi="Arial"/>
                <w:b/>
                <w:bCs/>
              </w:rPr>
            </w:pPr>
            <w:r w:rsidRPr="00074585">
              <w:rPr>
                <w:rFonts w:ascii="Arial" w:hAnsi="Arial"/>
                <w:b/>
                <w:bCs/>
              </w:rPr>
              <w:t>Avis et Visa du CS</w:t>
            </w:r>
            <w:r>
              <w:rPr>
                <w:rFonts w:ascii="Arial" w:hAnsi="Arial"/>
                <w:b/>
                <w:bCs/>
              </w:rPr>
              <w:t>E</w:t>
            </w:r>
          </w:p>
          <w:p w:rsidR="00F17034" w:rsidRDefault="00F17034" w:rsidP="00F1703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 :</w:t>
            </w:r>
          </w:p>
          <w:p w:rsidR="00F17034" w:rsidRDefault="00F17034" w:rsidP="00F17034">
            <w:pPr>
              <w:rPr>
                <w:rFonts w:ascii="Arial" w:hAnsi="Arial"/>
                <w:b/>
                <w:bCs/>
              </w:rPr>
            </w:pPr>
          </w:p>
          <w:p w:rsidR="00F17034" w:rsidRPr="00074585" w:rsidRDefault="00F17034" w:rsidP="003E30E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96" w:type="pct"/>
          </w:tcPr>
          <w:p w:rsidR="00F17034" w:rsidRDefault="00F17034" w:rsidP="003E30EC">
            <w:pPr>
              <w:jc w:val="center"/>
              <w:rPr>
                <w:rFonts w:ascii="Arial" w:hAnsi="Arial"/>
                <w:b/>
                <w:bCs/>
              </w:rPr>
            </w:pPr>
            <w:r w:rsidRPr="00074585">
              <w:rPr>
                <w:rFonts w:ascii="Arial" w:hAnsi="Arial"/>
                <w:b/>
                <w:bCs/>
              </w:rPr>
              <w:t xml:space="preserve"> Visa du </w:t>
            </w:r>
            <w:r>
              <w:rPr>
                <w:rFonts w:ascii="Arial" w:hAnsi="Arial"/>
                <w:b/>
                <w:bCs/>
              </w:rPr>
              <w:t>Directeur de l’École</w:t>
            </w:r>
          </w:p>
          <w:p w:rsidR="00F17034" w:rsidRPr="00074585" w:rsidRDefault="00F17034" w:rsidP="006A1E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 :</w:t>
            </w:r>
          </w:p>
        </w:tc>
      </w:tr>
    </w:tbl>
    <w:p w:rsidR="00FE2689" w:rsidRPr="00E50ABD" w:rsidRDefault="00FE2689" w:rsidP="00FE2689"/>
    <w:sectPr w:rsidR="00FE2689" w:rsidRPr="00E50ABD" w:rsidSect="00C831AF">
      <w:headerReference w:type="default" r:id="rId7"/>
      <w:footerReference w:type="default" r:id="rId8"/>
      <w:pgSz w:w="11906" w:h="16838"/>
      <w:pgMar w:top="1134" w:right="707" w:bottom="1134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5B" w:rsidRDefault="0097445B" w:rsidP="00163535">
      <w:r>
        <w:separator/>
      </w:r>
    </w:p>
  </w:endnote>
  <w:endnote w:type="continuationSeparator" w:id="0">
    <w:p w:rsidR="0097445B" w:rsidRDefault="0097445B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DF" w:rsidRPr="00066FDA" w:rsidRDefault="00F346DF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 w:rsidRPr="00066FDA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641F3" wp14:editId="4A6CC0E6">
              <wp:simplePos x="0" y="0"/>
              <wp:positionH relativeFrom="column">
                <wp:posOffset>-224155</wp:posOffset>
              </wp:positionH>
              <wp:positionV relativeFrom="paragraph">
                <wp:posOffset>-8082</wp:posOffset>
              </wp:positionV>
              <wp:extent cx="7127875" cy="0"/>
              <wp:effectExtent l="0" t="0" r="349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E8D7F" id="Connecteur droit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</w:t>
    </w:r>
    <w:proofErr w:type="gramStart"/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</w:t>
    </w:r>
    <w:proofErr w:type="gramEnd"/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Pr="00163535">
      <w:rPr>
        <w:rFonts w:ascii="Book Antiqua" w:hAnsi="Book Antiqua"/>
        <w:sz w:val="15"/>
        <w:szCs w:val="15"/>
        <w:lang w:val="da-DK"/>
      </w:rPr>
      <w:t xml:space="preserve"> 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>
      <w:rPr>
        <w:rFonts w:ascii="Book Antiqua" w:hAnsi="Book Antiqua" w:hint="cs"/>
        <w:sz w:val="15"/>
        <w:szCs w:val="15"/>
        <w:rtl/>
        <w:lang w:val="da-DK"/>
      </w:rPr>
      <w:t xml:space="preserve">  </w:t>
    </w:r>
    <w:r w:rsidR="00892D06">
      <w:rPr>
        <w:rFonts w:ascii="Book Antiqua" w:hAnsi="Book Antiqua"/>
        <w:sz w:val="15"/>
        <w:szCs w:val="15"/>
        <w:lang w:val="da-DK"/>
      </w:rPr>
      <w:t>/</w:t>
    </w:r>
    <w:r>
      <w:rPr>
        <w:rFonts w:ascii="Book Antiqua" w:hAnsi="Book Antiqua" w:hint="cs"/>
        <w:sz w:val="15"/>
        <w:szCs w:val="15"/>
        <w:rtl/>
        <w:lang w:val="da-DK"/>
      </w:rPr>
      <w:t xml:space="preserve"> </w:t>
    </w:r>
    <w:r w:rsidR="00892D06">
      <w:rPr>
        <w:rFonts w:ascii="Book Antiqua" w:hAnsi="Book Antiqua"/>
        <w:sz w:val="15"/>
        <w:szCs w:val="15"/>
        <w:lang w:val="da-DK"/>
      </w:rPr>
      <w:t xml:space="preserve"> (213) 48 74 94 52</w:t>
    </w:r>
    <w:r w:rsidR="00892D06">
      <w:rPr>
        <w:rFonts w:ascii="Book Antiqua" w:hAnsi="Book Antiqua" w:hint="cs"/>
        <w:sz w:val="15"/>
        <w:szCs w:val="15"/>
        <w:rtl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 xml:space="preserve">  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  <w:r w:rsidRPr="00066FDA">
      <w:rPr>
        <w:rFonts w:ascii="Book Antiqua" w:hAnsi="Book Antiqua"/>
        <w:sz w:val="16"/>
        <w:szCs w:val="16"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 xml:space="preserve">        </w:t>
    </w:r>
  </w:p>
  <w:p w:rsidR="007C2DA7" w:rsidRDefault="007C2DA7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 xml:space="preserve"> </w:t>
    </w:r>
    <w:hyperlink r:id="rId1" w:history="1">
      <w:r w:rsidR="00892D06"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  <w:r w:rsidR="00892D06">
      <w:rPr>
        <w:rFonts w:ascii="Book Antiqua" w:hAnsi="Book Antiqua" w:hint="cs"/>
        <w:sz w:val="15"/>
        <w:szCs w:val="15"/>
        <w:rtl/>
        <w:lang w:val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5B" w:rsidRDefault="0097445B" w:rsidP="00163535">
      <w:r>
        <w:separator/>
      </w:r>
    </w:p>
  </w:footnote>
  <w:footnote w:type="continuationSeparator" w:id="0">
    <w:p w:rsidR="0097445B" w:rsidRDefault="0097445B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57" w:rsidRDefault="000D3F57" w:rsidP="000D3F57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الجزائرية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الديمقراطية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الشعبية</w:t>
    </w:r>
  </w:p>
  <w:p w:rsidR="0040285E" w:rsidRPr="00331AA5" w:rsidRDefault="0040285E" w:rsidP="0040285E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  <w:r w:rsidRPr="000D3F57">
      <w:rPr>
        <w:rFonts w:ascii="TimesNewRoman" w:hAnsi="TimesNewRoman" w:cs="TimesNewRoman"/>
        <w:b/>
        <w:bCs/>
        <w:sz w:val="16"/>
        <w:szCs w:val="16"/>
      </w:rPr>
      <w:t xml:space="preserve"> </w:t>
    </w:r>
  </w:p>
  <w:p w:rsidR="0040285E" w:rsidRPr="00331AA5" w:rsidRDefault="0040285E" w:rsidP="0040285E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وزارة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التعليم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العالي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والبحث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</w:p>
  <w:p w:rsidR="000D3F57" w:rsidRPr="00331AA5" w:rsidRDefault="000D3F57" w:rsidP="000D3F57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:rsidR="000D3F57" w:rsidRDefault="00B16CE7" w:rsidP="000D3F57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AF0878" wp14:editId="6DE4E392">
          <wp:simplePos x="0" y="0"/>
          <wp:positionH relativeFrom="margin">
            <wp:posOffset>2924175</wp:posOffset>
          </wp:positionH>
          <wp:positionV relativeFrom="paragraph">
            <wp:posOffset>2713</wp:posOffset>
          </wp:positionV>
          <wp:extent cx="936625" cy="844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i-s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F5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D2DA23" wp14:editId="4B0734C0">
              <wp:simplePos x="0" y="0"/>
              <wp:positionH relativeFrom="margin">
                <wp:posOffset>0</wp:posOffset>
              </wp:positionH>
              <wp:positionV relativeFrom="paragraph">
                <wp:posOffset>130607</wp:posOffset>
              </wp:positionV>
              <wp:extent cx="2360930" cy="1404620"/>
              <wp:effectExtent l="0" t="0" r="0" b="635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57" w:rsidRPr="00F346DF" w:rsidRDefault="000D3F57" w:rsidP="000D3F57">
                          <w:pPr>
                            <w:rPr>
                              <w:rFonts w:ascii="TimesNewRoman" w:hAnsi="TimesNewRoman" w:cs="TimesNewRoman"/>
                              <w:b/>
                              <w:bCs/>
                              <w:rtl/>
                            </w:rPr>
                          </w:pPr>
                          <w:r w:rsidRPr="00F346DF">
                            <w:rPr>
                              <w:rFonts w:ascii="TimesNewRoman" w:hAnsi="TimesNewRoman" w:cs="TimesNewRoman"/>
                              <w:b/>
                              <w:bCs/>
                            </w:rPr>
                            <w:t xml:space="preserve">École Supérieure en Informatique                                                     </w:t>
                          </w:r>
                        </w:p>
                        <w:p w:rsidR="000D3F57" w:rsidRPr="00F346DF" w:rsidRDefault="000D3F57" w:rsidP="000D3F57">
                          <w:r w:rsidRPr="00F346DF">
                            <w:rPr>
                              <w:rFonts w:ascii="TimesNewRoman" w:hAnsi="TimesNewRoman" w:cs="TimesNewRoman"/>
                              <w:b/>
                              <w:bCs/>
                            </w:rPr>
                            <w:t>08 Mai 1945 – Sidi Bel Abbes 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D2DA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10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" filled="f" stroked="f">
              <v:textbox style="mso-fit-shape-to-text:t">
                <w:txbxContent>
                  <w:p w:rsidR="000D3F57" w:rsidRPr="00F346DF" w:rsidRDefault="000D3F57" w:rsidP="000D3F57">
                    <w:pPr>
                      <w:rPr>
                        <w:rFonts w:ascii="TimesNewRoman" w:hAnsi="TimesNewRoman" w:cs="TimesNewRoman"/>
                        <w:b/>
                        <w:bCs/>
                        <w:rtl/>
                      </w:rPr>
                    </w:pPr>
                    <w:r w:rsidRPr="00F346DF">
                      <w:rPr>
                        <w:rFonts w:ascii="TimesNewRoman" w:hAnsi="TimesNewRoman" w:cs="TimesNewRoman"/>
                        <w:b/>
                        <w:bCs/>
                      </w:rPr>
                      <w:t xml:space="preserve">École Supérieure en Informatique                                                     </w:t>
                    </w:r>
                  </w:p>
                  <w:p w:rsidR="000D3F57" w:rsidRPr="00F346DF" w:rsidRDefault="000D3F57" w:rsidP="000D3F57">
                    <w:r w:rsidRPr="00F346DF">
                      <w:rPr>
                        <w:rFonts w:ascii="TimesNewRoman" w:hAnsi="TimesNewRoman" w:cs="TimesNewRoman"/>
                        <w:b/>
                        <w:bCs/>
                      </w:rPr>
                      <w:t>08 Mai 1945 – Sidi Bel Abbes –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D3F57" w:rsidRPr="00F346DF" w:rsidRDefault="000D3F57" w:rsidP="000D3F57">
    <w:pPr>
      <w:autoSpaceDE w:val="0"/>
      <w:autoSpaceDN w:val="0"/>
      <w:bidi/>
      <w:adjustRightInd w:val="0"/>
      <w:rPr>
        <w:rFonts w:ascii="TimesNewRoman" w:hAnsi="TimesNewRoman" w:cs="TimesNewRoman"/>
        <w:b/>
        <w:bCs/>
        <w:lang w:bidi="ar-DZ"/>
      </w:rPr>
    </w:pPr>
    <w:r w:rsidRPr="00F346DF">
      <w:rPr>
        <w:rFonts w:ascii="TimesNewRoman" w:hAnsi="TimesNewRoman"/>
        <w:b/>
        <w:bCs/>
        <w:rtl/>
      </w:rPr>
      <w:t>الم</w:t>
    </w:r>
    <w:r w:rsidRPr="00F346DF">
      <w:rPr>
        <w:rFonts w:ascii="TimesNewRoman" w:hAnsi="TimesNewRoman" w:hint="cs"/>
        <w:b/>
        <w:bCs/>
        <w:rtl/>
      </w:rPr>
      <w:t>ــ</w:t>
    </w:r>
    <w:r w:rsidRPr="00F346DF">
      <w:rPr>
        <w:rFonts w:ascii="TimesNewRoman" w:hAnsi="TimesNewRoman"/>
        <w:b/>
        <w:bCs/>
        <w:rtl/>
      </w:rPr>
      <w:t>درس</w:t>
    </w:r>
    <w:r w:rsidRPr="00F346DF">
      <w:rPr>
        <w:rFonts w:ascii="TimesNewRoman" w:hAnsi="TimesNewRoman" w:hint="cs"/>
        <w:b/>
        <w:bCs/>
        <w:rtl/>
        <w:lang w:bidi="ar-DZ"/>
      </w:rPr>
      <w:t>ــــــ</w:t>
    </w:r>
    <w:r w:rsidRPr="00F346DF">
      <w:rPr>
        <w:rFonts w:ascii="TimesNewRoman" w:hAnsi="TimesNewRoman"/>
        <w:b/>
        <w:bCs/>
        <w:rtl/>
      </w:rPr>
      <w:t>ة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الع</w:t>
    </w:r>
    <w:r w:rsidRPr="00F346DF">
      <w:rPr>
        <w:rFonts w:ascii="TimesNewRoman" w:hAnsi="TimesNewRoman" w:hint="cs"/>
        <w:b/>
        <w:bCs/>
        <w:rtl/>
      </w:rPr>
      <w:t>ــــ</w:t>
    </w:r>
    <w:r w:rsidRPr="00F346DF">
      <w:rPr>
        <w:rFonts w:ascii="TimesNewRoman" w:hAnsi="TimesNewRoman"/>
        <w:b/>
        <w:bCs/>
        <w:rtl/>
      </w:rPr>
      <w:t>ل</w:t>
    </w:r>
    <w:r w:rsidRPr="00F346DF">
      <w:rPr>
        <w:rFonts w:ascii="TimesNewRoman" w:hAnsi="TimesNewRoman" w:hint="cs"/>
        <w:b/>
        <w:bCs/>
        <w:rtl/>
      </w:rPr>
      <w:t>ــــ</w:t>
    </w:r>
    <w:r w:rsidRPr="00F346DF">
      <w:rPr>
        <w:rFonts w:ascii="TimesNewRoman" w:hAnsi="TimesNewRoman"/>
        <w:b/>
        <w:bCs/>
        <w:rtl/>
      </w:rPr>
      <w:t>يا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للإع</w:t>
    </w:r>
    <w:r w:rsidRPr="00F346DF">
      <w:rPr>
        <w:rFonts w:ascii="TimesNewRoman" w:hAnsi="TimesNewRoman" w:hint="cs"/>
        <w:b/>
        <w:bCs/>
        <w:rtl/>
      </w:rPr>
      <w:t>ـــــ</w:t>
    </w:r>
    <w:r w:rsidRPr="00F346DF">
      <w:rPr>
        <w:rFonts w:ascii="TimesNewRoman" w:hAnsi="TimesNewRoman"/>
        <w:b/>
        <w:bCs/>
        <w:rtl/>
      </w:rPr>
      <w:t>لام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الآل</w:t>
    </w:r>
    <w:r w:rsidRPr="00F346DF">
      <w:rPr>
        <w:rFonts w:ascii="TimesNewRoman" w:hAnsi="TimesNewRoman" w:hint="cs"/>
        <w:b/>
        <w:bCs/>
        <w:rtl/>
      </w:rPr>
      <w:t>ـــ</w:t>
    </w:r>
    <w:r w:rsidRPr="00F346DF">
      <w:rPr>
        <w:rFonts w:ascii="TimesNewRoman" w:hAnsi="TimesNewRoman"/>
        <w:b/>
        <w:bCs/>
        <w:rtl/>
      </w:rPr>
      <w:t>ي</w:t>
    </w:r>
    <w:r w:rsidRPr="00F346DF">
      <w:rPr>
        <w:rFonts w:ascii="TimesNewRoman" w:hAnsi="TimesNewRoman" w:hint="cs"/>
        <w:b/>
        <w:bCs/>
        <w:rtl/>
      </w:rPr>
      <w:t xml:space="preserve"> </w:t>
    </w:r>
  </w:p>
  <w:p w:rsidR="000D3F57" w:rsidRPr="0040285E" w:rsidRDefault="002878EA" w:rsidP="000D3F57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 w:rsidRPr="001512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420F3" wp14:editId="4290ED1C">
              <wp:simplePos x="0" y="0"/>
              <wp:positionH relativeFrom="column">
                <wp:posOffset>-39370</wp:posOffset>
              </wp:positionH>
              <wp:positionV relativeFrom="paragraph">
                <wp:posOffset>336029</wp:posOffset>
              </wp:positionV>
              <wp:extent cx="6753225" cy="0"/>
              <wp:effectExtent l="0" t="19050" r="2857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BFB62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.1pt,26.45pt" to="52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" strokecolor="#4472c4" strokeweight="3pt">
              <v:stroke joinstyle="miter"/>
            </v:line>
          </w:pict>
        </mc:Fallback>
      </mc:AlternateContent>
    </w:r>
    <w:r w:rsidR="000D3F57" w:rsidRPr="00F346DF">
      <w:rPr>
        <w:rFonts w:ascii="TimesNewRoman" w:hAnsi="TimesNewRoman" w:cs="TimesNewRoman"/>
        <w:b/>
        <w:bCs/>
      </w:rPr>
      <w:t>08</w:t>
    </w:r>
    <w:r w:rsidR="000D3F57" w:rsidRPr="00F346DF">
      <w:rPr>
        <w:rFonts w:ascii="TimesNewRoman" w:hAnsi="TimesNewRoman" w:hint="cs"/>
        <w:b/>
        <w:bCs/>
        <w:rtl/>
      </w:rPr>
      <w:t xml:space="preserve"> ماي </w:t>
    </w:r>
    <w:r w:rsidR="000D3F57" w:rsidRPr="00F346DF">
      <w:rPr>
        <w:rFonts w:ascii="TimesNewRoman" w:hAnsi="TimesNewRoman" w:cs="TimesNewRoman" w:hint="cs"/>
        <w:b/>
        <w:bCs/>
        <w:rtl/>
      </w:rPr>
      <w:t>1945</w:t>
    </w:r>
    <w:r w:rsidR="000D3F57" w:rsidRPr="00F346DF">
      <w:rPr>
        <w:rFonts w:ascii="TimesNewRoman" w:hAnsi="TimesNewRoman" w:hint="cs"/>
        <w:b/>
        <w:bCs/>
        <w:rtl/>
      </w:rPr>
      <w:t xml:space="preserve"> </w:t>
    </w:r>
    <w:r w:rsidR="000D3F57" w:rsidRPr="00F346DF">
      <w:rPr>
        <w:rFonts w:ascii="TimesNewRoman" w:hAnsi="TimesNewRoman" w:cs="TimesNewRoman"/>
        <w:b/>
        <w:bCs/>
      </w:rPr>
      <w:t>–</w:t>
    </w:r>
    <w:r w:rsidR="000D3F57" w:rsidRPr="00F346DF">
      <w:rPr>
        <w:rFonts w:ascii="TimesNewRoman" w:hAnsi="TimesNewRoman" w:hint="cs"/>
        <w:b/>
        <w:bCs/>
        <w:rtl/>
      </w:rPr>
      <w:t>ســــيـــدي بــلــعــبـــاس</w:t>
    </w:r>
    <w:r w:rsidR="000D3F57" w:rsidRPr="00F346DF">
      <w:rPr>
        <w:rFonts w:ascii="TimesNewRoman" w:hAnsi="TimesNewRoman" w:cs="TimesNewRoman"/>
        <w:b/>
        <w:bCs/>
      </w:rPr>
      <w:t>–</w:t>
    </w:r>
    <w:r w:rsidR="000D3F57" w:rsidRPr="0040285E">
      <w:rPr>
        <w:rFonts w:ascii="TimesNewRoman" w:hAnsi="TimesNewRoman"/>
        <w:b/>
        <w:bCs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95D8E"/>
    <w:multiLevelType w:val="hybridMultilevel"/>
    <w:tmpl w:val="1E285D08"/>
    <w:lvl w:ilvl="0" w:tplc="9CC22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4399"/>
    <w:rsid w:val="0008573F"/>
    <w:rsid w:val="00092335"/>
    <w:rsid w:val="0009448D"/>
    <w:rsid w:val="000A5ED1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14087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72FD8"/>
    <w:rsid w:val="00173FA6"/>
    <w:rsid w:val="00175E73"/>
    <w:rsid w:val="00176518"/>
    <w:rsid w:val="00180305"/>
    <w:rsid w:val="00181F07"/>
    <w:rsid w:val="00187C3A"/>
    <w:rsid w:val="00195821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CDE"/>
    <w:rsid w:val="00271C42"/>
    <w:rsid w:val="0027640D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B5164"/>
    <w:rsid w:val="002C248B"/>
    <w:rsid w:val="002C305D"/>
    <w:rsid w:val="002C5B1B"/>
    <w:rsid w:val="002C6073"/>
    <w:rsid w:val="002C62B3"/>
    <w:rsid w:val="002D0E03"/>
    <w:rsid w:val="002D5D8F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1F0F"/>
    <w:rsid w:val="003445B8"/>
    <w:rsid w:val="003475B9"/>
    <w:rsid w:val="00351B00"/>
    <w:rsid w:val="003534B3"/>
    <w:rsid w:val="003552CC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3053"/>
    <w:rsid w:val="003A7F09"/>
    <w:rsid w:val="003B1BF3"/>
    <w:rsid w:val="003B1E04"/>
    <w:rsid w:val="003B45BD"/>
    <w:rsid w:val="003B6154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30EC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4A34"/>
    <w:rsid w:val="00440C18"/>
    <w:rsid w:val="00443DA2"/>
    <w:rsid w:val="0044538A"/>
    <w:rsid w:val="00445AA9"/>
    <w:rsid w:val="00445FAF"/>
    <w:rsid w:val="004522FC"/>
    <w:rsid w:val="00453349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7E6E"/>
    <w:rsid w:val="005C2492"/>
    <w:rsid w:val="005C4C2C"/>
    <w:rsid w:val="005C5E32"/>
    <w:rsid w:val="005C6254"/>
    <w:rsid w:val="005D2D86"/>
    <w:rsid w:val="005D56B9"/>
    <w:rsid w:val="005E2334"/>
    <w:rsid w:val="005E4020"/>
    <w:rsid w:val="005E54DD"/>
    <w:rsid w:val="005E7819"/>
    <w:rsid w:val="005F1AB6"/>
    <w:rsid w:val="005F4FC9"/>
    <w:rsid w:val="005F5A5B"/>
    <w:rsid w:val="005F651B"/>
    <w:rsid w:val="00600B68"/>
    <w:rsid w:val="00604286"/>
    <w:rsid w:val="0060541B"/>
    <w:rsid w:val="006070BD"/>
    <w:rsid w:val="00610913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4B8C"/>
    <w:rsid w:val="00642543"/>
    <w:rsid w:val="006427AB"/>
    <w:rsid w:val="00643948"/>
    <w:rsid w:val="0064439F"/>
    <w:rsid w:val="00646176"/>
    <w:rsid w:val="00653740"/>
    <w:rsid w:val="006541A2"/>
    <w:rsid w:val="00654DB8"/>
    <w:rsid w:val="00655D04"/>
    <w:rsid w:val="00656DAE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204A4"/>
    <w:rsid w:val="007230C1"/>
    <w:rsid w:val="007233A8"/>
    <w:rsid w:val="00723BB3"/>
    <w:rsid w:val="00725CB5"/>
    <w:rsid w:val="007308E9"/>
    <w:rsid w:val="00734291"/>
    <w:rsid w:val="00734542"/>
    <w:rsid w:val="00737BDE"/>
    <w:rsid w:val="00746953"/>
    <w:rsid w:val="00754EB8"/>
    <w:rsid w:val="007636E5"/>
    <w:rsid w:val="007730C4"/>
    <w:rsid w:val="00775398"/>
    <w:rsid w:val="00775B67"/>
    <w:rsid w:val="00777045"/>
    <w:rsid w:val="0077786B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49FC"/>
    <w:rsid w:val="008467E0"/>
    <w:rsid w:val="00847D5B"/>
    <w:rsid w:val="00850174"/>
    <w:rsid w:val="00861083"/>
    <w:rsid w:val="00865E27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3590"/>
    <w:rsid w:val="008F3A99"/>
    <w:rsid w:val="008F6D1E"/>
    <w:rsid w:val="008F750A"/>
    <w:rsid w:val="008F7560"/>
    <w:rsid w:val="0090102F"/>
    <w:rsid w:val="00906E70"/>
    <w:rsid w:val="0090727D"/>
    <w:rsid w:val="00911C49"/>
    <w:rsid w:val="00911DEB"/>
    <w:rsid w:val="00914BFD"/>
    <w:rsid w:val="009179E3"/>
    <w:rsid w:val="009219C5"/>
    <w:rsid w:val="00925F12"/>
    <w:rsid w:val="0092696A"/>
    <w:rsid w:val="00926CC9"/>
    <w:rsid w:val="00931916"/>
    <w:rsid w:val="009333E1"/>
    <w:rsid w:val="009334D8"/>
    <w:rsid w:val="00937B79"/>
    <w:rsid w:val="00937C55"/>
    <w:rsid w:val="00940BAB"/>
    <w:rsid w:val="00942249"/>
    <w:rsid w:val="00945EAD"/>
    <w:rsid w:val="009478A1"/>
    <w:rsid w:val="00952078"/>
    <w:rsid w:val="00954BBC"/>
    <w:rsid w:val="00957756"/>
    <w:rsid w:val="00966BFD"/>
    <w:rsid w:val="00970BA3"/>
    <w:rsid w:val="0097445B"/>
    <w:rsid w:val="00974D19"/>
    <w:rsid w:val="00976E5B"/>
    <w:rsid w:val="00977334"/>
    <w:rsid w:val="00977644"/>
    <w:rsid w:val="00977F97"/>
    <w:rsid w:val="00980DD7"/>
    <w:rsid w:val="00986C9F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20491"/>
    <w:rsid w:val="00A22C86"/>
    <w:rsid w:val="00A25BE3"/>
    <w:rsid w:val="00A26023"/>
    <w:rsid w:val="00A33387"/>
    <w:rsid w:val="00A41B4C"/>
    <w:rsid w:val="00A53956"/>
    <w:rsid w:val="00A5540A"/>
    <w:rsid w:val="00A55462"/>
    <w:rsid w:val="00A70F05"/>
    <w:rsid w:val="00A76C23"/>
    <w:rsid w:val="00A77A78"/>
    <w:rsid w:val="00A80328"/>
    <w:rsid w:val="00A80F00"/>
    <w:rsid w:val="00A818C8"/>
    <w:rsid w:val="00A81F34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493F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E2F39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4CE7"/>
    <w:rsid w:val="00CB7801"/>
    <w:rsid w:val="00CC55F9"/>
    <w:rsid w:val="00CD6BEF"/>
    <w:rsid w:val="00CE0818"/>
    <w:rsid w:val="00CE51C5"/>
    <w:rsid w:val="00CF6EED"/>
    <w:rsid w:val="00D050D2"/>
    <w:rsid w:val="00D1020B"/>
    <w:rsid w:val="00D1406B"/>
    <w:rsid w:val="00D17B74"/>
    <w:rsid w:val="00D21E6E"/>
    <w:rsid w:val="00D223C6"/>
    <w:rsid w:val="00D251B8"/>
    <w:rsid w:val="00D26A24"/>
    <w:rsid w:val="00D3103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7A8E"/>
    <w:rsid w:val="00D57CF9"/>
    <w:rsid w:val="00D60557"/>
    <w:rsid w:val="00D62228"/>
    <w:rsid w:val="00D62474"/>
    <w:rsid w:val="00D627E8"/>
    <w:rsid w:val="00D6439C"/>
    <w:rsid w:val="00D6697E"/>
    <w:rsid w:val="00D7148F"/>
    <w:rsid w:val="00D72EB8"/>
    <w:rsid w:val="00D84353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34983"/>
    <w:rsid w:val="00E36F6B"/>
    <w:rsid w:val="00E37EDE"/>
    <w:rsid w:val="00E4163E"/>
    <w:rsid w:val="00E41B37"/>
    <w:rsid w:val="00E45867"/>
    <w:rsid w:val="00E5061F"/>
    <w:rsid w:val="00E50D38"/>
    <w:rsid w:val="00E71B31"/>
    <w:rsid w:val="00E742B0"/>
    <w:rsid w:val="00E7658D"/>
    <w:rsid w:val="00E77D2F"/>
    <w:rsid w:val="00E80F5C"/>
    <w:rsid w:val="00E83F6C"/>
    <w:rsid w:val="00E85092"/>
    <w:rsid w:val="00E851FC"/>
    <w:rsid w:val="00E87B1F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600"/>
    <w:rsid w:val="00ED2B0E"/>
    <w:rsid w:val="00ED37FF"/>
    <w:rsid w:val="00ED79DC"/>
    <w:rsid w:val="00EE1032"/>
    <w:rsid w:val="00EE241B"/>
    <w:rsid w:val="00EE6519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5428"/>
    <w:rsid w:val="00F157BC"/>
    <w:rsid w:val="00F16FF5"/>
    <w:rsid w:val="00F17034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786B"/>
    <w:rsid w:val="00FD36F9"/>
    <w:rsid w:val="00FE0262"/>
    <w:rsid w:val="00FE0D41"/>
    <w:rsid w:val="00FE2689"/>
    <w:rsid w:val="00FE3404"/>
    <w:rsid w:val="00FE7CB1"/>
    <w:rsid w:val="00FF2322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53661-B6D2-4A01-9A21-1C254E4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Benslimane Sidi Mohamed</cp:lastModifiedBy>
  <cp:revision>3</cp:revision>
  <cp:lastPrinted>2017-09-27T14:18:00Z</cp:lastPrinted>
  <dcterms:created xsi:type="dcterms:W3CDTF">2017-09-28T14:12:00Z</dcterms:created>
  <dcterms:modified xsi:type="dcterms:W3CDTF">2017-09-28T14:15:00Z</dcterms:modified>
</cp:coreProperties>
</file>