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EB6B" w14:textId="77777777" w:rsidR="00D34A73" w:rsidRDefault="00D34A73" w:rsidP="00D34A73">
      <w:pPr>
        <w:rPr>
          <w:b/>
          <w:bCs/>
        </w:rPr>
      </w:pPr>
    </w:p>
    <w:p w14:paraId="26B43D5E" w14:textId="77777777" w:rsidR="00D34A73" w:rsidRDefault="00D34A73" w:rsidP="00D34A73">
      <w:pPr>
        <w:rPr>
          <w:b/>
          <w:bCs/>
        </w:rPr>
      </w:pPr>
      <w:r>
        <w:rPr>
          <w:b/>
          <w:bCs/>
        </w:rPr>
        <w:t xml:space="preserve">Direction de la </w:t>
      </w:r>
      <w:r w:rsidR="00CA4613">
        <w:rPr>
          <w:b/>
          <w:bCs/>
        </w:rPr>
        <w:t>Formation Doctorale, de la Recherche S</w:t>
      </w:r>
      <w:r w:rsidRPr="00D34A73">
        <w:rPr>
          <w:b/>
          <w:bCs/>
        </w:rPr>
        <w:t xml:space="preserve">cientifique </w:t>
      </w:r>
    </w:p>
    <w:p w14:paraId="6BA2FC4A" w14:textId="77777777" w:rsidR="00CA4613" w:rsidRDefault="00CA4613" w:rsidP="00CA4613">
      <w:pPr>
        <w:rPr>
          <w:b/>
          <w:bCs/>
        </w:rPr>
      </w:pPr>
      <w:proofErr w:type="gramStart"/>
      <w:r>
        <w:rPr>
          <w:b/>
          <w:bCs/>
        </w:rPr>
        <w:t>et</w:t>
      </w:r>
      <w:proofErr w:type="gramEnd"/>
      <w:r>
        <w:rPr>
          <w:b/>
          <w:bCs/>
        </w:rPr>
        <w:t xml:space="preserve"> du Développement T</w:t>
      </w:r>
      <w:r w:rsidR="00D34A73" w:rsidRPr="00D34A73">
        <w:rPr>
          <w:b/>
          <w:bCs/>
        </w:rPr>
        <w:t xml:space="preserve">echnologique, </w:t>
      </w:r>
      <w:r>
        <w:rPr>
          <w:b/>
          <w:bCs/>
        </w:rPr>
        <w:t xml:space="preserve">de l’Innovation </w:t>
      </w:r>
    </w:p>
    <w:p w14:paraId="66B5851D" w14:textId="77777777" w:rsidR="00D34A73" w:rsidRDefault="00CA4613" w:rsidP="00CA4613">
      <w:pPr>
        <w:rPr>
          <w:b/>
          <w:bCs/>
        </w:rPr>
      </w:pPr>
      <w:proofErr w:type="gramStart"/>
      <w:r>
        <w:rPr>
          <w:b/>
          <w:bCs/>
        </w:rPr>
        <w:t>et</w:t>
      </w:r>
      <w:proofErr w:type="gramEnd"/>
      <w:r>
        <w:rPr>
          <w:b/>
          <w:bCs/>
        </w:rPr>
        <w:t xml:space="preserve"> de la Promotion de l’E</w:t>
      </w:r>
      <w:r w:rsidR="00D34A73" w:rsidRPr="00D34A73">
        <w:rPr>
          <w:b/>
          <w:bCs/>
        </w:rPr>
        <w:t xml:space="preserve">ntreprenariat </w:t>
      </w:r>
    </w:p>
    <w:p w14:paraId="5CC08878" w14:textId="77777777" w:rsidR="00433624" w:rsidRDefault="00433624" w:rsidP="00D34A73">
      <w:pPr>
        <w:rPr>
          <w:b/>
          <w:bCs/>
        </w:rPr>
      </w:pPr>
    </w:p>
    <w:p w14:paraId="614042C0" w14:textId="77777777" w:rsidR="00611C65" w:rsidRDefault="00611C65" w:rsidP="00D34A73">
      <w:pPr>
        <w:rPr>
          <w:rFonts w:ascii="Arial" w:hAnsi="Arial" w:cs="Arial"/>
          <w:b/>
          <w:bCs/>
          <w:i/>
          <w:iCs/>
          <w:spacing w:val="60"/>
          <w:sz w:val="20"/>
          <w:szCs w:val="20"/>
        </w:rPr>
      </w:pPr>
    </w:p>
    <w:p w14:paraId="794DB3D0" w14:textId="77777777" w:rsidR="00611C65" w:rsidRDefault="00611C65" w:rsidP="00D34A73">
      <w:pPr>
        <w:rPr>
          <w:rFonts w:ascii="Arial" w:hAnsi="Arial" w:cs="Arial"/>
          <w:b/>
          <w:bCs/>
          <w:i/>
          <w:iCs/>
          <w:spacing w:val="60"/>
          <w:sz w:val="20"/>
          <w:szCs w:val="20"/>
        </w:rPr>
      </w:pPr>
    </w:p>
    <w:p w14:paraId="34F81A44" w14:textId="77777777" w:rsidR="00611C65" w:rsidRPr="00611C65" w:rsidRDefault="00611C65" w:rsidP="00611C65">
      <w:pPr>
        <w:jc w:val="center"/>
        <w:rPr>
          <w:b/>
          <w:bCs/>
          <w:sz w:val="32"/>
          <w:szCs w:val="32"/>
        </w:rPr>
      </w:pPr>
      <w:r w:rsidRPr="00611C65">
        <w:rPr>
          <w:rFonts w:ascii="Arial" w:hAnsi="Arial" w:cs="Arial"/>
          <w:b/>
          <w:bCs/>
          <w:i/>
          <w:iCs/>
          <w:spacing w:val="60"/>
          <w:sz w:val="32"/>
          <w:szCs w:val="32"/>
        </w:rPr>
        <w:t>DECLARATION SUR L’HONNEUR</w:t>
      </w:r>
    </w:p>
    <w:p w14:paraId="2D14652A" w14:textId="77777777" w:rsidR="00611C65" w:rsidRDefault="00611C65" w:rsidP="00611C65">
      <w:pPr>
        <w:rPr>
          <w:rFonts w:ascii="Arial" w:hAnsi="Arial" w:cs="Arial"/>
          <w:sz w:val="16"/>
          <w:szCs w:val="16"/>
        </w:rPr>
      </w:pPr>
    </w:p>
    <w:p w14:paraId="0279DA86" w14:textId="77777777" w:rsidR="00611C65" w:rsidRPr="003D578A" w:rsidRDefault="00611C65" w:rsidP="00611C65">
      <w:pPr>
        <w:jc w:val="center"/>
        <w:rPr>
          <w:rFonts w:ascii="Arial" w:hAnsi="Arial" w:cs="Arial"/>
          <w:b/>
          <w:bCs/>
        </w:rPr>
      </w:pPr>
      <w:r w:rsidRPr="003D578A">
        <w:rPr>
          <w:rFonts w:ascii="Arial" w:hAnsi="Arial" w:cs="Arial"/>
          <w:b/>
          <w:bCs/>
        </w:rPr>
        <w:t>(Document à légaliser à l’APC)</w:t>
      </w:r>
    </w:p>
    <w:p w14:paraId="17C0E720" w14:textId="77777777" w:rsidR="00611C65" w:rsidRPr="007C12F8" w:rsidRDefault="00611C65" w:rsidP="00611C65">
      <w:pPr>
        <w:rPr>
          <w:rFonts w:ascii="Arial" w:hAnsi="Arial" w:cs="Arial"/>
          <w:b/>
          <w:bCs/>
          <w:sz w:val="16"/>
          <w:szCs w:val="16"/>
        </w:rPr>
      </w:pPr>
    </w:p>
    <w:p w14:paraId="5E6F830D" w14:textId="77777777" w:rsidR="00611C65" w:rsidRDefault="00611C65" w:rsidP="00611C65">
      <w:pPr>
        <w:rPr>
          <w:rFonts w:ascii="Arial" w:hAnsi="Arial" w:cs="Arial"/>
          <w:sz w:val="16"/>
          <w:szCs w:val="16"/>
        </w:rPr>
      </w:pPr>
    </w:p>
    <w:p w14:paraId="7703850D" w14:textId="77777777" w:rsidR="00611C65" w:rsidRPr="007C12F8" w:rsidRDefault="00611C65" w:rsidP="00611C65">
      <w:pPr>
        <w:rPr>
          <w:rFonts w:ascii="Arial" w:hAnsi="Arial" w:cs="Arial"/>
        </w:rPr>
      </w:pPr>
      <w:r w:rsidRPr="007C12F8">
        <w:rPr>
          <w:rFonts w:ascii="Arial" w:hAnsi="Arial" w:cs="Arial"/>
        </w:rPr>
        <w:t>Je, soussigné :</w:t>
      </w:r>
    </w:p>
    <w:p w14:paraId="5D14432D" w14:textId="77777777" w:rsidR="00611C65" w:rsidRPr="00E63A7C" w:rsidRDefault="00611C65" w:rsidP="00611C65">
      <w:pPr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265"/>
        <w:gridCol w:w="7654"/>
      </w:tblGrid>
      <w:tr w:rsidR="00611C65" w:rsidRPr="00E63A7C" w14:paraId="6245FF17" w14:textId="77777777" w:rsidTr="006A1EA7">
        <w:trPr>
          <w:trHeight w:val="397"/>
        </w:trPr>
        <w:tc>
          <w:tcPr>
            <w:tcW w:w="2802" w:type="dxa"/>
            <w:gridSpan w:val="2"/>
            <w:vAlign w:val="center"/>
          </w:tcPr>
          <w:p w14:paraId="6D61EE23" w14:textId="77777777" w:rsidR="00611C65" w:rsidRPr="007C12F8" w:rsidRDefault="00611C65" w:rsidP="00081BFA">
            <w:pPr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Nom :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14:paraId="60F997EB" w14:textId="77777777" w:rsidR="00611C65" w:rsidRPr="007C12F8" w:rsidRDefault="00611C65" w:rsidP="00081BFA">
            <w:pPr>
              <w:rPr>
                <w:rFonts w:ascii="Arial" w:hAnsi="Arial" w:cs="Arial"/>
              </w:rPr>
            </w:pPr>
          </w:p>
        </w:tc>
      </w:tr>
      <w:tr w:rsidR="00611C65" w:rsidRPr="00E63A7C" w14:paraId="59B5FBC0" w14:textId="77777777" w:rsidTr="006A1EA7">
        <w:trPr>
          <w:trHeight w:val="397"/>
        </w:trPr>
        <w:tc>
          <w:tcPr>
            <w:tcW w:w="2802" w:type="dxa"/>
            <w:gridSpan w:val="2"/>
            <w:vAlign w:val="center"/>
          </w:tcPr>
          <w:p w14:paraId="325804B3" w14:textId="77777777" w:rsidR="00611C65" w:rsidRPr="007C12F8" w:rsidRDefault="00611C65" w:rsidP="00081BFA">
            <w:pPr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Prénom :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14:paraId="75B91DB7" w14:textId="77777777" w:rsidR="00611C65" w:rsidRPr="007C12F8" w:rsidRDefault="00611C65" w:rsidP="00081BFA">
            <w:pPr>
              <w:rPr>
                <w:rFonts w:ascii="Arial" w:hAnsi="Arial" w:cs="Arial"/>
              </w:rPr>
            </w:pPr>
          </w:p>
        </w:tc>
      </w:tr>
      <w:tr w:rsidR="00611C65" w:rsidRPr="00E63A7C" w14:paraId="7D0E2070" w14:textId="77777777" w:rsidTr="006A1EA7">
        <w:trPr>
          <w:trHeight w:val="397"/>
        </w:trPr>
        <w:tc>
          <w:tcPr>
            <w:tcW w:w="2802" w:type="dxa"/>
            <w:gridSpan w:val="2"/>
            <w:vAlign w:val="center"/>
          </w:tcPr>
          <w:p w14:paraId="3587E1C6" w14:textId="77777777" w:rsidR="00611C65" w:rsidRPr="007C12F8" w:rsidRDefault="00611C65" w:rsidP="00081BFA">
            <w:pPr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Date de Naissance :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14:paraId="38ED276C" w14:textId="77777777" w:rsidR="00611C65" w:rsidRPr="007C12F8" w:rsidRDefault="00611C65" w:rsidP="00081BFA">
            <w:pPr>
              <w:rPr>
                <w:rFonts w:ascii="Arial" w:hAnsi="Arial" w:cs="Arial"/>
              </w:rPr>
            </w:pPr>
          </w:p>
        </w:tc>
      </w:tr>
      <w:tr w:rsidR="00611C65" w:rsidRPr="00E63A7C" w14:paraId="4FB202D9" w14:textId="77777777" w:rsidTr="006A1EA7">
        <w:trPr>
          <w:trHeight w:val="397"/>
        </w:trPr>
        <w:tc>
          <w:tcPr>
            <w:tcW w:w="2802" w:type="dxa"/>
            <w:gridSpan w:val="2"/>
            <w:vAlign w:val="center"/>
          </w:tcPr>
          <w:p w14:paraId="21FF7076" w14:textId="77777777" w:rsidR="00611C65" w:rsidRPr="007C12F8" w:rsidRDefault="00611C65" w:rsidP="00081BFA">
            <w:pPr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Lieu de Naissance :</w:t>
            </w:r>
          </w:p>
        </w:tc>
        <w:tc>
          <w:tcPr>
            <w:tcW w:w="7654" w:type="dxa"/>
            <w:tcBorders>
              <w:right w:val="single" w:sz="4" w:space="0" w:color="auto"/>
            </w:tcBorders>
            <w:vAlign w:val="center"/>
          </w:tcPr>
          <w:p w14:paraId="5F8A1770" w14:textId="77777777" w:rsidR="00611C65" w:rsidRPr="007C12F8" w:rsidRDefault="00611C65" w:rsidP="00081BFA">
            <w:pPr>
              <w:rPr>
                <w:rFonts w:ascii="Arial" w:hAnsi="Arial" w:cs="Arial"/>
              </w:rPr>
            </w:pPr>
          </w:p>
        </w:tc>
      </w:tr>
      <w:tr w:rsidR="00611C65" w:rsidRPr="00E63A7C" w14:paraId="3101A51C" w14:textId="77777777" w:rsidTr="006A1EA7">
        <w:trPr>
          <w:trHeight w:val="397"/>
        </w:trPr>
        <w:tc>
          <w:tcPr>
            <w:tcW w:w="10456" w:type="dxa"/>
            <w:gridSpan w:val="3"/>
            <w:tcBorders>
              <w:right w:val="single" w:sz="4" w:space="0" w:color="auto"/>
            </w:tcBorders>
            <w:vAlign w:val="center"/>
          </w:tcPr>
          <w:p w14:paraId="7B240C88" w14:textId="77777777" w:rsidR="00611C65" w:rsidRPr="007C12F8" w:rsidRDefault="00611C65" w:rsidP="00081BFA">
            <w:pPr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 xml:space="preserve">Prétendant(e) à : </w:t>
            </w:r>
            <w:r w:rsidRPr="007C12F8">
              <w:rPr>
                <w:rFonts w:ascii="Arial" w:hAnsi="Arial" w:cs="Arial"/>
                <w:b/>
                <w:bCs/>
                <w:sz w:val="16"/>
                <w:szCs w:val="16"/>
              </w:rPr>
              <w:t>(Mettre une croix devant la ligne correspondante à votre cas)</w:t>
            </w:r>
          </w:p>
        </w:tc>
      </w:tr>
      <w:tr w:rsidR="00611C65" w:rsidRPr="00E63A7C" w14:paraId="08715D59" w14:textId="77777777" w:rsidTr="006A1EA7">
        <w:trPr>
          <w:trHeight w:val="397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2727E5A3" w14:textId="77777777" w:rsidR="00611C65" w:rsidRPr="007C12F8" w:rsidRDefault="00611C65" w:rsidP="00081BFA">
            <w:pPr>
              <w:rPr>
                <w:rFonts w:ascii="Arial" w:hAnsi="Arial" w:cs="Arial"/>
              </w:rPr>
            </w:pPr>
          </w:p>
        </w:tc>
        <w:tc>
          <w:tcPr>
            <w:tcW w:w="9919" w:type="dxa"/>
            <w:gridSpan w:val="2"/>
            <w:tcBorders>
              <w:right w:val="single" w:sz="4" w:space="0" w:color="auto"/>
            </w:tcBorders>
            <w:vAlign w:val="center"/>
          </w:tcPr>
          <w:p w14:paraId="40A1561D" w14:textId="77777777" w:rsidR="00611C65" w:rsidRPr="007C12F8" w:rsidRDefault="00611C65" w:rsidP="00081BFA">
            <w:pPr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L’inscription en 1</w:t>
            </w:r>
            <w:r w:rsidRPr="007C12F8">
              <w:rPr>
                <w:rFonts w:ascii="Arial" w:hAnsi="Arial" w:cs="Arial"/>
                <w:vertAlign w:val="superscript"/>
              </w:rPr>
              <w:t>ère</w:t>
            </w:r>
            <w:r w:rsidRPr="007C12F8">
              <w:rPr>
                <w:rFonts w:ascii="Arial" w:hAnsi="Arial" w:cs="Arial"/>
              </w:rPr>
              <w:t xml:space="preserve"> année de doctorat </w:t>
            </w:r>
            <w:r w:rsidR="00F4502A">
              <w:rPr>
                <w:rFonts w:ascii="Arial" w:hAnsi="Arial" w:cs="Arial"/>
              </w:rPr>
              <w:t>en science</w:t>
            </w:r>
            <w:r w:rsidRPr="007C12F8">
              <w:rPr>
                <w:rFonts w:ascii="Arial" w:hAnsi="Arial" w:cs="Arial"/>
              </w:rPr>
              <w:t xml:space="preserve"> </w:t>
            </w:r>
          </w:p>
        </w:tc>
      </w:tr>
      <w:tr w:rsidR="00611C65" w:rsidRPr="00E63A7C" w14:paraId="7997D9F8" w14:textId="77777777" w:rsidTr="006A1EA7">
        <w:trPr>
          <w:trHeight w:val="397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0016C566" w14:textId="77777777" w:rsidR="00611C65" w:rsidRPr="007C12F8" w:rsidRDefault="00611C65" w:rsidP="00081BFA">
            <w:pPr>
              <w:rPr>
                <w:rFonts w:ascii="Arial" w:hAnsi="Arial" w:cs="Arial"/>
              </w:rPr>
            </w:pPr>
          </w:p>
        </w:tc>
        <w:tc>
          <w:tcPr>
            <w:tcW w:w="9919" w:type="dxa"/>
            <w:gridSpan w:val="2"/>
            <w:tcBorders>
              <w:right w:val="single" w:sz="4" w:space="0" w:color="auto"/>
            </w:tcBorders>
            <w:vAlign w:val="center"/>
          </w:tcPr>
          <w:p w14:paraId="049F9806" w14:textId="77777777" w:rsidR="00611C65" w:rsidRPr="007C12F8" w:rsidRDefault="00611C65" w:rsidP="00081BFA">
            <w:pPr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>L’inscription en 1</w:t>
            </w:r>
            <w:r w:rsidRPr="007C12F8">
              <w:rPr>
                <w:rFonts w:ascii="Arial" w:hAnsi="Arial" w:cs="Arial"/>
                <w:vertAlign w:val="superscript"/>
              </w:rPr>
              <w:t>ère</w:t>
            </w:r>
            <w:r w:rsidRPr="007C12F8">
              <w:rPr>
                <w:rFonts w:ascii="Arial" w:hAnsi="Arial" w:cs="Arial"/>
              </w:rPr>
              <w:t xml:space="preserve"> année </w:t>
            </w:r>
            <w:r>
              <w:rPr>
                <w:rFonts w:ascii="Arial" w:hAnsi="Arial" w:cs="Arial"/>
              </w:rPr>
              <w:t>de</w:t>
            </w:r>
            <w:r w:rsidRPr="007C12F8">
              <w:rPr>
                <w:rFonts w:ascii="Arial" w:hAnsi="Arial" w:cs="Arial"/>
              </w:rPr>
              <w:t xml:space="preserve"> doctorat 3</w:t>
            </w:r>
            <w:r w:rsidRPr="007C12F8">
              <w:rPr>
                <w:rFonts w:ascii="Arial" w:hAnsi="Arial" w:cs="Arial"/>
                <w:vertAlign w:val="superscript"/>
              </w:rPr>
              <w:t>ème</w:t>
            </w:r>
            <w:r w:rsidRPr="007C12F8">
              <w:rPr>
                <w:rFonts w:ascii="Arial" w:hAnsi="Arial" w:cs="Arial"/>
              </w:rPr>
              <w:t xml:space="preserve"> cycle (LMD)</w:t>
            </w:r>
          </w:p>
        </w:tc>
      </w:tr>
      <w:tr w:rsidR="00611C65" w:rsidRPr="00611C65" w14:paraId="6F2444BC" w14:textId="77777777" w:rsidTr="006A1EA7">
        <w:trPr>
          <w:trHeight w:val="397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1920B01" w14:textId="77777777" w:rsidR="00611C65" w:rsidRPr="00611C65" w:rsidRDefault="00611C65" w:rsidP="00081BFA">
            <w:pPr>
              <w:rPr>
                <w:rFonts w:ascii="Arial" w:hAnsi="Arial" w:cs="Arial"/>
              </w:rPr>
            </w:pPr>
          </w:p>
        </w:tc>
        <w:tc>
          <w:tcPr>
            <w:tcW w:w="9919" w:type="dxa"/>
            <w:gridSpan w:val="2"/>
            <w:tcBorders>
              <w:right w:val="single" w:sz="4" w:space="0" w:color="auto"/>
            </w:tcBorders>
            <w:vAlign w:val="center"/>
          </w:tcPr>
          <w:p w14:paraId="6ABCFC34" w14:textId="77777777" w:rsidR="00611C65" w:rsidRPr="00611C65" w:rsidRDefault="00611C65" w:rsidP="00081BFA">
            <w:pPr>
              <w:rPr>
                <w:rFonts w:ascii="Arial" w:hAnsi="Arial" w:cs="Arial"/>
              </w:rPr>
            </w:pPr>
            <w:r w:rsidRPr="00611C65">
              <w:rPr>
                <w:rFonts w:ascii="Arial" w:hAnsi="Arial" w:cs="Arial"/>
              </w:rPr>
              <w:t xml:space="preserve">La réinscription en …… … …………. </w:t>
            </w:r>
            <w:proofErr w:type="gramStart"/>
            <w:r w:rsidRPr="00611C65">
              <w:rPr>
                <w:rFonts w:ascii="Arial" w:hAnsi="Arial" w:cs="Arial"/>
              </w:rPr>
              <w:t>année</w:t>
            </w:r>
            <w:proofErr w:type="gramEnd"/>
            <w:r w:rsidRPr="00611C65">
              <w:rPr>
                <w:rFonts w:ascii="Arial" w:hAnsi="Arial" w:cs="Arial"/>
              </w:rPr>
              <w:t xml:space="preserve"> de doctorat</w:t>
            </w:r>
            <w:r w:rsidR="00F4502A">
              <w:rPr>
                <w:rFonts w:ascii="Arial" w:hAnsi="Arial" w:cs="Arial"/>
              </w:rPr>
              <w:t xml:space="preserve"> en Science</w:t>
            </w:r>
          </w:p>
        </w:tc>
      </w:tr>
      <w:tr w:rsidR="00611C65" w:rsidRPr="00E63A7C" w14:paraId="26AFCD43" w14:textId="77777777" w:rsidTr="006A1EA7">
        <w:trPr>
          <w:trHeight w:val="397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5D6DC513" w14:textId="77777777" w:rsidR="00611C65" w:rsidRPr="007C12F8" w:rsidRDefault="00611C65" w:rsidP="00081BFA">
            <w:pPr>
              <w:rPr>
                <w:rFonts w:ascii="Arial" w:hAnsi="Arial" w:cs="Arial"/>
              </w:rPr>
            </w:pPr>
          </w:p>
        </w:tc>
        <w:tc>
          <w:tcPr>
            <w:tcW w:w="9919" w:type="dxa"/>
            <w:gridSpan w:val="2"/>
            <w:tcBorders>
              <w:right w:val="single" w:sz="4" w:space="0" w:color="auto"/>
            </w:tcBorders>
            <w:vAlign w:val="center"/>
          </w:tcPr>
          <w:p w14:paraId="572E4F94" w14:textId="77777777" w:rsidR="00611C65" w:rsidRPr="007C12F8" w:rsidRDefault="00611C65" w:rsidP="00081BFA">
            <w:pPr>
              <w:rPr>
                <w:rFonts w:ascii="Arial" w:hAnsi="Arial" w:cs="Arial"/>
              </w:rPr>
            </w:pPr>
            <w:r w:rsidRPr="007C12F8">
              <w:rPr>
                <w:rFonts w:ascii="Arial" w:hAnsi="Arial" w:cs="Arial"/>
              </w:rPr>
              <w:t xml:space="preserve">La réinscription en ……… ………. </w:t>
            </w:r>
            <w:proofErr w:type="gramStart"/>
            <w:r w:rsidRPr="007C12F8">
              <w:rPr>
                <w:rFonts w:ascii="Arial" w:hAnsi="Arial" w:cs="Arial"/>
              </w:rPr>
              <w:t>année</w:t>
            </w:r>
            <w:proofErr w:type="gramEnd"/>
            <w:r w:rsidRPr="007C12F8">
              <w:rPr>
                <w:rFonts w:ascii="Arial" w:hAnsi="Arial" w:cs="Arial"/>
              </w:rPr>
              <w:t xml:space="preserve"> de doctorat 3</w:t>
            </w:r>
            <w:r w:rsidRPr="007C12F8">
              <w:rPr>
                <w:rFonts w:ascii="Arial" w:hAnsi="Arial" w:cs="Arial"/>
                <w:vertAlign w:val="superscript"/>
              </w:rPr>
              <w:t>ème</w:t>
            </w:r>
            <w:r w:rsidRPr="007C12F8">
              <w:rPr>
                <w:rFonts w:ascii="Arial" w:hAnsi="Arial" w:cs="Arial"/>
              </w:rPr>
              <w:t xml:space="preserve"> cycle (LMD)</w:t>
            </w:r>
          </w:p>
        </w:tc>
      </w:tr>
      <w:tr w:rsidR="00611C65" w:rsidRPr="00E63A7C" w14:paraId="75B47E58" w14:textId="77777777" w:rsidTr="006A1EA7">
        <w:trPr>
          <w:trHeight w:val="397"/>
        </w:trPr>
        <w:tc>
          <w:tcPr>
            <w:tcW w:w="10456" w:type="dxa"/>
            <w:gridSpan w:val="3"/>
            <w:tcBorders>
              <w:right w:val="single" w:sz="4" w:space="0" w:color="auto"/>
            </w:tcBorders>
            <w:vAlign w:val="center"/>
          </w:tcPr>
          <w:p w14:paraId="41625DC7" w14:textId="77777777" w:rsidR="00611C65" w:rsidRPr="007C12F8" w:rsidRDefault="00121B4F" w:rsidP="00081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l’année universitaire</w:t>
            </w:r>
            <w:proofErr w:type="gramStart"/>
            <w:r>
              <w:rPr>
                <w:rFonts w:ascii="Arial" w:hAnsi="Arial" w:cs="Arial"/>
              </w:rPr>
              <w:t> :</w:t>
            </w:r>
            <w:r w:rsidR="00611C65" w:rsidRPr="007C12F8">
              <w:rPr>
                <w:rFonts w:ascii="Arial" w:hAnsi="Arial" w:cs="Arial"/>
              </w:rPr>
              <w:t>…</w:t>
            </w:r>
            <w:proofErr w:type="gramEnd"/>
            <w:r w:rsidR="00611C65" w:rsidRPr="007C12F8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/</w:t>
            </w:r>
            <w:r w:rsidR="00611C65" w:rsidRPr="007C12F8">
              <w:rPr>
                <w:rFonts w:ascii="Arial" w:hAnsi="Arial" w:cs="Arial"/>
              </w:rPr>
              <w:t>…………….</w:t>
            </w:r>
          </w:p>
        </w:tc>
      </w:tr>
      <w:tr w:rsidR="00611C65" w:rsidRPr="00E63A7C" w14:paraId="05317F33" w14:textId="77777777" w:rsidTr="006A1EA7">
        <w:trPr>
          <w:trHeight w:val="804"/>
        </w:trPr>
        <w:tc>
          <w:tcPr>
            <w:tcW w:w="10456" w:type="dxa"/>
            <w:gridSpan w:val="3"/>
            <w:tcBorders>
              <w:right w:val="single" w:sz="4" w:space="0" w:color="auto"/>
            </w:tcBorders>
            <w:vAlign w:val="center"/>
          </w:tcPr>
          <w:p w14:paraId="285FFB1E" w14:textId="77777777" w:rsidR="00611C65" w:rsidRPr="007C12F8" w:rsidRDefault="00611C65" w:rsidP="00081BFA">
            <w:pPr>
              <w:pStyle w:val="Titre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Déclare sur mon honneur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ne pas prétendre</w:t>
            </w:r>
            <w:r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à </w:t>
            </w:r>
            <w:r w:rsidRPr="003D578A">
              <w:rPr>
                <w:rFonts w:ascii="Arial" w:hAnsi="Arial" w:cs="Arial"/>
                <w:sz w:val="24"/>
                <w:szCs w:val="24"/>
              </w:rPr>
              <w:t>aucune autre inscription ou réinscription</w:t>
            </w:r>
            <w:r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(tous cycles confondus) pour l’année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…………/………….</w:t>
            </w:r>
            <w:r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proofErr w:type="gramStart"/>
            <w:r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à</w:t>
            </w:r>
            <w:proofErr w:type="gramEnd"/>
            <w:r w:rsidRPr="003D578A"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 xml:space="preserve"> l’échelle nationale et ce conformément à la lettre circulaire N° 564/DPGRF/2012  datée du 21/11/2012 émanant de la direction de post-graduation et de la recherche Formation du Ministère de l’Enseignement Supérieur et de la Recherche Scientifique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u w:val="none"/>
              </w:rPr>
              <w:t>.</w:t>
            </w:r>
          </w:p>
        </w:tc>
      </w:tr>
    </w:tbl>
    <w:p w14:paraId="56E97E13" w14:textId="77777777" w:rsidR="00611C65" w:rsidRPr="00E63A7C" w:rsidRDefault="00611C65" w:rsidP="00611C65">
      <w:pPr>
        <w:rPr>
          <w:rFonts w:ascii="Arial" w:hAnsi="Arial" w:cs="Arial"/>
        </w:rPr>
      </w:pPr>
    </w:p>
    <w:p w14:paraId="5781A208" w14:textId="77777777" w:rsidR="00081BFA" w:rsidRDefault="00081BFA" w:rsidP="00121B4F">
      <w:pPr>
        <w:jc w:val="center"/>
        <w:rPr>
          <w:rFonts w:ascii="Arial" w:hAnsi="Arial" w:cs="Arial"/>
        </w:rPr>
      </w:pPr>
    </w:p>
    <w:p w14:paraId="569681BB" w14:textId="2E38E3A3" w:rsidR="00611C65" w:rsidRPr="007C12F8" w:rsidRDefault="00611C65" w:rsidP="00121B4F">
      <w:pPr>
        <w:jc w:val="center"/>
        <w:rPr>
          <w:rFonts w:ascii="Arial" w:hAnsi="Arial" w:cs="Arial"/>
        </w:rPr>
      </w:pPr>
      <w:r w:rsidRPr="007C12F8">
        <w:rPr>
          <w:rFonts w:ascii="Arial" w:hAnsi="Arial" w:cs="Arial"/>
        </w:rPr>
        <w:t xml:space="preserve">Date et Signature de </w:t>
      </w:r>
      <w:r w:rsidR="00121B4F">
        <w:rPr>
          <w:rFonts w:ascii="Arial" w:hAnsi="Arial" w:cs="Arial"/>
        </w:rPr>
        <w:t>l’intéressé</w:t>
      </w:r>
    </w:p>
    <w:p w14:paraId="66FBD32D" w14:textId="77777777" w:rsidR="00433624" w:rsidRPr="00433624" w:rsidRDefault="00544792" w:rsidP="00544792">
      <w:pPr>
        <w:tabs>
          <w:tab w:val="left" w:pos="33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33624" w:rsidRPr="00433624" w:rsidSect="00C83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9D22" w14:textId="77777777" w:rsidR="00571AA1" w:rsidRDefault="00571AA1" w:rsidP="00163535">
      <w:r>
        <w:separator/>
      </w:r>
    </w:p>
  </w:endnote>
  <w:endnote w:type="continuationSeparator" w:id="0">
    <w:p w14:paraId="443D026E" w14:textId="77777777" w:rsidR="00571AA1" w:rsidRDefault="00571AA1" w:rsidP="001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9F03" w14:textId="77777777" w:rsidR="00D61690" w:rsidRDefault="00D616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FEE9" w14:textId="77777777" w:rsidR="00F346DF" w:rsidRPr="00066FDA" w:rsidRDefault="00000000" w:rsidP="00066FDA">
    <w:pPr>
      <w:pStyle w:val="Pieddepage"/>
      <w:bidi/>
      <w:jc w:val="center"/>
      <w:rPr>
        <w:rFonts w:ascii="Book Antiqua" w:hAnsi="Book Antiqua"/>
        <w:sz w:val="16"/>
        <w:szCs w:val="16"/>
        <w:rtl/>
        <w:lang w:val="da-DK" w:bidi="ar-DZ"/>
      </w:rPr>
    </w:pPr>
    <w:r>
      <w:rPr>
        <w:rFonts w:ascii="Book Antiqua" w:hAnsi="Book Antiqua"/>
        <w:noProof/>
        <w:sz w:val="16"/>
        <w:szCs w:val="16"/>
        <w:rtl/>
      </w:rPr>
      <w:pict w14:anchorId="4CDC8C9C">
        <v:line id="Connecteur droit 3" o:spid="_x0000_s1025" style="position:absolute;left:0;text-align:left;flip:y;z-index:251665408;visibility:visible;mso-width-relative:margin;mso-height-relative:margin" from="-17.65pt,-.65pt" to="543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" strokecolor="black [3200]" strokeweight=".5pt">
          <v:stroke joinstyle="miter"/>
        </v:line>
      </w:pic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>المدرسة العليا للإعلام الآلي</w:t>
    </w:r>
    <w:r w:rsidR="00066FDA">
      <w:rPr>
        <w:rFonts w:ascii="Book Antiqua" w:hAnsi="Book Antiqua" w:hint="cs"/>
        <w:sz w:val="16"/>
        <w:szCs w:val="16"/>
        <w:rtl/>
        <w:lang w:val="da-DK" w:bidi="ar-DZ"/>
      </w:rPr>
      <w:t>-</w:t>
    </w:r>
    <w:r w:rsidR="00F346DF" w:rsidRPr="00066FDA">
      <w:rPr>
        <w:rFonts w:ascii="Book Antiqua" w:hAnsi="Book Antiqua" w:hint="cs"/>
        <w:sz w:val="16"/>
        <w:szCs w:val="16"/>
        <w:rtl/>
        <w:lang w:val="da-DK" w:bidi="ar-DZ"/>
      </w:rPr>
      <w:t xml:space="preserve"> 08 ماي 1945</w:t>
    </w:r>
    <w:r w:rsidR="00066FDA">
      <w:rPr>
        <w:rFonts w:ascii="Book Antiqua" w:hAnsi="Book Antiqua" w:hint="cs"/>
        <w:sz w:val="16"/>
        <w:szCs w:val="16"/>
        <w:rtl/>
        <w:lang w:val="da-DK" w:bidi="ar-DZ"/>
      </w:rPr>
      <w:t xml:space="preserve"> -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 w:hint="cs"/>
        <w:sz w:val="16"/>
        <w:szCs w:val="16"/>
        <w:rtl/>
        <w:lang w:bidi="ar-DZ"/>
      </w:rPr>
      <w:t xml:space="preserve"> ص ب 73 </w:t>
    </w:r>
    <w:r w:rsidR="00066FDA" w:rsidRPr="00E04A3D">
      <w:rPr>
        <w:rFonts w:ascii="Book Antiqua" w:hAnsi="Book Antiqua" w:hint="cs"/>
        <w:sz w:val="16"/>
        <w:szCs w:val="16"/>
        <w:rtl/>
        <w:lang w:bidi="ar-DZ"/>
      </w:rPr>
      <w:t>مكتب البريد الوئام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 w:hint="cs"/>
        <w:sz w:val="16"/>
        <w:szCs w:val="16"/>
        <w:rtl/>
        <w:lang w:val="en-US" w:bidi="ar-DZ"/>
      </w:rPr>
      <w:t xml:space="preserve"> 22016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 xml:space="preserve"> سيدي بلعباس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 xml:space="preserve"> الجزائر  </w:t>
    </w:r>
  </w:p>
  <w:p w14:paraId="361FFA4D" w14:textId="77777777" w:rsidR="007C2DA7" w:rsidRDefault="007C2DA7" w:rsidP="00066FDA">
    <w:pPr>
      <w:pStyle w:val="Pieddepage"/>
      <w:jc w:val="center"/>
      <w:rPr>
        <w:rFonts w:ascii="Book Antiqua" w:hAnsi="Book Antiqua"/>
        <w:sz w:val="15"/>
        <w:szCs w:val="15"/>
        <w:lang w:val="da-DK"/>
      </w:rPr>
    </w:pPr>
    <w:r w:rsidRPr="00163535">
      <w:rPr>
        <w:rFonts w:ascii="Book Antiqua" w:hAnsi="Book Antiqua"/>
        <w:sz w:val="15"/>
        <w:szCs w:val="15"/>
        <w:lang w:val="da-DK"/>
      </w:rPr>
      <w:t>É</w:t>
    </w:r>
    <w:r>
      <w:rPr>
        <w:rFonts w:ascii="Book Antiqua" w:hAnsi="Book Antiqua"/>
        <w:sz w:val="15"/>
        <w:szCs w:val="15"/>
        <w:lang w:val="da-DK"/>
      </w:rPr>
      <w:t xml:space="preserve">cole Supérieure en </w:t>
    </w:r>
    <w:r w:rsidR="00066FDA">
      <w:rPr>
        <w:rFonts w:ascii="Book Antiqua" w:hAnsi="Book Antiqua"/>
        <w:sz w:val="15"/>
        <w:szCs w:val="15"/>
        <w:lang w:val="da-DK"/>
      </w:rPr>
      <w:t>Informatique -08 Mai 1945-</w:t>
    </w:r>
    <w:r w:rsidR="00066FDA" w:rsidRPr="00163535">
      <w:rPr>
        <w:rFonts w:ascii="Book Antiqua" w:hAnsi="Book Antiqua"/>
        <w:sz w:val="15"/>
        <w:szCs w:val="15"/>
        <w:lang w:val="da-DK"/>
      </w:rPr>
      <w:t>,</w:t>
    </w:r>
    <w:r>
      <w:rPr>
        <w:rFonts w:ascii="Book Antiqua" w:hAnsi="Book Antiqua"/>
        <w:sz w:val="15"/>
        <w:szCs w:val="15"/>
        <w:lang w:val="da-DK"/>
      </w:rPr>
      <w:t xml:space="preserve"> BP N° 73 EL WIAM,</w:t>
    </w:r>
    <w:r w:rsidR="00892D06">
      <w:rPr>
        <w:rFonts w:ascii="Book Antiqua" w:hAnsi="Book Antiqua"/>
        <w:sz w:val="15"/>
        <w:szCs w:val="15"/>
        <w:lang w:val="da-DK"/>
      </w:rPr>
      <w:t>22016</w:t>
    </w:r>
    <w:r w:rsidRPr="00163535">
      <w:rPr>
        <w:rFonts w:ascii="Book Antiqua" w:hAnsi="Book Antiqua"/>
        <w:sz w:val="15"/>
        <w:szCs w:val="15"/>
        <w:lang w:val="da-DK"/>
      </w:rPr>
      <w:t xml:space="preserve">, </w:t>
    </w:r>
    <w:r>
      <w:rPr>
        <w:rFonts w:ascii="Book Antiqua" w:hAnsi="Book Antiqua"/>
        <w:sz w:val="15"/>
        <w:szCs w:val="15"/>
        <w:lang w:val="da-DK"/>
      </w:rPr>
      <w:t xml:space="preserve">Sidi Bel Abbes, </w:t>
    </w:r>
    <w:r w:rsidRPr="00163535">
      <w:rPr>
        <w:rFonts w:ascii="Book Antiqua" w:hAnsi="Book Antiqua"/>
        <w:sz w:val="15"/>
        <w:szCs w:val="15"/>
        <w:lang w:val="da-DK"/>
      </w:rPr>
      <w:t>Algerie</w:t>
    </w:r>
  </w:p>
  <w:p w14:paraId="03D224A8" w14:textId="77777777" w:rsidR="007C2DA7" w:rsidRDefault="007C2DA7" w:rsidP="00892D06">
    <w:pPr>
      <w:pStyle w:val="Pieddepage"/>
      <w:jc w:val="center"/>
      <w:rPr>
        <w:rFonts w:ascii="Book Antiqua" w:hAnsi="Book Antiqua"/>
        <w:sz w:val="15"/>
        <w:szCs w:val="15"/>
        <w:rtl/>
        <w:lang w:val="da-DK"/>
      </w:rPr>
    </w:pPr>
    <w:r>
      <w:rPr>
        <w:rFonts w:ascii="Book Antiqua" w:hAnsi="Book Antiqua"/>
        <w:sz w:val="15"/>
        <w:szCs w:val="15"/>
        <w:lang w:val="da-DK"/>
      </w:rPr>
      <w:t>Tel/Fax:        (213) 48 74 94 50</w:t>
    </w:r>
    <w:r w:rsidR="00892D06">
      <w:rPr>
        <w:rFonts w:ascii="Book Antiqua" w:hAnsi="Book Antiqua"/>
        <w:sz w:val="15"/>
        <w:szCs w:val="15"/>
        <w:lang w:val="da-DK"/>
      </w:rPr>
      <w:t>/ (213) 48 74 94 52</w:t>
    </w:r>
    <w:r w:rsidRPr="00066FDA">
      <w:rPr>
        <w:rFonts w:ascii="Book Antiqua" w:hAnsi="Book Antiqua" w:hint="cs"/>
        <w:sz w:val="16"/>
        <w:szCs w:val="16"/>
        <w:rtl/>
        <w:lang w:val="da-DK" w:bidi="ar-DZ"/>
      </w:rPr>
      <w:t>الهاتف/فاكس:</w:t>
    </w:r>
  </w:p>
  <w:p w14:paraId="2FD4FBDA" w14:textId="77777777" w:rsidR="007C2DA7" w:rsidRDefault="00000000" w:rsidP="00F06E94">
    <w:pPr>
      <w:pStyle w:val="Pieddepage"/>
      <w:jc w:val="center"/>
      <w:rPr>
        <w:rFonts w:ascii="Book Antiqua" w:hAnsi="Book Antiqua"/>
        <w:sz w:val="15"/>
        <w:szCs w:val="15"/>
        <w:rtl/>
        <w:lang w:val="da-DK"/>
      </w:rPr>
    </w:pPr>
    <w:r>
      <w:fldChar w:fldCharType="begin"/>
    </w:r>
    <w:r w:rsidRPr="00081BFA">
      <w:rPr>
        <w:lang w:val="en-US"/>
      </w:rPr>
      <w:instrText xml:space="preserve"> HYPERLINK "http://www.esi-sba.dz" </w:instrText>
    </w:r>
    <w:r>
      <w:fldChar w:fldCharType="separate"/>
    </w:r>
    <w:r w:rsidR="00892D06" w:rsidRPr="00BF4D6E">
      <w:rPr>
        <w:rStyle w:val="Lienhypertexte"/>
        <w:rFonts w:ascii="Book Antiqua" w:hAnsi="Book Antiqua"/>
        <w:sz w:val="15"/>
        <w:szCs w:val="15"/>
        <w:lang w:val="da-DK"/>
      </w:rPr>
      <w:t>www.esi-sba.dz</w:t>
    </w:r>
    <w:r>
      <w:rPr>
        <w:rStyle w:val="Lienhypertexte"/>
        <w:rFonts w:ascii="Book Antiqua" w:hAnsi="Book Antiqua"/>
        <w:sz w:val="15"/>
        <w:szCs w:val="15"/>
        <w:lang w:val="da-D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CA7A" w14:textId="77777777" w:rsidR="00D61690" w:rsidRDefault="00D616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D55F" w14:textId="77777777" w:rsidR="00571AA1" w:rsidRDefault="00571AA1" w:rsidP="00163535">
      <w:r>
        <w:separator/>
      </w:r>
    </w:p>
  </w:footnote>
  <w:footnote w:type="continuationSeparator" w:id="0">
    <w:p w14:paraId="1E3AA139" w14:textId="77777777" w:rsidR="00571AA1" w:rsidRDefault="00571AA1" w:rsidP="0016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F289" w14:textId="77777777" w:rsidR="00D61690" w:rsidRDefault="00D616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5D7C" w14:textId="77777777" w:rsidR="00D61690" w:rsidRDefault="00D61690" w:rsidP="00D61690">
    <w:pPr>
      <w:autoSpaceDE w:val="0"/>
      <w:autoSpaceDN w:val="0"/>
      <w:bidi/>
      <w:adjustRightInd w:val="0"/>
      <w:jc w:val="center"/>
      <w:rPr>
        <w:rFonts w:ascii="TimesNewRoman,Bold" w:hAnsi="TimesNewRoman"/>
        <w:b/>
        <w:bCs/>
        <w:sz w:val="16"/>
        <w:szCs w:val="16"/>
      </w:rPr>
    </w:pPr>
    <w:proofErr w:type="spellStart"/>
    <w:r w:rsidRPr="00331AA5">
      <w:rPr>
        <w:rFonts w:ascii="TimesNewRoman,Bold" w:hAnsi="TimesNewRoman" w:hint="cs"/>
        <w:b/>
        <w:bCs/>
        <w:sz w:val="16"/>
        <w:szCs w:val="16"/>
        <w:rtl/>
      </w:rPr>
      <w:t>الجمهوريةالجزائريةالديمقراطيةالشعبية</w:t>
    </w:r>
    <w:proofErr w:type="spellEnd"/>
  </w:p>
  <w:p w14:paraId="265A187E" w14:textId="77777777" w:rsidR="00D61690" w:rsidRPr="00331AA5" w:rsidRDefault="00D61690" w:rsidP="00D61690">
    <w:pPr>
      <w:autoSpaceDE w:val="0"/>
      <w:autoSpaceDN w:val="0"/>
      <w:bidi/>
      <w:adjustRightInd w:val="0"/>
      <w:jc w:val="center"/>
      <w:rPr>
        <w:rFonts w:ascii="TimesNewRoman" w:hAnsi="TimesNewRoman" w:cs="TimesNewRoman"/>
        <w:b/>
        <w:bCs/>
        <w:sz w:val="16"/>
        <w:szCs w:val="16"/>
      </w:rPr>
    </w:pPr>
    <w:r w:rsidRPr="00331AA5">
      <w:rPr>
        <w:rFonts w:ascii="TimesNewRoman" w:hAnsi="TimesNewRoman" w:cs="TimesNewRoman"/>
        <w:b/>
        <w:bCs/>
        <w:sz w:val="16"/>
        <w:szCs w:val="16"/>
      </w:rPr>
      <w:t>République Algérienne Démocratique et Populaire</w:t>
    </w:r>
  </w:p>
  <w:p w14:paraId="696A6752" w14:textId="77777777" w:rsidR="00D61690" w:rsidRPr="00331AA5" w:rsidRDefault="00D61690" w:rsidP="00D61690">
    <w:pPr>
      <w:autoSpaceDE w:val="0"/>
      <w:autoSpaceDN w:val="0"/>
      <w:bidi/>
      <w:adjustRightInd w:val="0"/>
      <w:jc w:val="center"/>
      <w:rPr>
        <w:rFonts w:ascii="TimesNewRoman,Bold" w:hAnsi="TimesNewRoman" w:cs="TimesNewRoman,Bold"/>
        <w:b/>
        <w:bCs/>
        <w:sz w:val="16"/>
        <w:szCs w:val="16"/>
      </w:rPr>
    </w:pPr>
    <w:proofErr w:type="spellStart"/>
    <w:r w:rsidRPr="00331AA5">
      <w:rPr>
        <w:rFonts w:ascii="TimesNewRoman,Bold" w:hAnsi="TimesNewRoman" w:hint="cs"/>
        <w:b/>
        <w:bCs/>
        <w:sz w:val="16"/>
        <w:szCs w:val="16"/>
        <w:rtl/>
      </w:rPr>
      <w:t>وزارةالتعليمالعاليوالبحث</w:t>
    </w:r>
    <w:r w:rsidRPr="00331AA5">
      <w:rPr>
        <w:rFonts w:ascii="TimesNewRoman,Bold" w:hAnsi="TimesNewRoman"/>
        <w:b/>
        <w:bCs/>
        <w:sz w:val="16"/>
        <w:szCs w:val="16"/>
        <w:rtl/>
      </w:rPr>
      <w:t>العلمي</w:t>
    </w:r>
    <w:proofErr w:type="spellEnd"/>
  </w:p>
  <w:p w14:paraId="320AB4EB" w14:textId="77777777" w:rsidR="00D61690" w:rsidRPr="00331AA5" w:rsidRDefault="00D61690" w:rsidP="00D61690">
    <w:pPr>
      <w:autoSpaceDE w:val="0"/>
      <w:autoSpaceDN w:val="0"/>
      <w:bidi/>
      <w:adjustRightInd w:val="0"/>
      <w:jc w:val="center"/>
      <w:rPr>
        <w:rFonts w:ascii="TimesNewRoman" w:hAnsi="TimesNewRoman" w:cs="TimesNewRoman"/>
        <w:b/>
        <w:bCs/>
        <w:sz w:val="16"/>
        <w:szCs w:val="16"/>
      </w:rPr>
    </w:pPr>
    <w:r w:rsidRPr="00331AA5">
      <w:rPr>
        <w:rFonts w:ascii="TimesNewRoman" w:hAnsi="TimesNewRoman" w:cs="TimesNewRoman"/>
        <w:b/>
        <w:bCs/>
        <w:sz w:val="16"/>
        <w:szCs w:val="16"/>
      </w:rPr>
      <w:t>Ministère de l’Enseignement Supérieur et de la Recherche Scientifique</w:t>
    </w:r>
  </w:p>
  <w:p w14:paraId="5FCB6613" w14:textId="086326FA" w:rsidR="00D61690" w:rsidRDefault="00000000" w:rsidP="00D61690">
    <w:pPr>
      <w:pStyle w:val="En-tte"/>
    </w:pPr>
    <w:r>
      <w:rPr>
        <w:noProof/>
      </w:rPr>
      <w:pict w14:anchorId="4D8F2AA0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32" type="#_x0000_t202" style="position:absolute;margin-left:0;margin-top:10.3pt;width:192.75pt;height:34.8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" filled="f" stroked="f">
          <v:textbox style="mso-fit-shape-to-text:t">
            <w:txbxContent>
              <w:p w14:paraId="00F2ECEF" w14:textId="77777777" w:rsidR="00D61690" w:rsidRPr="00F346DF" w:rsidRDefault="00D61690" w:rsidP="00D61690">
                <w:pPr>
                  <w:rPr>
                    <w:rFonts w:ascii="TimesNewRoman" w:hAnsi="TimesNewRoman" w:cs="TimesNewRoman"/>
                    <w:b/>
                    <w:bCs/>
                    <w:rtl/>
                  </w:rPr>
                </w:pPr>
                <w:r w:rsidRPr="00F346DF">
                  <w:rPr>
                    <w:rFonts w:ascii="TimesNewRoman" w:hAnsi="TimesNewRoman" w:cs="TimesNewRoman"/>
                    <w:b/>
                    <w:bCs/>
                  </w:rPr>
                  <w:t xml:space="preserve">École Supérieure en Informatique                                                     </w:t>
                </w:r>
              </w:p>
              <w:p w14:paraId="027840C1" w14:textId="77777777" w:rsidR="00D61690" w:rsidRPr="00F346DF" w:rsidRDefault="00D61690" w:rsidP="00D61690">
                <w:r w:rsidRPr="00F346DF">
                  <w:rPr>
                    <w:rFonts w:ascii="TimesNewRoman" w:hAnsi="TimesNewRoman" w:cs="TimesNewRoman"/>
                    <w:b/>
                    <w:bCs/>
                  </w:rPr>
                  <w:t>08 Mai 1945 – Sidi Bel Abbes –</w:t>
                </w:r>
              </w:p>
            </w:txbxContent>
          </v:textbox>
          <w10:wrap type="square" anchorx="margin"/>
        </v:shape>
      </w:pict>
    </w:r>
  </w:p>
  <w:p w14:paraId="1917C46A" w14:textId="0B97EF71" w:rsidR="00D61690" w:rsidRDefault="00000000" w:rsidP="00D61690">
    <w:pPr>
      <w:autoSpaceDE w:val="0"/>
      <w:autoSpaceDN w:val="0"/>
      <w:bidi/>
      <w:adjustRightInd w:val="0"/>
      <w:spacing w:after="280"/>
      <w:rPr>
        <w:rFonts w:ascii="TimesNewRoman" w:hAnsi="TimesNewRoman" w:cs="TimesNewRoman"/>
        <w:b/>
        <w:bCs/>
      </w:rPr>
    </w:pPr>
    <w:r>
      <w:rPr>
        <w:noProof/>
      </w:rPr>
      <w:pict w14:anchorId="02D39F6E">
        <v:shape id="Zone de texte 15" o:spid="_x0000_s1031" type="#_x0000_t202" style="position:absolute;left:0;text-align:left;margin-left:197.9pt;margin-top:1.45pt;width:87.95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">
          <v:textbox>
            <w:txbxContent>
              <w:p w14:paraId="5A58DADE" w14:textId="77777777" w:rsidR="00D61690" w:rsidRDefault="00D61690" w:rsidP="00D61690">
                <w:r w:rsidRPr="00A26D29">
                  <w:rPr>
                    <w:noProof/>
                  </w:rPr>
                  <w:drawing>
                    <wp:inline distT="0" distB="0" distL="0" distR="0" wp14:anchorId="05BCAB82" wp14:editId="320C4AA2">
                      <wp:extent cx="974623" cy="608132"/>
                      <wp:effectExtent l="0" t="0" r="0" b="1905"/>
                      <wp:docPr id="14" name="Imag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9846" cy="62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1EF0E38E">
        <v:shape id="Zone de texte 13" o:spid="_x0000_s1030" type="#_x0000_t202" style="position:absolute;left:0;text-align:left;margin-left:286.8pt;margin-top:4.8pt;width:192.75pt;height:35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" filled="f" stroked="f">
          <v:textbox>
            <w:txbxContent>
              <w:p w14:paraId="1C97E95E" w14:textId="77777777" w:rsidR="00D61690" w:rsidRPr="00F346DF" w:rsidRDefault="00D61690" w:rsidP="00D61690">
                <w:pPr>
                  <w:autoSpaceDE w:val="0"/>
                  <w:autoSpaceDN w:val="0"/>
                  <w:bidi/>
                  <w:adjustRightInd w:val="0"/>
                  <w:rPr>
                    <w:rFonts w:ascii="TimesNewRoman" w:hAnsi="TimesNewRoman" w:cs="TimesNewRoman"/>
                    <w:b/>
                    <w:bCs/>
                    <w:lang w:bidi="ar-DZ"/>
                  </w:rPr>
                </w:pP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الم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درس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  <w:lang w:bidi="ar-DZ"/>
                  </w:rPr>
                  <w:t>ــــــ</w:t>
                </w:r>
                <w:proofErr w:type="spellStart"/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ةالع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يا</w:t>
                </w:r>
                <w:proofErr w:type="spellEnd"/>
                <w:r>
                  <w:rPr>
                    <w:rFonts w:ascii="TimesNewRoman" w:hAnsi="TimesNewRoman"/>
                    <w:b/>
                    <w:bCs/>
                  </w:rPr>
                  <w:t xml:space="preserve"> 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للإع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لام</w:t>
                </w:r>
                <w:r>
                  <w:rPr>
                    <w:rFonts w:ascii="TimesNewRoman" w:hAnsi="TimesNewRoman"/>
                    <w:b/>
                    <w:bCs/>
                  </w:rPr>
                  <w:t xml:space="preserve"> 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الآل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ي</w:t>
                </w:r>
              </w:p>
              <w:p w14:paraId="0AE07DB0" w14:textId="77777777" w:rsidR="00D61690" w:rsidRDefault="00D61690" w:rsidP="00D61690">
                <w:pPr>
                  <w:autoSpaceDE w:val="0"/>
                  <w:autoSpaceDN w:val="0"/>
                  <w:bidi/>
                  <w:adjustRightInd w:val="0"/>
                  <w:spacing w:after="280"/>
                  <w:rPr>
                    <w:rFonts w:ascii="TimesNewRoman" w:hAnsi="TimesNewRoman" w:cs="TimesNewRoman"/>
                    <w:b/>
                    <w:bCs/>
                  </w:rPr>
                </w:pPr>
                <w:r w:rsidRPr="00F346DF">
                  <w:rPr>
                    <w:rFonts w:ascii="TimesNewRoman" w:hAnsi="TimesNewRoman" w:cs="TimesNewRoman"/>
                    <w:b/>
                    <w:bCs/>
                  </w:rPr>
                  <w:t>08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 xml:space="preserve"> ماي </w:t>
                </w:r>
                <w:r w:rsidRPr="00F346DF">
                  <w:rPr>
                    <w:rFonts w:ascii="TimesNewRoman" w:hAnsi="TimesNewRoman" w:cs="TimesNewRoman" w:hint="cs"/>
                    <w:b/>
                    <w:bCs/>
                    <w:rtl/>
                  </w:rPr>
                  <w:t>1945</w:t>
                </w:r>
                <w:r w:rsidRPr="00F346DF">
                  <w:rPr>
                    <w:rFonts w:ascii="TimesNewRoman" w:hAnsi="TimesNewRoman" w:cs="TimesNewRoman"/>
                    <w:b/>
                    <w:bCs/>
                  </w:rPr>
                  <w:t>–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ســــيـــدي بــلــعــبـــاس</w:t>
                </w:r>
                <w:r w:rsidRPr="00F346DF">
                  <w:rPr>
                    <w:rFonts w:ascii="TimesNewRoman" w:hAnsi="TimesNewRoman" w:cs="TimesNewRoman"/>
                    <w:b/>
                    <w:bCs/>
                  </w:rPr>
                  <w:t>–</w:t>
                </w:r>
              </w:p>
              <w:p w14:paraId="614287CD" w14:textId="77777777" w:rsidR="00D61690" w:rsidRPr="00F346DF" w:rsidRDefault="00D61690" w:rsidP="00D61690"/>
            </w:txbxContent>
          </v:textbox>
          <w10:wrap type="square" anchorx="margin"/>
        </v:shape>
      </w:pict>
    </w:r>
  </w:p>
  <w:p w14:paraId="3FD6E45C" w14:textId="77777777" w:rsidR="00D61690" w:rsidRDefault="00D61690" w:rsidP="00D61690">
    <w:pPr>
      <w:autoSpaceDE w:val="0"/>
      <w:autoSpaceDN w:val="0"/>
      <w:bidi/>
      <w:adjustRightInd w:val="0"/>
      <w:spacing w:after="280"/>
      <w:rPr>
        <w:rFonts w:ascii="TimesNewRoman" w:hAnsi="TimesNewRoman"/>
        <w:b/>
        <w:bCs/>
        <w:sz w:val="26"/>
        <w:szCs w:val="26"/>
      </w:rPr>
    </w:pPr>
  </w:p>
  <w:p w14:paraId="32036CB2" w14:textId="7FB35758" w:rsidR="00D61690" w:rsidRPr="0040285E" w:rsidRDefault="00000000" w:rsidP="00D61690">
    <w:pPr>
      <w:autoSpaceDE w:val="0"/>
      <w:autoSpaceDN w:val="0"/>
      <w:bidi/>
      <w:adjustRightInd w:val="0"/>
      <w:spacing w:after="280"/>
      <w:rPr>
        <w:rFonts w:ascii="TimesNewRoman" w:hAnsi="TimesNewRoman"/>
        <w:b/>
        <w:bCs/>
        <w:sz w:val="26"/>
        <w:szCs w:val="26"/>
      </w:rPr>
    </w:pPr>
    <w:r>
      <w:rPr>
        <w:noProof/>
      </w:rPr>
      <w:pict w14:anchorId="5E550BD2">
        <v:line id="Connecteur droit 5" o:spid="_x0000_s1029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6pt,12.6pt" to="526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" strokecolor="#4472c4" strokeweight="3pt">
          <v:stroke joinstyle="miter"/>
        </v:line>
      </w:pict>
    </w:r>
  </w:p>
  <w:p w14:paraId="3FA27E41" w14:textId="6FA61071" w:rsidR="000D3F57" w:rsidRPr="00D61690" w:rsidRDefault="000D3F57" w:rsidP="00D6169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8B7A" w14:textId="77777777" w:rsidR="00D61690" w:rsidRDefault="00D616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C30"/>
    <w:multiLevelType w:val="hybridMultilevel"/>
    <w:tmpl w:val="915C14F8"/>
    <w:lvl w:ilvl="0" w:tplc="A25070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3C1A"/>
    <w:multiLevelType w:val="hybridMultilevel"/>
    <w:tmpl w:val="DAA22FF8"/>
    <w:lvl w:ilvl="0" w:tplc="C41CF55E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0F66"/>
    <w:multiLevelType w:val="hybridMultilevel"/>
    <w:tmpl w:val="CBD05F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1305D"/>
    <w:multiLevelType w:val="hybridMultilevel"/>
    <w:tmpl w:val="296219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13162"/>
    <w:multiLevelType w:val="hybridMultilevel"/>
    <w:tmpl w:val="353CB98C"/>
    <w:lvl w:ilvl="0" w:tplc="F0E89B7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5B2F"/>
    <w:multiLevelType w:val="hybridMultilevel"/>
    <w:tmpl w:val="5328B04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791A35"/>
    <w:multiLevelType w:val="hybridMultilevel"/>
    <w:tmpl w:val="4294A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93EF2"/>
    <w:multiLevelType w:val="hybridMultilevel"/>
    <w:tmpl w:val="2654B9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81493A"/>
    <w:multiLevelType w:val="hybridMultilevel"/>
    <w:tmpl w:val="F6085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27975"/>
    <w:multiLevelType w:val="hybridMultilevel"/>
    <w:tmpl w:val="9996872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983E6F"/>
    <w:multiLevelType w:val="hybridMultilevel"/>
    <w:tmpl w:val="C2D0163C"/>
    <w:lvl w:ilvl="0" w:tplc="F0E89B7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47970">
    <w:abstractNumId w:val="4"/>
  </w:num>
  <w:num w:numId="2" w16cid:durableId="1444032607">
    <w:abstractNumId w:val="10"/>
  </w:num>
  <w:num w:numId="3" w16cid:durableId="1808551735">
    <w:abstractNumId w:val="0"/>
  </w:num>
  <w:num w:numId="4" w16cid:durableId="1666779950">
    <w:abstractNumId w:val="6"/>
  </w:num>
  <w:num w:numId="5" w16cid:durableId="1169905931">
    <w:abstractNumId w:val="5"/>
  </w:num>
  <w:num w:numId="6" w16cid:durableId="1358694445">
    <w:abstractNumId w:val="1"/>
  </w:num>
  <w:num w:numId="7" w16cid:durableId="192576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9796614">
    <w:abstractNumId w:val="9"/>
  </w:num>
  <w:num w:numId="9" w16cid:durableId="836386570">
    <w:abstractNumId w:val="3"/>
  </w:num>
  <w:num w:numId="10" w16cid:durableId="317079230">
    <w:abstractNumId w:val="7"/>
  </w:num>
  <w:num w:numId="11" w16cid:durableId="2106801474">
    <w:abstractNumId w:val="2"/>
  </w:num>
  <w:num w:numId="12" w16cid:durableId="541211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CC9"/>
    <w:rsid w:val="00001EA1"/>
    <w:rsid w:val="000039CC"/>
    <w:rsid w:val="00003ED1"/>
    <w:rsid w:val="000067F9"/>
    <w:rsid w:val="00006C7D"/>
    <w:rsid w:val="00006DA2"/>
    <w:rsid w:val="00012469"/>
    <w:rsid w:val="000176EE"/>
    <w:rsid w:val="000201DC"/>
    <w:rsid w:val="0002666B"/>
    <w:rsid w:val="0002702F"/>
    <w:rsid w:val="00033345"/>
    <w:rsid w:val="00041C6E"/>
    <w:rsid w:val="00043E6C"/>
    <w:rsid w:val="00046D31"/>
    <w:rsid w:val="00052849"/>
    <w:rsid w:val="00062083"/>
    <w:rsid w:val="0006623B"/>
    <w:rsid w:val="00066FDA"/>
    <w:rsid w:val="00070058"/>
    <w:rsid w:val="00070354"/>
    <w:rsid w:val="00071D16"/>
    <w:rsid w:val="00074518"/>
    <w:rsid w:val="00075CE8"/>
    <w:rsid w:val="00077786"/>
    <w:rsid w:val="00081306"/>
    <w:rsid w:val="00081BFA"/>
    <w:rsid w:val="000824D4"/>
    <w:rsid w:val="00084399"/>
    <w:rsid w:val="0008573F"/>
    <w:rsid w:val="00092335"/>
    <w:rsid w:val="0009448D"/>
    <w:rsid w:val="000A5ED1"/>
    <w:rsid w:val="000A7AE6"/>
    <w:rsid w:val="000B0DFD"/>
    <w:rsid w:val="000B1606"/>
    <w:rsid w:val="000B1878"/>
    <w:rsid w:val="000B3397"/>
    <w:rsid w:val="000B37A0"/>
    <w:rsid w:val="000B46C0"/>
    <w:rsid w:val="000C2AE4"/>
    <w:rsid w:val="000C2F8F"/>
    <w:rsid w:val="000C36DE"/>
    <w:rsid w:val="000D1169"/>
    <w:rsid w:val="000D3F57"/>
    <w:rsid w:val="000D69C6"/>
    <w:rsid w:val="000D6F81"/>
    <w:rsid w:val="000E0160"/>
    <w:rsid w:val="000E19D1"/>
    <w:rsid w:val="000F2284"/>
    <w:rsid w:val="000F23D2"/>
    <w:rsid w:val="000F4F3D"/>
    <w:rsid w:val="000F5075"/>
    <w:rsid w:val="000F72BF"/>
    <w:rsid w:val="001030D2"/>
    <w:rsid w:val="00103A5E"/>
    <w:rsid w:val="00103CB6"/>
    <w:rsid w:val="0010455C"/>
    <w:rsid w:val="0010497A"/>
    <w:rsid w:val="00104E4F"/>
    <w:rsid w:val="00105302"/>
    <w:rsid w:val="0010609A"/>
    <w:rsid w:val="001119B1"/>
    <w:rsid w:val="00112EC8"/>
    <w:rsid w:val="001132DA"/>
    <w:rsid w:val="00113E74"/>
    <w:rsid w:val="00121B4F"/>
    <w:rsid w:val="0012286C"/>
    <w:rsid w:val="00127038"/>
    <w:rsid w:val="00130ABF"/>
    <w:rsid w:val="00130BA0"/>
    <w:rsid w:val="00130DE8"/>
    <w:rsid w:val="001335FA"/>
    <w:rsid w:val="001366F9"/>
    <w:rsid w:val="00141546"/>
    <w:rsid w:val="00142F51"/>
    <w:rsid w:val="0014302B"/>
    <w:rsid w:val="00143A3C"/>
    <w:rsid w:val="00146619"/>
    <w:rsid w:val="001470EB"/>
    <w:rsid w:val="00147122"/>
    <w:rsid w:val="00151EB0"/>
    <w:rsid w:val="00152FFE"/>
    <w:rsid w:val="00154B9F"/>
    <w:rsid w:val="001568D1"/>
    <w:rsid w:val="00161435"/>
    <w:rsid w:val="00163535"/>
    <w:rsid w:val="00166FA2"/>
    <w:rsid w:val="00172FD8"/>
    <w:rsid w:val="00173FA6"/>
    <w:rsid w:val="00175E73"/>
    <w:rsid w:val="00176518"/>
    <w:rsid w:val="00180305"/>
    <w:rsid w:val="00181F07"/>
    <w:rsid w:val="00187C3A"/>
    <w:rsid w:val="00195821"/>
    <w:rsid w:val="001A5007"/>
    <w:rsid w:val="001A66EA"/>
    <w:rsid w:val="001A695A"/>
    <w:rsid w:val="001B2728"/>
    <w:rsid w:val="001B6494"/>
    <w:rsid w:val="001B7387"/>
    <w:rsid w:val="001C26AA"/>
    <w:rsid w:val="001D19B5"/>
    <w:rsid w:val="001D1F2F"/>
    <w:rsid w:val="001D33DC"/>
    <w:rsid w:val="001D50A8"/>
    <w:rsid w:val="001E53BA"/>
    <w:rsid w:val="001E5B11"/>
    <w:rsid w:val="00203377"/>
    <w:rsid w:val="0020596B"/>
    <w:rsid w:val="002059BA"/>
    <w:rsid w:val="002071EC"/>
    <w:rsid w:val="002157FF"/>
    <w:rsid w:val="002178FF"/>
    <w:rsid w:val="00217BBE"/>
    <w:rsid w:val="00222E60"/>
    <w:rsid w:val="002267C0"/>
    <w:rsid w:val="00230428"/>
    <w:rsid w:val="00236F01"/>
    <w:rsid w:val="00240277"/>
    <w:rsid w:val="00241748"/>
    <w:rsid w:val="00250B21"/>
    <w:rsid w:val="00252952"/>
    <w:rsid w:val="0025568E"/>
    <w:rsid w:val="00256593"/>
    <w:rsid w:val="00260E1A"/>
    <w:rsid w:val="00263339"/>
    <w:rsid w:val="002638AC"/>
    <w:rsid w:val="00264CDE"/>
    <w:rsid w:val="00271C42"/>
    <w:rsid w:val="0027640D"/>
    <w:rsid w:val="00280E9C"/>
    <w:rsid w:val="00281382"/>
    <w:rsid w:val="00286308"/>
    <w:rsid w:val="002878EA"/>
    <w:rsid w:val="0029130C"/>
    <w:rsid w:val="00296B08"/>
    <w:rsid w:val="002A2EAF"/>
    <w:rsid w:val="002A612B"/>
    <w:rsid w:val="002A6C53"/>
    <w:rsid w:val="002A6CAE"/>
    <w:rsid w:val="002C248B"/>
    <w:rsid w:val="002C5B1B"/>
    <w:rsid w:val="002C6073"/>
    <w:rsid w:val="002C62B3"/>
    <w:rsid w:val="002D0E03"/>
    <w:rsid w:val="002D5D8F"/>
    <w:rsid w:val="002F057A"/>
    <w:rsid w:val="002F0B2B"/>
    <w:rsid w:val="002F3407"/>
    <w:rsid w:val="002F5828"/>
    <w:rsid w:val="0030104E"/>
    <w:rsid w:val="0030459F"/>
    <w:rsid w:val="00306CA5"/>
    <w:rsid w:val="00310FEC"/>
    <w:rsid w:val="003130B9"/>
    <w:rsid w:val="0031407C"/>
    <w:rsid w:val="003144AE"/>
    <w:rsid w:val="00315FDD"/>
    <w:rsid w:val="00320EAE"/>
    <w:rsid w:val="00324500"/>
    <w:rsid w:val="00324AAD"/>
    <w:rsid w:val="00324D0B"/>
    <w:rsid w:val="00331AA5"/>
    <w:rsid w:val="00334149"/>
    <w:rsid w:val="003406C7"/>
    <w:rsid w:val="003445B8"/>
    <w:rsid w:val="003475B9"/>
    <w:rsid w:val="00351B00"/>
    <w:rsid w:val="003534B3"/>
    <w:rsid w:val="003552CC"/>
    <w:rsid w:val="003579B0"/>
    <w:rsid w:val="00363C31"/>
    <w:rsid w:val="00367285"/>
    <w:rsid w:val="00372377"/>
    <w:rsid w:val="00373CA4"/>
    <w:rsid w:val="00375015"/>
    <w:rsid w:val="00376BF2"/>
    <w:rsid w:val="00377280"/>
    <w:rsid w:val="00380C5D"/>
    <w:rsid w:val="003876C0"/>
    <w:rsid w:val="00393DF5"/>
    <w:rsid w:val="003948AD"/>
    <w:rsid w:val="00394912"/>
    <w:rsid w:val="0039786E"/>
    <w:rsid w:val="003A3053"/>
    <w:rsid w:val="003A5EAC"/>
    <w:rsid w:val="003A7F09"/>
    <w:rsid w:val="003B1BF3"/>
    <w:rsid w:val="003B1E04"/>
    <w:rsid w:val="003B45BD"/>
    <w:rsid w:val="003B6154"/>
    <w:rsid w:val="003B7152"/>
    <w:rsid w:val="003C2C82"/>
    <w:rsid w:val="003C340D"/>
    <w:rsid w:val="003C6F02"/>
    <w:rsid w:val="003D0512"/>
    <w:rsid w:val="003D13A6"/>
    <w:rsid w:val="003D48D3"/>
    <w:rsid w:val="003D53C5"/>
    <w:rsid w:val="003D5B46"/>
    <w:rsid w:val="003D64F5"/>
    <w:rsid w:val="003E5CD4"/>
    <w:rsid w:val="003E6B9D"/>
    <w:rsid w:val="003F0453"/>
    <w:rsid w:val="003F14BC"/>
    <w:rsid w:val="003F23A3"/>
    <w:rsid w:val="003F3BCC"/>
    <w:rsid w:val="003F7EFA"/>
    <w:rsid w:val="00401841"/>
    <w:rsid w:val="0040285E"/>
    <w:rsid w:val="00403E47"/>
    <w:rsid w:val="004053C6"/>
    <w:rsid w:val="00407B30"/>
    <w:rsid w:val="00415543"/>
    <w:rsid w:val="00416E14"/>
    <w:rsid w:val="00420C9D"/>
    <w:rsid w:val="004324E5"/>
    <w:rsid w:val="00432898"/>
    <w:rsid w:val="00432949"/>
    <w:rsid w:val="00433039"/>
    <w:rsid w:val="00433624"/>
    <w:rsid w:val="00434A34"/>
    <w:rsid w:val="00440C18"/>
    <w:rsid w:val="00443DA2"/>
    <w:rsid w:val="0044538A"/>
    <w:rsid w:val="00445AA9"/>
    <w:rsid w:val="00445FAF"/>
    <w:rsid w:val="004522FC"/>
    <w:rsid w:val="00453349"/>
    <w:rsid w:val="00461555"/>
    <w:rsid w:val="0046256E"/>
    <w:rsid w:val="00463320"/>
    <w:rsid w:val="00464918"/>
    <w:rsid w:val="00464A7D"/>
    <w:rsid w:val="004657CA"/>
    <w:rsid w:val="00465ECD"/>
    <w:rsid w:val="00466AD0"/>
    <w:rsid w:val="00470C18"/>
    <w:rsid w:val="00471196"/>
    <w:rsid w:val="0047184B"/>
    <w:rsid w:val="00471B2A"/>
    <w:rsid w:val="00475BFB"/>
    <w:rsid w:val="00476D99"/>
    <w:rsid w:val="00480F21"/>
    <w:rsid w:val="00484BBD"/>
    <w:rsid w:val="0049436C"/>
    <w:rsid w:val="0049649A"/>
    <w:rsid w:val="00496C7A"/>
    <w:rsid w:val="004A0939"/>
    <w:rsid w:val="004A1324"/>
    <w:rsid w:val="004A25F7"/>
    <w:rsid w:val="004A4990"/>
    <w:rsid w:val="004A4CAD"/>
    <w:rsid w:val="004A614C"/>
    <w:rsid w:val="004B2F25"/>
    <w:rsid w:val="004B60CC"/>
    <w:rsid w:val="004B6158"/>
    <w:rsid w:val="004C34DD"/>
    <w:rsid w:val="004C6D16"/>
    <w:rsid w:val="004C76CF"/>
    <w:rsid w:val="004C7755"/>
    <w:rsid w:val="004D01E5"/>
    <w:rsid w:val="004D33AF"/>
    <w:rsid w:val="004D6458"/>
    <w:rsid w:val="004D7DCC"/>
    <w:rsid w:val="004E33BB"/>
    <w:rsid w:val="004E3AE2"/>
    <w:rsid w:val="004E4C5F"/>
    <w:rsid w:val="004E5E47"/>
    <w:rsid w:val="004F42A5"/>
    <w:rsid w:val="004F59A4"/>
    <w:rsid w:val="004F78BD"/>
    <w:rsid w:val="00500173"/>
    <w:rsid w:val="00501EAB"/>
    <w:rsid w:val="005021A0"/>
    <w:rsid w:val="00505FD9"/>
    <w:rsid w:val="005078A1"/>
    <w:rsid w:val="0051141B"/>
    <w:rsid w:val="00512FFE"/>
    <w:rsid w:val="00513DA8"/>
    <w:rsid w:val="00515121"/>
    <w:rsid w:val="0051749A"/>
    <w:rsid w:val="005207AF"/>
    <w:rsid w:val="00520FA2"/>
    <w:rsid w:val="005272C0"/>
    <w:rsid w:val="00527E40"/>
    <w:rsid w:val="00530D43"/>
    <w:rsid w:val="00531AA8"/>
    <w:rsid w:val="0053256F"/>
    <w:rsid w:val="00533A65"/>
    <w:rsid w:val="00535D5F"/>
    <w:rsid w:val="00540472"/>
    <w:rsid w:val="00540504"/>
    <w:rsid w:val="005407BA"/>
    <w:rsid w:val="00542595"/>
    <w:rsid w:val="00542DB4"/>
    <w:rsid w:val="00544792"/>
    <w:rsid w:val="005468EF"/>
    <w:rsid w:val="005477E3"/>
    <w:rsid w:val="005531D2"/>
    <w:rsid w:val="005538E5"/>
    <w:rsid w:val="005539EF"/>
    <w:rsid w:val="00563F22"/>
    <w:rsid w:val="00571AA1"/>
    <w:rsid w:val="00571E80"/>
    <w:rsid w:val="00577FC6"/>
    <w:rsid w:val="0058079A"/>
    <w:rsid w:val="0058124C"/>
    <w:rsid w:val="00581889"/>
    <w:rsid w:val="00586918"/>
    <w:rsid w:val="00590A4F"/>
    <w:rsid w:val="0059130A"/>
    <w:rsid w:val="005930EB"/>
    <w:rsid w:val="005933E8"/>
    <w:rsid w:val="0059453C"/>
    <w:rsid w:val="005A333D"/>
    <w:rsid w:val="005A70D6"/>
    <w:rsid w:val="005A74F0"/>
    <w:rsid w:val="005B3AA9"/>
    <w:rsid w:val="005B4E09"/>
    <w:rsid w:val="005B5186"/>
    <w:rsid w:val="005B7E6E"/>
    <w:rsid w:val="005C2492"/>
    <w:rsid w:val="005C4C2C"/>
    <w:rsid w:val="005C5E32"/>
    <w:rsid w:val="005C6254"/>
    <w:rsid w:val="005D2D86"/>
    <w:rsid w:val="005D56B9"/>
    <w:rsid w:val="005E2334"/>
    <w:rsid w:val="005E4020"/>
    <w:rsid w:val="005E54DD"/>
    <w:rsid w:val="005E7819"/>
    <w:rsid w:val="005F1AB6"/>
    <w:rsid w:val="005F4FC9"/>
    <w:rsid w:val="005F5A5B"/>
    <w:rsid w:val="005F651B"/>
    <w:rsid w:val="00600B68"/>
    <w:rsid w:val="00604286"/>
    <w:rsid w:val="0060541B"/>
    <w:rsid w:val="006070BD"/>
    <w:rsid w:val="00610913"/>
    <w:rsid w:val="00611C65"/>
    <w:rsid w:val="0061303B"/>
    <w:rsid w:val="0061350B"/>
    <w:rsid w:val="00613683"/>
    <w:rsid w:val="00613B55"/>
    <w:rsid w:val="00616310"/>
    <w:rsid w:val="006172B1"/>
    <w:rsid w:val="0062228B"/>
    <w:rsid w:val="006264A5"/>
    <w:rsid w:val="00627D92"/>
    <w:rsid w:val="00634B8C"/>
    <w:rsid w:val="00642543"/>
    <w:rsid w:val="006427AB"/>
    <w:rsid w:val="00643948"/>
    <w:rsid w:val="0064439F"/>
    <w:rsid w:val="00646176"/>
    <w:rsid w:val="00653740"/>
    <w:rsid w:val="006541A2"/>
    <w:rsid w:val="00654DB8"/>
    <w:rsid w:val="00655D04"/>
    <w:rsid w:val="00660345"/>
    <w:rsid w:val="00664C50"/>
    <w:rsid w:val="00665B40"/>
    <w:rsid w:val="00666525"/>
    <w:rsid w:val="00666657"/>
    <w:rsid w:val="006772B9"/>
    <w:rsid w:val="00677ACE"/>
    <w:rsid w:val="00677DFB"/>
    <w:rsid w:val="00681328"/>
    <w:rsid w:val="00682776"/>
    <w:rsid w:val="00683E68"/>
    <w:rsid w:val="0068665C"/>
    <w:rsid w:val="00690605"/>
    <w:rsid w:val="00693EBC"/>
    <w:rsid w:val="006960B3"/>
    <w:rsid w:val="006974A9"/>
    <w:rsid w:val="006A345C"/>
    <w:rsid w:val="006A485D"/>
    <w:rsid w:val="006B14BE"/>
    <w:rsid w:val="006C0481"/>
    <w:rsid w:val="006C22BC"/>
    <w:rsid w:val="006C2356"/>
    <w:rsid w:val="006C45C8"/>
    <w:rsid w:val="006C4C5D"/>
    <w:rsid w:val="006C57B8"/>
    <w:rsid w:val="006D5013"/>
    <w:rsid w:val="006D59BE"/>
    <w:rsid w:val="006E4333"/>
    <w:rsid w:val="006F2E6B"/>
    <w:rsid w:val="00700F94"/>
    <w:rsid w:val="00702D21"/>
    <w:rsid w:val="00703C7C"/>
    <w:rsid w:val="00705FBD"/>
    <w:rsid w:val="007068E5"/>
    <w:rsid w:val="00706DDC"/>
    <w:rsid w:val="00711517"/>
    <w:rsid w:val="0071583A"/>
    <w:rsid w:val="00715E7D"/>
    <w:rsid w:val="007204A4"/>
    <w:rsid w:val="007230C1"/>
    <w:rsid w:val="00723BB3"/>
    <w:rsid w:val="00725CB5"/>
    <w:rsid w:val="007308E9"/>
    <w:rsid w:val="00734291"/>
    <w:rsid w:val="00734542"/>
    <w:rsid w:val="00737BDE"/>
    <w:rsid w:val="00746953"/>
    <w:rsid w:val="00754EB8"/>
    <w:rsid w:val="007636E5"/>
    <w:rsid w:val="007730C4"/>
    <w:rsid w:val="00775398"/>
    <w:rsid w:val="00775B67"/>
    <w:rsid w:val="00777045"/>
    <w:rsid w:val="0077786B"/>
    <w:rsid w:val="00787B5F"/>
    <w:rsid w:val="00791AB0"/>
    <w:rsid w:val="00792271"/>
    <w:rsid w:val="00792901"/>
    <w:rsid w:val="00796070"/>
    <w:rsid w:val="007A0E19"/>
    <w:rsid w:val="007A0EB0"/>
    <w:rsid w:val="007A5010"/>
    <w:rsid w:val="007A7C5A"/>
    <w:rsid w:val="007C00E7"/>
    <w:rsid w:val="007C0333"/>
    <w:rsid w:val="007C2DA7"/>
    <w:rsid w:val="007C3763"/>
    <w:rsid w:val="007C6BAC"/>
    <w:rsid w:val="007C723E"/>
    <w:rsid w:val="007D0EF3"/>
    <w:rsid w:val="007D16F8"/>
    <w:rsid w:val="007D5107"/>
    <w:rsid w:val="007E05D3"/>
    <w:rsid w:val="007E2040"/>
    <w:rsid w:val="007E257F"/>
    <w:rsid w:val="007E4567"/>
    <w:rsid w:val="007F0B20"/>
    <w:rsid w:val="007F13F9"/>
    <w:rsid w:val="007F2740"/>
    <w:rsid w:val="007F3788"/>
    <w:rsid w:val="007F4304"/>
    <w:rsid w:val="007F55FC"/>
    <w:rsid w:val="007F5B40"/>
    <w:rsid w:val="00800396"/>
    <w:rsid w:val="00800CFA"/>
    <w:rsid w:val="00801997"/>
    <w:rsid w:val="00802D4C"/>
    <w:rsid w:val="00803027"/>
    <w:rsid w:val="008045D2"/>
    <w:rsid w:val="00804F37"/>
    <w:rsid w:val="00805CFF"/>
    <w:rsid w:val="008169E0"/>
    <w:rsid w:val="008255E3"/>
    <w:rsid w:val="00826EC1"/>
    <w:rsid w:val="008355E7"/>
    <w:rsid w:val="0083576D"/>
    <w:rsid w:val="00837572"/>
    <w:rsid w:val="00837906"/>
    <w:rsid w:val="00841201"/>
    <w:rsid w:val="00841ACD"/>
    <w:rsid w:val="008449FC"/>
    <w:rsid w:val="008467E0"/>
    <w:rsid w:val="00847D5B"/>
    <w:rsid w:val="00850174"/>
    <w:rsid w:val="00861083"/>
    <w:rsid w:val="00865E27"/>
    <w:rsid w:val="00875640"/>
    <w:rsid w:val="008766BF"/>
    <w:rsid w:val="008771B0"/>
    <w:rsid w:val="00882FC7"/>
    <w:rsid w:val="00885890"/>
    <w:rsid w:val="00892D06"/>
    <w:rsid w:val="008966DB"/>
    <w:rsid w:val="008972ED"/>
    <w:rsid w:val="008A1B69"/>
    <w:rsid w:val="008B3977"/>
    <w:rsid w:val="008C3396"/>
    <w:rsid w:val="008C3758"/>
    <w:rsid w:val="008D1E18"/>
    <w:rsid w:val="008D2BD5"/>
    <w:rsid w:val="008D6E40"/>
    <w:rsid w:val="008E0B0C"/>
    <w:rsid w:val="008E1114"/>
    <w:rsid w:val="008E18F4"/>
    <w:rsid w:val="008E5CE4"/>
    <w:rsid w:val="008E6D0A"/>
    <w:rsid w:val="008F3590"/>
    <w:rsid w:val="008F3A99"/>
    <w:rsid w:val="008F6D1E"/>
    <w:rsid w:val="008F750A"/>
    <w:rsid w:val="008F7560"/>
    <w:rsid w:val="0090102F"/>
    <w:rsid w:val="00906E70"/>
    <w:rsid w:val="0090727D"/>
    <w:rsid w:val="00911C49"/>
    <w:rsid w:val="00911DEB"/>
    <w:rsid w:val="00914BFD"/>
    <w:rsid w:val="009179E3"/>
    <w:rsid w:val="009219C5"/>
    <w:rsid w:val="00925F12"/>
    <w:rsid w:val="0092696A"/>
    <w:rsid w:val="00926CC9"/>
    <w:rsid w:val="00931916"/>
    <w:rsid w:val="009333E1"/>
    <w:rsid w:val="009334D8"/>
    <w:rsid w:val="00937B79"/>
    <w:rsid w:val="00937C55"/>
    <w:rsid w:val="00942249"/>
    <w:rsid w:val="00945EAD"/>
    <w:rsid w:val="009478A1"/>
    <w:rsid w:val="00952078"/>
    <w:rsid w:val="00954BBC"/>
    <w:rsid w:val="00957756"/>
    <w:rsid w:val="00966BFD"/>
    <w:rsid w:val="00970BA3"/>
    <w:rsid w:val="00974D19"/>
    <w:rsid w:val="00976E5B"/>
    <w:rsid w:val="00977334"/>
    <w:rsid w:val="00977644"/>
    <w:rsid w:val="00977F97"/>
    <w:rsid w:val="00980DD7"/>
    <w:rsid w:val="00986C9F"/>
    <w:rsid w:val="00986D4B"/>
    <w:rsid w:val="00990CB4"/>
    <w:rsid w:val="00991393"/>
    <w:rsid w:val="00996FFB"/>
    <w:rsid w:val="009A1430"/>
    <w:rsid w:val="009A26C4"/>
    <w:rsid w:val="009A318C"/>
    <w:rsid w:val="009B145C"/>
    <w:rsid w:val="009B215E"/>
    <w:rsid w:val="009B2E3E"/>
    <w:rsid w:val="009B60A0"/>
    <w:rsid w:val="009C1A9F"/>
    <w:rsid w:val="009C4568"/>
    <w:rsid w:val="009C62BD"/>
    <w:rsid w:val="009D1283"/>
    <w:rsid w:val="009D3515"/>
    <w:rsid w:val="009D6783"/>
    <w:rsid w:val="009E5991"/>
    <w:rsid w:val="009F17A9"/>
    <w:rsid w:val="009F1D26"/>
    <w:rsid w:val="009F260E"/>
    <w:rsid w:val="009F587F"/>
    <w:rsid w:val="009F62E0"/>
    <w:rsid w:val="00A039EB"/>
    <w:rsid w:val="00A062B3"/>
    <w:rsid w:val="00A07127"/>
    <w:rsid w:val="00A14E4C"/>
    <w:rsid w:val="00A20491"/>
    <w:rsid w:val="00A22C86"/>
    <w:rsid w:val="00A25BE3"/>
    <w:rsid w:val="00A26023"/>
    <w:rsid w:val="00A33387"/>
    <w:rsid w:val="00A41B4C"/>
    <w:rsid w:val="00A53956"/>
    <w:rsid w:val="00A5540A"/>
    <w:rsid w:val="00A70F05"/>
    <w:rsid w:val="00A76C23"/>
    <w:rsid w:val="00A77A78"/>
    <w:rsid w:val="00A80328"/>
    <w:rsid w:val="00A80F00"/>
    <w:rsid w:val="00A818C8"/>
    <w:rsid w:val="00A81F34"/>
    <w:rsid w:val="00A91C92"/>
    <w:rsid w:val="00A9263C"/>
    <w:rsid w:val="00A9358A"/>
    <w:rsid w:val="00AA1BD7"/>
    <w:rsid w:val="00AA3732"/>
    <w:rsid w:val="00AB0CD6"/>
    <w:rsid w:val="00AC0810"/>
    <w:rsid w:val="00AC15AD"/>
    <w:rsid w:val="00AC1849"/>
    <w:rsid w:val="00AC27EF"/>
    <w:rsid w:val="00AC427E"/>
    <w:rsid w:val="00AC4452"/>
    <w:rsid w:val="00AC7C8E"/>
    <w:rsid w:val="00AD56A3"/>
    <w:rsid w:val="00AE22DF"/>
    <w:rsid w:val="00AE6A74"/>
    <w:rsid w:val="00AF07ED"/>
    <w:rsid w:val="00AF4890"/>
    <w:rsid w:val="00AF55BD"/>
    <w:rsid w:val="00AF68DC"/>
    <w:rsid w:val="00AF7619"/>
    <w:rsid w:val="00B00F7D"/>
    <w:rsid w:val="00B013D7"/>
    <w:rsid w:val="00B04E3C"/>
    <w:rsid w:val="00B15FE9"/>
    <w:rsid w:val="00B16CE7"/>
    <w:rsid w:val="00B219F2"/>
    <w:rsid w:val="00B220B5"/>
    <w:rsid w:val="00B235A6"/>
    <w:rsid w:val="00B258A1"/>
    <w:rsid w:val="00B27917"/>
    <w:rsid w:val="00B30801"/>
    <w:rsid w:val="00B317F4"/>
    <w:rsid w:val="00B335D2"/>
    <w:rsid w:val="00B33AA0"/>
    <w:rsid w:val="00B33E00"/>
    <w:rsid w:val="00B357F1"/>
    <w:rsid w:val="00B35B01"/>
    <w:rsid w:val="00B401CF"/>
    <w:rsid w:val="00B46738"/>
    <w:rsid w:val="00B52A0B"/>
    <w:rsid w:val="00B6387D"/>
    <w:rsid w:val="00B6615E"/>
    <w:rsid w:val="00B66601"/>
    <w:rsid w:val="00B6709F"/>
    <w:rsid w:val="00B705AA"/>
    <w:rsid w:val="00B72B11"/>
    <w:rsid w:val="00B74725"/>
    <w:rsid w:val="00B74926"/>
    <w:rsid w:val="00B75268"/>
    <w:rsid w:val="00B774DA"/>
    <w:rsid w:val="00B77EFC"/>
    <w:rsid w:val="00B806E9"/>
    <w:rsid w:val="00B82F4D"/>
    <w:rsid w:val="00B864D6"/>
    <w:rsid w:val="00B86A89"/>
    <w:rsid w:val="00B8743D"/>
    <w:rsid w:val="00B91402"/>
    <w:rsid w:val="00B923D8"/>
    <w:rsid w:val="00B93138"/>
    <w:rsid w:val="00B95A16"/>
    <w:rsid w:val="00BA1D52"/>
    <w:rsid w:val="00BB17B5"/>
    <w:rsid w:val="00BB402F"/>
    <w:rsid w:val="00BB4D36"/>
    <w:rsid w:val="00BB70F5"/>
    <w:rsid w:val="00BC0979"/>
    <w:rsid w:val="00BC3F4F"/>
    <w:rsid w:val="00BC6F23"/>
    <w:rsid w:val="00BC7042"/>
    <w:rsid w:val="00BE2F39"/>
    <w:rsid w:val="00BF0177"/>
    <w:rsid w:val="00BF1C5F"/>
    <w:rsid w:val="00BF3A82"/>
    <w:rsid w:val="00BF46D1"/>
    <w:rsid w:val="00BF5063"/>
    <w:rsid w:val="00C02448"/>
    <w:rsid w:val="00C0319A"/>
    <w:rsid w:val="00C04F51"/>
    <w:rsid w:val="00C0571A"/>
    <w:rsid w:val="00C118F9"/>
    <w:rsid w:val="00C147BF"/>
    <w:rsid w:val="00C14877"/>
    <w:rsid w:val="00C214E4"/>
    <w:rsid w:val="00C24913"/>
    <w:rsid w:val="00C2720E"/>
    <w:rsid w:val="00C30C20"/>
    <w:rsid w:val="00C30FC6"/>
    <w:rsid w:val="00C3151B"/>
    <w:rsid w:val="00C373DD"/>
    <w:rsid w:val="00C41590"/>
    <w:rsid w:val="00C41A78"/>
    <w:rsid w:val="00C42391"/>
    <w:rsid w:val="00C43E34"/>
    <w:rsid w:val="00C4457A"/>
    <w:rsid w:val="00C44870"/>
    <w:rsid w:val="00C4692B"/>
    <w:rsid w:val="00C5335A"/>
    <w:rsid w:val="00C55767"/>
    <w:rsid w:val="00C55FCE"/>
    <w:rsid w:val="00C62370"/>
    <w:rsid w:val="00C62B7F"/>
    <w:rsid w:val="00C65693"/>
    <w:rsid w:val="00C6618B"/>
    <w:rsid w:val="00C668A1"/>
    <w:rsid w:val="00C678FE"/>
    <w:rsid w:val="00C74F2A"/>
    <w:rsid w:val="00C76011"/>
    <w:rsid w:val="00C831AF"/>
    <w:rsid w:val="00C8539F"/>
    <w:rsid w:val="00C86FE1"/>
    <w:rsid w:val="00C8729C"/>
    <w:rsid w:val="00C910A0"/>
    <w:rsid w:val="00CA05B7"/>
    <w:rsid w:val="00CA1328"/>
    <w:rsid w:val="00CA3471"/>
    <w:rsid w:val="00CA4464"/>
    <w:rsid w:val="00CA4613"/>
    <w:rsid w:val="00CA5EED"/>
    <w:rsid w:val="00CB0380"/>
    <w:rsid w:val="00CB1C3A"/>
    <w:rsid w:val="00CB329F"/>
    <w:rsid w:val="00CB7801"/>
    <w:rsid w:val="00CC55F9"/>
    <w:rsid w:val="00CD6BEF"/>
    <w:rsid w:val="00CE0818"/>
    <w:rsid w:val="00CE51C5"/>
    <w:rsid w:val="00CF6EED"/>
    <w:rsid w:val="00D050D2"/>
    <w:rsid w:val="00D1020B"/>
    <w:rsid w:val="00D1406B"/>
    <w:rsid w:val="00D17B74"/>
    <w:rsid w:val="00D21E6E"/>
    <w:rsid w:val="00D223C6"/>
    <w:rsid w:val="00D251B8"/>
    <w:rsid w:val="00D26A24"/>
    <w:rsid w:val="00D3103F"/>
    <w:rsid w:val="00D34A73"/>
    <w:rsid w:val="00D35076"/>
    <w:rsid w:val="00D40843"/>
    <w:rsid w:val="00D40F41"/>
    <w:rsid w:val="00D424C4"/>
    <w:rsid w:val="00D4461F"/>
    <w:rsid w:val="00D458E3"/>
    <w:rsid w:val="00D4699B"/>
    <w:rsid w:val="00D5080B"/>
    <w:rsid w:val="00D512EE"/>
    <w:rsid w:val="00D51F35"/>
    <w:rsid w:val="00D55CD2"/>
    <w:rsid w:val="00D560D9"/>
    <w:rsid w:val="00D56175"/>
    <w:rsid w:val="00D57A8E"/>
    <w:rsid w:val="00D57CF9"/>
    <w:rsid w:val="00D60557"/>
    <w:rsid w:val="00D61690"/>
    <w:rsid w:val="00D62228"/>
    <w:rsid w:val="00D62474"/>
    <w:rsid w:val="00D627E8"/>
    <w:rsid w:val="00D6439C"/>
    <w:rsid w:val="00D6697E"/>
    <w:rsid w:val="00D7148F"/>
    <w:rsid w:val="00D72EB8"/>
    <w:rsid w:val="00D841A2"/>
    <w:rsid w:val="00D84353"/>
    <w:rsid w:val="00D9125A"/>
    <w:rsid w:val="00D93122"/>
    <w:rsid w:val="00DA03A6"/>
    <w:rsid w:val="00DA5AE7"/>
    <w:rsid w:val="00DB04EB"/>
    <w:rsid w:val="00DB2580"/>
    <w:rsid w:val="00DB5153"/>
    <w:rsid w:val="00DC1304"/>
    <w:rsid w:val="00DC1550"/>
    <w:rsid w:val="00DC19A6"/>
    <w:rsid w:val="00DC1A66"/>
    <w:rsid w:val="00DC226B"/>
    <w:rsid w:val="00DD3375"/>
    <w:rsid w:val="00DD527C"/>
    <w:rsid w:val="00DD68FC"/>
    <w:rsid w:val="00DE669B"/>
    <w:rsid w:val="00DF04A1"/>
    <w:rsid w:val="00DF09E9"/>
    <w:rsid w:val="00DF3FB3"/>
    <w:rsid w:val="00DF461A"/>
    <w:rsid w:val="00E00C64"/>
    <w:rsid w:val="00E0230D"/>
    <w:rsid w:val="00E02B24"/>
    <w:rsid w:val="00E04BA8"/>
    <w:rsid w:val="00E0738C"/>
    <w:rsid w:val="00E1177B"/>
    <w:rsid w:val="00E34983"/>
    <w:rsid w:val="00E36F6B"/>
    <w:rsid w:val="00E37EDE"/>
    <w:rsid w:val="00E4163E"/>
    <w:rsid w:val="00E41B37"/>
    <w:rsid w:val="00E45867"/>
    <w:rsid w:val="00E5061F"/>
    <w:rsid w:val="00E50D38"/>
    <w:rsid w:val="00E71B31"/>
    <w:rsid w:val="00E742B0"/>
    <w:rsid w:val="00E7658D"/>
    <w:rsid w:val="00E77D2F"/>
    <w:rsid w:val="00E80F5C"/>
    <w:rsid w:val="00E83F6C"/>
    <w:rsid w:val="00E85092"/>
    <w:rsid w:val="00E851FC"/>
    <w:rsid w:val="00E92ED5"/>
    <w:rsid w:val="00E94713"/>
    <w:rsid w:val="00EA0928"/>
    <w:rsid w:val="00EA1781"/>
    <w:rsid w:val="00EA1E65"/>
    <w:rsid w:val="00EA5CE0"/>
    <w:rsid w:val="00EB1FAE"/>
    <w:rsid w:val="00EB2D60"/>
    <w:rsid w:val="00EB2F38"/>
    <w:rsid w:val="00EB4CC3"/>
    <w:rsid w:val="00EB5949"/>
    <w:rsid w:val="00EB59BB"/>
    <w:rsid w:val="00EB59F5"/>
    <w:rsid w:val="00EC1668"/>
    <w:rsid w:val="00EC40BB"/>
    <w:rsid w:val="00ED0AB8"/>
    <w:rsid w:val="00ED2B0E"/>
    <w:rsid w:val="00ED37FF"/>
    <w:rsid w:val="00ED79DC"/>
    <w:rsid w:val="00EE1032"/>
    <w:rsid w:val="00EE241B"/>
    <w:rsid w:val="00EE6519"/>
    <w:rsid w:val="00EE7286"/>
    <w:rsid w:val="00EE72BE"/>
    <w:rsid w:val="00EF419D"/>
    <w:rsid w:val="00F02F0B"/>
    <w:rsid w:val="00F04888"/>
    <w:rsid w:val="00F04E9C"/>
    <w:rsid w:val="00F05171"/>
    <w:rsid w:val="00F062A1"/>
    <w:rsid w:val="00F06E94"/>
    <w:rsid w:val="00F15428"/>
    <w:rsid w:val="00F157BC"/>
    <w:rsid w:val="00F16FF5"/>
    <w:rsid w:val="00F232F6"/>
    <w:rsid w:val="00F2360D"/>
    <w:rsid w:val="00F25826"/>
    <w:rsid w:val="00F3028A"/>
    <w:rsid w:val="00F31C16"/>
    <w:rsid w:val="00F32810"/>
    <w:rsid w:val="00F32EB8"/>
    <w:rsid w:val="00F346DF"/>
    <w:rsid w:val="00F34E64"/>
    <w:rsid w:val="00F368F5"/>
    <w:rsid w:val="00F41805"/>
    <w:rsid w:val="00F4502A"/>
    <w:rsid w:val="00F46C03"/>
    <w:rsid w:val="00F5019B"/>
    <w:rsid w:val="00F522B0"/>
    <w:rsid w:val="00F5751A"/>
    <w:rsid w:val="00F60316"/>
    <w:rsid w:val="00F606E5"/>
    <w:rsid w:val="00F641CF"/>
    <w:rsid w:val="00F6750F"/>
    <w:rsid w:val="00F675F6"/>
    <w:rsid w:val="00F70329"/>
    <w:rsid w:val="00F71643"/>
    <w:rsid w:val="00F81266"/>
    <w:rsid w:val="00F82311"/>
    <w:rsid w:val="00F90B78"/>
    <w:rsid w:val="00F928AE"/>
    <w:rsid w:val="00F94923"/>
    <w:rsid w:val="00F96DC5"/>
    <w:rsid w:val="00FA0035"/>
    <w:rsid w:val="00FA520C"/>
    <w:rsid w:val="00FA7267"/>
    <w:rsid w:val="00FB3290"/>
    <w:rsid w:val="00FB50A4"/>
    <w:rsid w:val="00FB554C"/>
    <w:rsid w:val="00FC3666"/>
    <w:rsid w:val="00FC5CFD"/>
    <w:rsid w:val="00FC786B"/>
    <w:rsid w:val="00FD36F9"/>
    <w:rsid w:val="00FE0262"/>
    <w:rsid w:val="00FE0D41"/>
    <w:rsid w:val="00FE3404"/>
    <w:rsid w:val="00FE7CB1"/>
    <w:rsid w:val="00FF2322"/>
    <w:rsid w:val="00FF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D1A9D"/>
  <w15:docId w15:val="{9521F4B1-D6DB-4498-9792-FF900D49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34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35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35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63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5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539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26023"/>
  </w:style>
  <w:style w:type="character" w:styleId="Lienhypertexte">
    <w:name w:val="Hyperlink"/>
    <w:basedOn w:val="Policepardfaut"/>
    <w:uiPriority w:val="99"/>
    <w:unhideWhenUsed/>
    <w:rsid w:val="003D64F5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611C65"/>
    <w:pPr>
      <w:jc w:val="center"/>
    </w:pPr>
    <w:rPr>
      <w:b/>
      <w:bCs/>
      <w:sz w:val="20"/>
      <w:szCs w:val="20"/>
      <w:u w:val="single"/>
      <w:lang w:eastAsia="zh-CN"/>
    </w:rPr>
  </w:style>
  <w:style w:type="character" w:customStyle="1" w:styleId="TitreCar">
    <w:name w:val="Titre Car"/>
    <w:basedOn w:val="Policepardfaut"/>
    <w:link w:val="Titre"/>
    <w:rsid w:val="00611C65"/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malki</cp:lastModifiedBy>
  <cp:revision>4</cp:revision>
  <cp:lastPrinted>2017-09-06T10:25:00Z</cp:lastPrinted>
  <dcterms:created xsi:type="dcterms:W3CDTF">2017-09-30T08:58:00Z</dcterms:created>
  <dcterms:modified xsi:type="dcterms:W3CDTF">2022-09-12T09:28:00Z</dcterms:modified>
</cp:coreProperties>
</file>