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3BFA" w14:textId="77777777"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14:paraId="760ACE31" w14:textId="77777777" w:rsidR="00CA4613" w:rsidRDefault="00CA4613" w:rsidP="00CA4613">
      <w:pPr>
        <w:rPr>
          <w:b/>
          <w:bCs/>
        </w:rPr>
      </w:pPr>
      <w:r>
        <w:rPr>
          <w:b/>
          <w:bCs/>
        </w:rPr>
        <w:t>et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14:paraId="17952EFB" w14:textId="77777777"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14:paraId="51380C5A" w14:textId="77777777" w:rsidR="00FE2689" w:rsidRDefault="00FE2689" w:rsidP="00544792">
      <w:pPr>
        <w:tabs>
          <w:tab w:val="left" w:pos="3360"/>
        </w:tabs>
        <w:rPr>
          <w:b/>
          <w:bCs/>
        </w:rPr>
      </w:pPr>
    </w:p>
    <w:p w14:paraId="6E3EC93C" w14:textId="77777777" w:rsidR="00630044" w:rsidRDefault="00630044" w:rsidP="005B65B2">
      <w:pPr>
        <w:jc w:val="center"/>
        <w:rPr>
          <w:rFonts w:asciiTheme="minorHAnsi" w:hAnsiTheme="minorHAnsi"/>
          <w:b/>
          <w:bCs/>
          <w:spacing w:val="40"/>
          <w:sz w:val="40"/>
          <w:szCs w:val="40"/>
        </w:rPr>
      </w:pPr>
      <w:r w:rsidRPr="005B65B2">
        <w:rPr>
          <w:rFonts w:asciiTheme="minorHAnsi" w:hAnsiTheme="minorHAnsi"/>
          <w:b/>
          <w:bCs/>
          <w:spacing w:val="40"/>
          <w:sz w:val="40"/>
          <w:szCs w:val="40"/>
        </w:rPr>
        <w:t>Fiche d’Évaluation du Doctorant</w:t>
      </w:r>
      <w:r w:rsidR="005B65B2">
        <w:rPr>
          <w:rFonts w:asciiTheme="minorHAnsi" w:hAnsiTheme="minorHAnsi"/>
          <w:b/>
          <w:bCs/>
          <w:spacing w:val="40"/>
          <w:sz w:val="40"/>
          <w:szCs w:val="40"/>
        </w:rPr>
        <w:t xml:space="preserve"> </w:t>
      </w:r>
    </w:p>
    <w:p w14:paraId="79BAFC41" w14:textId="77777777" w:rsidR="005B65B2" w:rsidRPr="002B5F62" w:rsidRDefault="005B65B2" w:rsidP="005B65B2">
      <w:pPr>
        <w:jc w:val="center"/>
        <w:rPr>
          <w:rFonts w:asciiTheme="minorHAnsi" w:hAnsiTheme="minorHAnsi"/>
          <w:b/>
          <w:bCs/>
          <w:spacing w:val="40"/>
          <w:sz w:val="40"/>
          <w:szCs w:val="40"/>
        </w:rPr>
      </w:pPr>
      <w:r>
        <w:rPr>
          <w:rFonts w:asciiTheme="minorHAnsi" w:hAnsiTheme="minorHAnsi"/>
          <w:b/>
          <w:bCs/>
          <w:spacing w:val="40"/>
          <w:sz w:val="40"/>
          <w:szCs w:val="40"/>
        </w:rPr>
        <w:t>Doctorat 3</w:t>
      </w:r>
      <w:r w:rsidRPr="005B65B2">
        <w:rPr>
          <w:rFonts w:asciiTheme="minorHAnsi" w:hAnsiTheme="minorHAnsi"/>
          <w:b/>
          <w:bCs/>
          <w:spacing w:val="40"/>
          <w:sz w:val="40"/>
          <w:szCs w:val="40"/>
          <w:vertAlign w:val="superscript"/>
        </w:rPr>
        <w:t>ème</w:t>
      </w:r>
      <w:r>
        <w:rPr>
          <w:rFonts w:asciiTheme="minorHAnsi" w:hAnsiTheme="minorHAnsi"/>
          <w:b/>
          <w:bCs/>
          <w:spacing w:val="40"/>
          <w:sz w:val="40"/>
          <w:szCs w:val="40"/>
        </w:rPr>
        <w:t xml:space="preserve"> Cycle</w:t>
      </w:r>
    </w:p>
    <w:p w14:paraId="156C3464" w14:textId="77777777" w:rsidR="00630044" w:rsidRPr="005B65B2" w:rsidRDefault="00630044" w:rsidP="00630044">
      <w:pPr>
        <w:spacing w:before="120"/>
        <w:jc w:val="center"/>
        <w:rPr>
          <w:rFonts w:ascii="Cambria" w:hAnsi="Cambria"/>
          <w:b/>
          <w:bCs/>
        </w:rPr>
      </w:pPr>
      <w:r w:rsidRPr="005B65B2">
        <w:rPr>
          <w:rFonts w:ascii="Cambria" w:hAnsi="Cambria"/>
          <w:b/>
          <w:bCs/>
        </w:rPr>
        <w:t>Année Universitaire _________/__________</w:t>
      </w:r>
    </w:p>
    <w:p w14:paraId="73228DA8" w14:textId="77777777" w:rsidR="00630044" w:rsidRDefault="00630044" w:rsidP="00630044">
      <w:pPr>
        <w:jc w:val="center"/>
        <w:rPr>
          <w:rFonts w:ascii="Cambria" w:hAnsi="Cambria"/>
          <w:sz w:val="20"/>
          <w:szCs w:val="20"/>
        </w:rPr>
      </w:pPr>
    </w:p>
    <w:p w14:paraId="0FA1621E" w14:textId="77777777" w:rsidR="00630044" w:rsidRPr="00E5775C" w:rsidRDefault="00630044" w:rsidP="0063004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Pr="00E5775C">
        <w:rPr>
          <w:rFonts w:ascii="Cambria" w:hAnsi="Cambria"/>
          <w:sz w:val="20"/>
          <w:szCs w:val="20"/>
        </w:rPr>
        <w:t>Cocher la case correspondante</w:t>
      </w:r>
      <w:r>
        <w:rPr>
          <w:rFonts w:ascii="Cambria" w:hAnsi="Cambria"/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710"/>
      </w:tblGrid>
      <w:tr w:rsidR="00630044" w:rsidRPr="00E5775C" w14:paraId="1A41DF9F" w14:textId="77777777" w:rsidTr="00717E8A">
        <w:trPr>
          <w:jc w:val="center"/>
        </w:trPr>
        <w:tc>
          <w:tcPr>
            <w:tcW w:w="2834" w:type="dxa"/>
          </w:tcPr>
          <w:p w14:paraId="3D3DC495" w14:textId="77777777" w:rsidR="00630044" w:rsidRPr="00E5775C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 1 : Décembre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140323238"/>
          </w:sdtPr>
          <w:sdtContent>
            <w:tc>
              <w:tcPr>
                <w:tcW w:w="710" w:type="dxa"/>
              </w:tcPr>
              <w:p w14:paraId="05AB5E00" w14:textId="77777777" w:rsidR="00630044" w:rsidRPr="00E5775C" w:rsidRDefault="00630044" w:rsidP="00717E8A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0044" w:rsidRPr="00E5775C" w14:paraId="515D7BAF" w14:textId="77777777" w:rsidTr="00717E8A">
        <w:trPr>
          <w:jc w:val="center"/>
        </w:trPr>
        <w:tc>
          <w:tcPr>
            <w:tcW w:w="2834" w:type="dxa"/>
          </w:tcPr>
          <w:p w14:paraId="6C2CA463" w14:textId="77777777" w:rsidR="00630044" w:rsidRPr="00E5775C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Mars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236456614"/>
          </w:sdtPr>
          <w:sdtContent>
            <w:tc>
              <w:tcPr>
                <w:tcW w:w="710" w:type="dxa"/>
              </w:tcPr>
              <w:p w14:paraId="07AB4AB3" w14:textId="77777777" w:rsidR="00630044" w:rsidRPr="00E5775C" w:rsidRDefault="00630044" w:rsidP="00717E8A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0044" w:rsidRPr="00E5775C" w14:paraId="61484207" w14:textId="77777777" w:rsidTr="00717E8A">
        <w:trPr>
          <w:jc w:val="center"/>
        </w:trPr>
        <w:tc>
          <w:tcPr>
            <w:tcW w:w="2834" w:type="dxa"/>
          </w:tcPr>
          <w:p w14:paraId="0A5ECD6E" w14:textId="77777777" w:rsidR="00630044" w:rsidRPr="00E5775C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Juin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-646285356"/>
          </w:sdtPr>
          <w:sdtContent>
            <w:tc>
              <w:tcPr>
                <w:tcW w:w="710" w:type="dxa"/>
              </w:tcPr>
              <w:p w14:paraId="71FBBB2B" w14:textId="77777777" w:rsidR="00630044" w:rsidRPr="00E5775C" w:rsidRDefault="00630044" w:rsidP="00717E8A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C19E57B" w14:textId="77777777" w:rsidR="00630044" w:rsidRDefault="00630044" w:rsidP="0063004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630044" w:rsidRPr="006537D9" w14:paraId="53067B60" w14:textId="77777777" w:rsidTr="00717E8A">
        <w:tc>
          <w:tcPr>
            <w:tcW w:w="1696" w:type="dxa"/>
          </w:tcPr>
          <w:p w14:paraId="7885587A" w14:textId="77777777" w:rsidR="00630044" w:rsidRPr="006537D9" w:rsidRDefault="00630044" w:rsidP="00717E8A">
            <w:pPr>
              <w:rPr>
                <w:rFonts w:ascii="Cambria" w:hAnsi="Cambria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932" w:type="dxa"/>
          </w:tcPr>
          <w:p w14:paraId="2EA03463" w14:textId="77777777" w:rsidR="00630044" w:rsidRPr="006537D9" w:rsidRDefault="00630044" w:rsidP="00717E8A">
            <w:pPr>
              <w:rPr>
                <w:rFonts w:ascii="Cambria" w:hAnsi="Cambria"/>
                <w:color w:val="FFFFFF" w:themeColor="background1"/>
              </w:rPr>
            </w:pPr>
          </w:p>
        </w:tc>
      </w:tr>
    </w:tbl>
    <w:p w14:paraId="3AB801AB" w14:textId="77777777" w:rsidR="00630044" w:rsidRPr="001704FD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DOCTORANT :</w:t>
      </w:r>
    </w:p>
    <w:p w14:paraId="4024D743" w14:textId="77777777" w:rsidR="00630044" w:rsidRPr="001704FD" w:rsidRDefault="00630044" w:rsidP="00630044">
      <w:pPr>
        <w:ind w:left="709" w:hanging="1135"/>
        <w:jc w:val="both"/>
        <w:rPr>
          <w:rFonts w:ascii="Cambria" w:hAnsi="Cambria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2"/>
        <w:gridCol w:w="3384"/>
        <w:gridCol w:w="896"/>
        <w:gridCol w:w="2955"/>
      </w:tblGrid>
      <w:tr w:rsidR="00630044" w14:paraId="20C8DF38" w14:textId="77777777" w:rsidTr="00717E8A">
        <w:tc>
          <w:tcPr>
            <w:tcW w:w="2978" w:type="dxa"/>
            <w:vAlign w:val="center"/>
          </w:tcPr>
          <w:p w14:paraId="6062EC85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Nom : </w:t>
            </w:r>
          </w:p>
        </w:tc>
        <w:tc>
          <w:tcPr>
            <w:tcW w:w="7229" w:type="dxa"/>
            <w:gridSpan w:val="3"/>
            <w:vAlign w:val="center"/>
          </w:tcPr>
          <w:p w14:paraId="4E189996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0034E6E4" w14:textId="77777777" w:rsidTr="00717E8A">
        <w:tc>
          <w:tcPr>
            <w:tcW w:w="2978" w:type="dxa"/>
            <w:vAlign w:val="center"/>
          </w:tcPr>
          <w:p w14:paraId="55282502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Prénom :</w:t>
            </w:r>
          </w:p>
        </w:tc>
        <w:tc>
          <w:tcPr>
            <w:tcW w:w="7229" w:type="dxa"/>
            <w:gridSpan w:val="3"/>
            <w:vAlign w:val="center"/>
          </w:tcPr>
          <w:p w14:paraId="0020AA60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2C65FB23" w14:textId="77777777" w:rsidTr="00717E8A">
        <w:tc>
          <w:tcPr>
            <w:tcW w:w="2978" w:type="dxa"/>
            <w:vAlign w:val="center"/>
          </w:tcPr>
          <w:p w14:paraId="088A6D48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Date et lieu de Naissance :</w:t>
            </w:r>
          </w:p>
        </w:tc>
        <w:tc>
          <w:tcPr>
            <w:tcW w:w="7229" w:type="dxa"/>
            <w:gridSpan w:val="3"/>
            <w:vAlign w:val="center"/>
          </w:tcPr>
          <w:p w14:paraId="418F2AB3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37643D9D" w14:textId="77777777" w:rsidTr="00717E8A">
        <w:tc>
          <w:tcPr>
            <w:tcW w:w="2978" w:type="dxa"/>
            <w:vAlign w:val="center"/>
          </w:tcPr>
          <w:p w14:paraId="5F603F29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Adresse :</w:t>
            </w:r>
          </w:p>
        </w:tc>
        <w:tc>
          <w:tcPr>
            <w:tcW w:w="7229" w:type="dxa"/>
            <w:gridSpan w:val="3"/>
            <w:vAlign w:val="center"/>
          </w:tcPr>
          <w:p w14:paraId="0A63F2BF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110F36AB" w14:textId="77777777" w:rsidTr="00717E8A">
        <w:tc>
          <w:tcPr>
            <w:tcW w:w="2978" w:type="dxa"/>
            <w:vAlign w:val="center"/>
          </w:tcPr>
          <w:p w14:paraId="1B9C7AAB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3402" w:type="dxa"/>
            <w:vAlign w:val="center"/>
          </w:tcPr>
          <w:p w14:paraId="5D1AA24C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61D135F1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970" w:type="dxa"/>
            <w:vAlign w:val="center"/>
          </w:tcPr>
          <w:p w14:paraId="320F53D1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36E57D64" w14:textId="77777777" w:rsidTr="00717E8A">
        <w:tc>
          <w:tcPr>
            <w:tcW w:w="2978" w:type="dxa"/>
            <w:vAlign w:val="center"/>
          </w:tcPr>
          <w:p w14:paraId="0FB10B60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Dernier diplôme obtenu :</w:t>
            </w:r>
          </w:p>
        </w:tc>
        <w:tc>
          <w:tcPr>
            <w:tcW w:w="7229" w:type="dxa"/>
            <w:gridSpan w:val="3"/>
            <w:vAlign w:val="center"/>
          </w:tcPr>
          <w:p w14:paraId="160E1FC5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2DFFE377" w14:textId="77777777" w:rsidTr="00717E8A">
        <w:tc>
          <w:tcPr>
            <w:tcW w:w="2978" w:type="dxa"/>
            <w:vAlign w:val="center"/>
          </w:tcPr>
          <w:p w14:paraId="1D084158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Situation Professionnelle :</w:t>
            </w:r>
          </w:p>
        </w:tc>
        <w:tc>
          <w:tcPr>
            <w:tcW w:w="7229" w:type="dxa"/>
            <w:gridSpan w:val="3"/>
            <w:vAlign w:val="center"/>
          </w:tcPr>
          <w:p w14:paraId="60BF828A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5A319819" w14:textId="77777777" w:rsidTr="00717E8A">
        <w:tc>
          <w:tcPr>
            <w:tcW w:w="2978" w:type="dxa"/>
            <w:vAlign w:val="center"/>
          </w:tcPr>
          <w:p w14:paraId="4CC62552" w14:textId="77777777" w:rsidR="00630044" w:rsidRPr="00175144" w:rsidRDefault="00630044" w:rsidP="00717E8A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Structure Professionnelle de rattachement :</w:t>
            </w:r>
          </w:p>
        </w:tc>
        <w:tc>
          <w:tcPr>
            <w:tcW w:w="7229" w:type="dxa"/>
            <w:gridSpan w:val="3"/>
            <w:vAlign w:val="center"/>
          </w:tcPr>
          <w:p w14:paraId="68929381" w14:textId="77777777" w:rsidR="00630044" w:rsidRPr="001704FD" w:rsidRDefault="00630044" w:rsidP="00717E8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3BA4E7ED" w14:textId="77777777" w:rsidR="00630044" w:rsidRDefault="00630044" w:rsidP="0063004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14:paraId="406237B4" w14:textId="77777777" w:rsidR="00630044" w:rsidRPr="00BA1952" w:rsidRDefault="00630044" w:rsidP="00630044">
      <w:pPr>
        <w:pBdr>
          <w:top w:val="single" w:sz="18" w:space="1" w:color="auto"/>
        </w:pBdr>
        <w:spacing w:after="120"/>
        <w:ind w:left="709" w:hanging="113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THESE :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43"/>
        <w:gridCol w:w="802"/>
        <w:gridCol w:w="1201"/>
        <w:gridCol w:w="1593"/>
        <w:gridCol w:w="357"/>
        <w:gridCol w:w="814"/>
        <w:gridCol w:w="140"/>
        <w:gridCol w:w="2357"/>
      </w:tblGrid>
      <w:tr w:rsidR="00630044" w14:paraId="485419A7" w14:textId="77777777" w:rsidTr="005B65B2">
        <w:trPr>
          <w:trHeight w:val="695"/>
        </w:trPr>
        <w:tc>
          <w:tcPr>
            <w:tcW w:w="2943" w:type="dxa"/>
            <w:vAlign w:val="center"/>
          </w:tcPr>
          <w:p w14:paraId="12FFCE9B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Intitulé de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sujet de </w:t>
            </w: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thèse :</w:t>
            </w:r>
          </w:p>
        </w:tc>
        <w:tc>
          <w:tcPr>
            <w:tcW w:w="7264" w:type="dxa"/>
            <w:gridSpan w:val="7"/>
            <w:vAlign w:val="center"/>
          </w:tcPr>
          <w:p w14:paraId="7AA5DE75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3D4757F1" w14:textId="77777777" w:rsidTr="005B65B2">
        <w:tc>
          <w:tcPr>
            <w:tcW w:w="2943" w:type="dxa"/>
            <w:vAlign w:val="center"/>
          </w:tcPr>
          <w:p w14:paraId="5D68EBEA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Année Universitaire de la première inscription :</w:t>
            </w:r>
          </w:p>
        </w:tc>
        <w:tc>
          <w:tcPr>
            <w:tcW w:w="7264" w:type="dxa"/>
            <w:gridSpan w:val="7"/>
            <w:vAlign w:val="center"/>
          </w:tcPr>
          <w:p w14:paraId="1D2F5E74" w14:textId="77777777" w:rsidR="00630044" w:rsidRDefault="00630044" w:rsidP="004355F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1784AF28" w14:textId="77777777" w:rsidTr="005B65B2">
        <w:trPr>
          <w:trHeight w:val="625"/>
        </w:trPr>
        <w:tc>
          <w:tcPr>
            <w:tcW w:w="2943" w:type="dxa"/>
            <w:vAlign w:val="center"/>
          </w:tcPr>
          <w:p w14:paraId="75057D2F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Bénéficiaire d’une bourse :</w:t>
            </w:r>
          </w:p>
        </w:tc>
        <w:tc>
          <w:tcPr>
            <w:tcW w:w="802" w:type="dxa"/>
            <w:vAlign w:val="center"/>
          </w:tcPr>
          <w:p w14:paraId="6EA05C99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Type :</w:t>
            </w:r>
          </w:p>
        </w:tc>
        <w:tc>
          <w:tcPr>
            <w:tcW w:w="2794" w:type="dxa"/>
            <w:gridSpan w:val="2"/>
            <w:vAlign w:val="center"/>
          </w:tcPr>
          <w:p w14:paraId="190D4269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CB96E1E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Période :</w:t>
            </w:r>
          </w:p>
        </w:tc>
        <w:tc>
          <w:tcPr>
            <w:tcW w:w="2497" w:type="dxa"/>
            <w:gridSpan w:val="2"/>
            <w:vAlign w:val="center"/>
          </w:tcPr>
          <w:p w14:paraId="60C242AC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0F9D2F98" w14:textId="77777777" w:rsidTr="005B65B2">
        <w:tc>
          <w:tcPr>
            <w:tcW w:w="2943" w:type="dxa"/>
            <w:vAlign w:val="center"/>
          </w:tcPr>
          <w:p w14:paraId="58404FDF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Laboratoire de recherche :</w:t>
            </w:r>
          </w:p>
        </w:tc>
        <w:tc>
          <w:tcPr>
            <w:tcW w:w="7264" w:type="dxa"/>
            <w:gridSpan w:val="7"/>
            <w:vAlign w:val="center"/>
          </w:tcPr>
          <w:p w14:paraId="3644FCA6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4362666C" w14:textId="77777777" w:rsidTr="005B65B2">
        <w:tc>
          <w:tcPr>
            <w:tcW w:w="2943" w:type="dxa"/>
            <w:vAlign w:val="center"/>
          </w:tcPr>
          <w:p w14:paraId="1C37920B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Responsable du laboratoire :</w:t>
            </w:r>
          </w:p>
        </w:tc>
        <w:tc>
          <w:tcPr>
            <w:tcW w:w="3953" w:type="dxa"/>
            <w:gridSpan w:val="4"/>
            <w:vAlign w:val="center"/>
          </w:tcPr>
          <w:p w14:paraId="1AEA6FD6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2ED1354B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2AF63BD7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627721A4" w14:textId="77777777" w:rsidTr="005B65B2">
        <w:tc>
          <w:tcPr>
            <w:tcW w:w="2943" w:type="dxa"/>
            <w:vMerge w:val="restart"/>
            <w:vAlign w:val="center"/>
          </w:tcPr>
          <w:p w14:paraId="3100035E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Directeur de thèse :</w:t>
            </w:r>
          </w:p>
        </w:tc>
        <w:tc>
          <w:tcPr>
            <w:tcW w:w="2003" w:type="dxa"/>
            <w:gridSpan w:val="2"/>
            <w:vAlign w:val="center"/>
          </w:tcPr>
          <w:p w14:paraId="688E0796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14:paraId="2BC5E88D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35ABA3B4" w14:textId="77777777" w:rsidTr="005B65B2">
        <w:tc>
          <w:tcPr>
            <w:tcW w:w="2943" w:type="dxa"/>
            <w:vMerge/>
            <w:vAlign w:val="center"/>
          </w:tcPr>
          <w:p w14:paraId="0F52882B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C3E8933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14:paraId="3622507B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5D764856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1DC1FA4A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606A6BF8" w14:textId="77777777" w:rsidTr="005B65B2">
        <w:tc>
          <w:tcPr>
            <w:tcW w:w="2943" w:type="dxa"/>
            <w:vMerge w:val="restart"/>
            <w:vAlign w:val="center"/>
          </w:tcPr>
          <w:p w14:paraId="14B3FA6C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Co-Directeur de thèse :</w:t>
            </w:r>
          </w:p>
        </w:tc>
        <w:tc>
          <w:tcPr>
            <w:tcW w:w="2003" w:type="dxa"/>
            <w:gridSpan w:val="2"/>
            <w:vAlign w:val="center"/>
          </w:tcPr>
          <w:p w14:paraId="579AC664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14:paraId="67B9DD44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68789BAC" w14:textId="77777777" w:rsidTr="005B65B2">
        <w:tc>
          <w:tcPr>
            <w:tcW w:w="2943" w:type="dxa"/>
            <w:vMerge/>
            <w:vAlign w:val="center"/>
          </w:tcPr>
          <w:p w14:paraId="6DBCE301" w14:textId="77777777" w:rsidR="00630044" w:rsidRPr="001704FD" w:rsidRDefault="00630044" w:rsidP="004355F7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25D9C5F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14:paraId="5C44977E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4E749258" w14:textId="77777777" w:rsidR="00630044" w:rsidRPr="00175144" w:rsidRDefault="00630044" w:rsidP="004355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691F1514" w14:textId="77777777" w:rsidR="00630044" w:rsidRDefault="00630044" w:rsidP="004355F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5F8F58A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6AF0AA16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2DBA110B" w14:textId="77777777" w:rsidR="00630044" w:rsidRPr="001704FD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ETAT D’AVANCEMENT DE LA THESE DE DOCTORAT :</w:t>
      </w:r>
    </w:p>
    <w:p w14:paraId="562CA0FF" w14:textId="77777777" w:rsidR="00630044" w:rsidRDefault="00630044" w:rsidP="0063004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14:paraId="092933DA" w14:textId="77777777" w:rsidR="00630044" w:rsidRPr="00175144" w:rsidRDefault="00630044" w:rsidP="005B65B2">
      <w:pPr>
        <w:pStyle w:val="Paragraphedeliste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réalisées :</w:t>
      </w:r>
    </w:p>
    <w:p w14:paraId="0CB6E42D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5C4BBE" w14:textId="77777777" w:rsidR="00630044" w:rsidRPr="00C3580F" w:rsidRDefault="00630044" w:rsidP="00630044">
      <w:pPr>
        <w:jc w:val="both"/>
        <w:rPr>
          <w:rFonts w:ascii="Cambria" w:hAnsi="Cambria"/>
          <w:sz w:val="22"/>
          <w:szCs w:val="22"/>
        </w:rPr>
      </w:pPr>
    </w:p>
    <w:p w14:paraId="72D2971B" w14:textId="77777777" w:rsidR="00630044" w:rsidRPr="00C3580F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Taux d’avancement :</w:t>
      </w:r>
    </w:p>
    <w:p w14:paraId="13FBD3E8" w14:textId="77777777"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14:paraId="3EFD30BD" w14:textId="77777777" w:rsidR="00630044" w:rsidRPr="00175144" w:rsidRDefault="00630044" w:rsidP="005B65B2">
      <w:pPr>
        <w:pStyle w:val="Paragraphedeliste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à réaliser :</w:t>
      </w:r>
    </w:p>
    <w:p w14:paraId="1243AB1D" w14:textId="77777777"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14:paraId="490832F4" w14:textId="77777777" w:rsidR="006300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97960D" w14:textId="77777777" w:rsidR="00630044" w:rsidRPr="00C3580F" w:rsidRDefault="00630044" w:rsidP="00630044">
      <w:pPr>
        <w:jc w:val="both"/>
        <w:rPr>
          <w:rFonts w:ascii="Cambria" w:hAnsi="Cambria"/>
          <w:sz w:val="22"/>
          <w:szCs w:val="22"/>
        </w:rPr>
      </w:pPr>
    </w:p>
    <w:p w14:paraId="046461A5" w14:textId="77777777" w:rsidR="00630044" w:rsidRPr="00175144" w:rsidRDefault="00630044" w:rsidP="005B65B2">
      <w:pPr>
        <w:pStyle w:val="Paragraphedeliste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Problèmes rencontrés : Matériels, Produits, Terrains, autres, …., etc.</w:t>
      </w:r>
    </w:p>
    <w:p w14:paraId="1A02A028" w14:textId="77777777"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14:paraId="71C6CE42" w14:textId="77777777" w:rsidR="00630044" w:rsidRPr="00C3580F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E3AEDD" w14:textId="77777777"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14:paraId="23B83BEA" w14:textId="77777777" w:rsidR="00630044" w:rsidRPr="00175144" w:rsidRDefault="00630044" w:rsidP="005B65B2">
      <w:pPr>
        <w:pStyle w:val="Paragraphedeliste"/>
        <w:numPr>
          <w:ilvl w:val="0"/>
          <w:numId w:val="14"/>
        </w:numPr>
        <w:spacing w:after="120"/>
        <w:ind w:left="289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Production Scientifique :</w:t>
      </w:r>
    </w:p>
    <w:p w14:paraId="6DDF3B93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internationales :</w:t>
      </w:r>
    </w:p>
    <w:p w14:paraId="27FD5FC1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3E4F3193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7F2DB2A9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nationales :</w:t>
      </w:r>
    </w:p>
    <w:p w14:paraId="172BEA91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0AD2892E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9E56EA5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internationales :</w:t>
      </w:r>
    </w:p>
    <w:p w14:paraId="01D28DFB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059D8817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077A8CCA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nationales :</w:t>
      </w:r>
    </w:p>
    <w:p w14:paraId="0377CEDC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26477BF5" w14:textId="77777777" w:rsidR="00630044" w:rsidRPr="006537D9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B14CCB5" w14:textId="77777777" w:rsidR="00630044" w:rsidRPr="00175144" w:rsidRDefault="00630044" w:rsidP="00630044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lastRenderedPageBreak/>
        <w:t>Échéancier :</w:t>
      </w:r>
      <w:r w:rsidRPr="00B63CA6">
        <w:rPr>
          <w:rFonts w:ascii="Cambria" w:hAnsi="Cambria"/>
        </w:rPr>
        <w:t xml:space="preserve"> (</w:t>
      </w:r>
      <w:r>
        <w:rPr>
          <w:rFonts w:ascii="Cambria" w:hAnsi="Cambria"/>
          <w:i/>
          <w:iCs/>
          <w:sz w:val="22"/>
          <w:szCs w:val="22"/>
        </w:rPr>
        <w:t>R</w:t>
      </w:r>
      <w:r w:rsidRPr="00B63CA6">
        <w:rPr>
          <w:rFonts w:ascii="Cambria" w:hAnsi="Cambria"/>
          <w:i/>
          <w:iCs/>
          <w:sz w:val="22"/>
          <w:szCs w:val="22"/>
        </w:rPr>
        <w:t>édaction de publications/communications, rédaction de chapitres, préparation d’exposés, stage à effectuer, soutenance, etc…)</w:t>
      </w:r>
    </w:p>
    <w:p w14:paraId="77FE1C1C" w14:textId="77777777" w:rsidR="00630044" w:rsidRDefault="005B65B2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894EA3" w14:textId="77777777" w:rsidR="005B65B2" w:rsidRPr="00B63CA6" w:rsidRDefault="005B65B2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309AB5C8" w14:textId="77777777" w:rsidR="00630044" w:rsidRPr="00B63CA6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3A3C8915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3F63B2C9" w14:textId="77777777" w:rsidR="00630044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Signatures et Visas</w:t>
      </w:r>
      <w:r w:rsidRPr="001704FD">
        <w:rPr>
          <w:rFonts w:ascii="Cambria" w:hAnsi="Cambria"/>
          <w:b/>
          <w:bCs/>
          <w:sz w:val="28"/>
          <w:szCs w:val="28"/>
          <w:u w:val="single"/>
        </w:rPr>
        <w:t> :</w:t>
      </w:r>
    </w:p>
    <w:p w14:paraId="6ECE9FC9" w14:textId="77777777" w:rsidR="00630044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630044" w:rsidRPr="00301156" w14:paraId="2AB5E3CB" w14:textId="77777777" w:rsidTr="00717E8A">
        <w:tc>
          <w:tcPr>
            <w:tcW w:w="4962" w:type="dxa"/>
          </w:tcPr>
          <w:p w14:paraId="07D4C8E6" w14:textId="77777777" w:rsidR="00630044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 Doctorant (Date et Signature)</w:t>
            </w:r>
          </w:p>
          <w:p w14:paraId="092BE22B" w14:textId="77777777" w:rsidR="00630044" w:rsidRPr="00301156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5097" w:type="dxa"/>
          </w:tcPr>
          <w:p w14:paraId="73905174" w14:textId="77777777" w:rsidR="00630044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/le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Directeurs de thèse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Signature)</w:t>
            </w:r>
          </w:p>
          <w:p w14:paraId="0291B413" w14:textId="77777777" w:rsidR="00630044" w:rsidRPr="00301156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le/les Nom(s)</w:t>
            </w:r>
          </w:p>
        </w:tc>
      </w:tr>
      <w:tr w:rsidR="00630044" w14:paraId="48AFEA78" w14:textId="77777777" w:rsidTr="00717E8A">
        <w:trPr>
          <w:trHeight w:val="1188"/>
        </w:trPr>
        <w:tc>
          <w:tcPr>
            <w:tcW w:w="4962" w:type="dxa"/>
          </w:tcPr>
          <w:p w14:paraId="1EF0A0A4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04F7F69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D78BBA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183B54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A900C5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68F7E21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E67581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97" w:type="dxa"/>
          </w:tcPr>
          <w:p w14:paraId="2936B493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BA35A8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A94819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53FA74B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601DBA3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053CB91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9B53ADE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8A00B2C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D97D7D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C2D111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0FDB39FE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684C7D51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630044" w:rsidRPr="00301156" w14:paraId="0D189C6C" w14:textId="77777777" w:rsidTr="00717E8A">
        <w:tc>
          <w:tcPr>
            <w:tcW w:w="4962" w:type="dxa"/>
          </w:tcPr>
          <w:p w14:paraId="59708788" w14:textId="77777777" w:rsidR="00630044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Avis du CFD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du Président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14:paraId="4D0C56F4" w14:textId="77777777" w:rsidR="00630044" w:rsidRPr="00301156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5097" w:type="dxa"/>
          </w:tcPr>
          <w:p w14:paraId="6D70B3B7" w14:textId="77777777" w:rsidR="00630044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Avis et Observations du </w:t>
            </w:r>
            <w:r w:rsidRPr="006537D9">
              <w:rPr>
                <w:rFonts w:ascii="Cambria" w:hAnsi="Cambria"/>
                <w:b/>
                <w:bCs/>
                <w:sz w:val="22"/>
                <w:szCs w:val="22"/>
              </w:rPr>
              <w:t>Directeur adjoint chargé de la formation doctorale de la recherche scientifique</w:t>
            </w:r>
          </w:p>
          <w:p w14:paraId="17AB74F6" w14:textId="77777777" w:rsidR="00630044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(Date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cachets officielles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14:paraId="27B2B00D" w14:textId="77777777" w:rsidR="00630044" w:rsidRPr="00301156" w:rsidRDefault="00630044" w:rsidP="00717E8A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</w:tr>
      <w:tr w:rsidR="00630044" w14:paraId="2A4FBD3C" w14:textId="77777777" w:rsidTr="00717E8A">
        <w:trPr>
          <w:trHeight w:val="1188"/>
        </w:trPr>
        <w:tc>
          <w:tcPr>
            <w:tcW w:w="4962" w:type="dxa"/>
          </w:tcPr>
          <w:p w14:paraId="04358978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4E776D8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C7036E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3DB46F7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3E2775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17C700D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DE34D36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15C3B8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024A8A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97" w:type="dxa"/>
          </w:tcPr>
          <w:p w14:paraId="6CF26669" w14:textId="77777777" w:rsidR="00630044" w:rsidRDefault="00630044" w:rsidP="00717E8A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1B80A3" w14:textId="77777777" w:rsidR="00630044" w:rsidRDefault="00630044" w:rsidP="00630044"/>
    <w:p w14:paraId="4A22BEE3" w14:textId="77777777" w:rsidR="00630044" w:rsidRPr="00DD52D4" w:rsidRDefault="00630044" w:rsidP="00630044">
      <w:pPr>
        <w:tabs>
          <w:tab w:val="left" w:pos="2437"/>
        </w:tabs>
      </w:pPr>
      <w:r>
        <w:tab/>
      </w:r>
    </w:p>
    <w:p w14:paraId="3201E3DB" w14:textId="77777777" w:rsidR="00FE2689" w:rsidRPr="005F212B" w:rsidRDefault="00FE2689" w:rsidP="00630044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</w:rPr>
      </w:pPr>
    </w:p>
    <w:sectPr w:rsidR="00FE2689" w:rsidRPr="005F212B" w:rsidSect="0063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40C3" w14:textId="77777777" w:rsidR="006F32F8" w:rsidRDefault="006F32F8" w:rsidP="00163535">
      <w:r>
        <w:separator/>
      </w:r>
    </w:p>
  </w:endnote>
  <w:endnote w:type="continuationSeparator" w:id="0">
    <w:p w14:paraId="30322D47" w14:textId="77777777" w:rsidR="006F32F8" w:rsidRDefault="006F32F8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ADC5" w14:textId="77777777" w:rsidR="00FC6139" w:rsidRDefault="00FC61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2EA" w14:textId="77777777" w:rsidR="00F346DF" w:rsidRPr="00066FDA" w:rsidRDefault="00000000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w:pict w14:anchorId="0B5E578C">
        <v:line id="Connecteur droit 3" o:spid="_x0000_s1025" style="position:absolute;left:0;text-align:left;flip:y;z-index:251665408;visibility:visible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<v:stroke joinstyle="miter"/>
        </v:line>
      </w:pic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14:paraId="69585598" w14:textId="77777777"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14:paraId="7CD89935" w14:textId="77777777"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14:paraId="1C7A8329" w14:textId="77777777" w:rsidR="007C2DA7" w:rsidRDefault="00000000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7A2B" w14:textId="77777777" w:rsidR="00FC6139" w:rsidRDefault="00FC6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1223" w14:textId="77777777" w:rsidR="006F32F8" w:rsidRDefault="006F32F8" w:rsidP="00163535">
      <w:r>
        <w:separator/>
      </w:r>
    </w:p>
  </w:footnote>
  <w:footnote w:type="continuationSeparator" w:id="0">
    <w:p w14:paraId="44371558" w14:textId="77777777" w:rsidR="006F32F8" w:rsidRDefault="006F32F8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76FD" w14:textId="77777777" w:rsidR="00FC6139" w:rsidRDefault="00FC61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6D32" w14:textId="77777777" w:rsidR="00FC6139" w:rsidRDefault="00FC6139" w:rsidP="00FC6139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الجمهوريةالجزائريةالديمقراطيةالشعبية</w:t>
    </w:r>
  </w:p>
  <w:p w14:paraId="087AF401" w14:textId="77777777" w:rsidR="00FC6139" w:rsidRPr="00331AA5" w:rsidRDefault="00FC6139" w:rsidP="00FC6139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14:paraId="6FEF7FDC" w14:textId="77777777" w:rsidR="00FC6139" w:rsidRPr="00331AA5" w:rsidRDefault="00FC6139" w:rsidP="00FC6139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وزارةالتعليمالعاليوالبحث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14:paraId="52090F49" w14:textId="77777777" w:rsidR="00FC6139" w:rsidRPr="00331AA5" w:rsidRDefault="00FC6139" w:rsidP="00FC6139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14:paraId="409C40CE" w14:textId="0419D792" w:rsidR="00FC6139" w:rsidRDefault="00000000" w:rsidP="00FC6139">
    <w:pPr>
      <w:pStyle w:val="En-tte"/>
    </w:pPr>
    <w:r>
      <w:rPr>
        <w:noProof/>
      </w:rPr>
      <w:pict w14:anchorId="0A83F9F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margin-left:0;margin-top:10.3pt;width:192.75pt;height:34.8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" filled="f" stroked="f">
          <v:textbox style="mso-fit-shape-to-text:t">
            <w:txbxContent>
              <w:p w14:paraId="42E5BE78" w14:textId="77777777" w:rsidR="00FC6139" w:rsidRPr="00F346DF" w:rsidRDefault="00FC6139" w:rsidP="00FC6139">
                <w:pPr>
                  <w:rPr>
                    <w:rFonts w:ascii="TimesNewRoman" w:hAnsi="TimesNewRoman" w:cs="TimesNewRoman"/>
                    <w:b/>
                    <w:bCs/>
                    <w:rtl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 xml:space="preserve">École Supérieure en Informatique                                                     </w:t>
                </w:r>
              </w:p>
              <w:p w14:paraId="02C8EBEC" w14:textId="77777777" w:rsidR="00FC6139" w:rsidRPr="00F346DF" w:rsidRDefault="00FC6139" w:rsidP="00FC6139"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 Mai 1945 – Sidi Bel Abbes –</w:t>
                </w:r>
              </w:p>
            </w:txbxContent>
          </v:textbox>
          <w10:wrap type="square" anchorx="margin"/>
        </v:shape>
      </w:pict>
    </w:r>
  </w:p>
  <w:p w14:paraId="456EFE25" w14:textId="10203F1E" w:rsidR="00FC6139" w:rsidRDefault="00000000" w:rsidP="00FC6139">
    <w:pPr>
      <w:autoSpaceDE w:val="0"/>
      <w:autoSpaceDN w:val="0"/>
      <w:bidi/>
      <w:adjustRightInd w:val="0"/>
      <w:spacing w:after="280"/>
      <w:rPr>
        <w:rFonts w:ascii="TimesNewRoman" w:hAnsi="TimesNewRoman" w:cs="TimesNewRoman"/>
        <w:b/>
        <w:bCs/>
      </w:rPr>
    </w:pPr>
    <w:r>
      <w:rPr>
        <w:noProof/>
      </w:rPr>
      <w:pict w14:anchorId="4CF93983">
        <v:shape id="Zone de texte 15" o:spid="_x0000_s1031" type="#_x0000_t202" style="position:absolute;left:0;text-align:left;margin-left:197.9pt;margin-top:1.45pt;width:87.9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">
          <v:textbox>
            <w:txbxContent>
              <w:p w14:paraId="710F668B" w14:textId="77777777" w:rsidR="00FC6139" w:rsidRDefault="00FC6139" w:rsidP="00FC6139">
                <w:r w:rsidRPr="00A26D29">
                  <w:rPr>
                    <w:noProof/>
                  </w:rPr>
                  <w:drawing>
                    <wp:inline distT="0" distB="0" distL="0" distR="0" wp14:anchorId="359A4061" wp14:editId="79A4AADE">
                      <wp:extent cx="974623" cy="608132"/>
                      <wp:effectExtent l="0" t="0" r="0" b="1905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9846" cy="6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69146A1">
        <v:shape id="Zone de texte 13" o:spid="_x0000_s1030" type="#_x0000_t202" style="position:absolute;left:0;text-align:left;margin-left:286.8pt;margin-top:4.8pt;width:192.75pt;height:3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" filled="f" stroked="f">
          <v:textbox>
            <w:txbxContent>
              <w:p w14:paraId="3D3BFA7D" w14:textId="77777777" w:rsidR="00FC6139" w:rsidRPr="00F346DF" w:rsidRDefault="00FC6139" w:rsidP="00FC6139">
                <w:pPr>
                  <w:autoSpaceDE w:val="0"/>
                  <w:autoSpaceDN w:val="0"/>
                  <w:bidi/>
                  <w:adjustRightInd w:val="0"/>
                  <w:rPr>
                    <w:rFonts w:ascii="TimesNewRoman" w:hAnsi="TimesNewRoman" w:cs="TimesNewRoman"/>
                    <w:b/>
                    <w:bCs/>
                    <w:lang w:bidi="ar-DZ"/>
                  </w:rPr>
                </w:pP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الم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درس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  <w:lang w:bidi="ar-DZ"/>
                  </w:rPr>
                  <w:t>ــــــ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ةالع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يا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للإع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لام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الآل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</w:t>
                </w:r>
              </w:p>
              <w:p w14:paraId="4105605B" w14:textId="77777777" w:rsidR="00FC6139" w:rsidRDefault="00FC6139" w:rsidP="00FC6139">
                <w:pPr>
                  <w:autoSpaceDE w:val="0"/>
                  <w:autoSpaceDN w:val="0"/>
                  <w:bidi/>
                  <w:adjustRightInd w:val="0"/>
                  <w:spacing w:after="280"/>
                  <w:rPr>
                    <w:rFonts w:ascii="TimesNewRoman" w:hAnsi="TimesNewRoman" w:cs="TimesNewRoman"/>
                    <w:b/>
                    <w:bCs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 xml:space="preserve"> ماي </w:t>
                </w:r>
                <w:r w:rsidRPr="00F346DF">
                  <w:rPr>
                    <w:rFonts w:ascii="TimesNewRoman" w:hAnsi="TimesNewRoman" w:cs="TimesNewRoman" w:hint="cs"/>
                    <w:b/>
                    <w:bCs/>
                    <w:rtl/>
                  </w:rPr>
                  <w:t>1945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ســــيـــدي بــلــعــبـــاس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</w:p>
              <w:p w14:paraId="064E5FD3" w14:textId="77777777" w:rsidR="00FC6139" w:rsidRPr="00F346DF" w:rsidRDefault="00FC6139" w:rsidP="00FC6139"/>
            </w:txbxContent>
          </v:textbox>
          <w10:wrap type="square" anchorx="margin"/>
        </v:shape>
      </w:pict>
    </w:r>
  </w:p>
  <w:p w14:paraId="4E18AD14" w14:textId="77777777" w:rsidR="00FC6139" w:rsidRDefault="00FC6139" w:rsidP="00FC6139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</w:p>
  <w:p w14:paraId="23B4B7BA" w14:textId="5DD75D9E" w:rsidR="00FC6139" w:rsidRPr="0040285E" w:rsidRDefault="00000000" w:rsidP="00FC6139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w:pict w14:anchorId="67BD223D">
        <v:line id="Connecteur droit 5" o:spid="_x0000_s1029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6pt,12.6pt" to="52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" strokecolor="#4472c4" strokeweight="3pt">
          <v:stroke joinstyle="miter"/>
        </v:line>
      </w:pict>
    </w:r>
  </w:p>
  <w:p w14:paraId="36361FEF" w14:textId="504B17CD" w:rsidR="000D3F57" w:rsidRPr="00FC6139" w:rsidRDefault="000D3F57" w:rsidP="00FC61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FC9B" w14:textId="77777777" w:rsidR="00FC6139" w:rsidRDefault="00FC61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4C36DE"/>
    <w:multiLevelType w:val="hybridMultilevel"/>
    <w:tmpl w:val="3A867BE2"/>
    <w:lvl w:ilvl="0" w:tplc="2CE6C080">
      <w:start w:val="1"/>
      <w:numFmt w:val="upperRoman"/>
      <w:lvlText w:val="%1."/>
      <w:lvlJc w:val="right"/>
      <w:pPr>
        <w:ind w:left="294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1">
      <w:start w:val="1"/>
      <w:numFmt w:val="decimal"/>
      <w:lvlText w:val="%3)"/>
      <w:lvlJc w:val="lef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2992">
    <w:abstractNumId w:val="4"/>
  </w:num>
  <w:num w:numId="2" w16cid:durableId="2111929812">
    <w:abstractNumId w:val="12"/>
  </w:num>
  <w:num w:numId="3" w16cid:durableId="2020541301">
    <w:abstractNumId w:val="0"/>
  </w:num>
  <w:num w:numId="4" w16cid:durableId="1500151613">
    <w:abstractNumId w:val="7"/>
  </w:num>
  <w:num w:numId="5" w16cid:durableId="887912139">
    <w:abstractNumId w:val="5"/>
  </w:num>
  <w:num w:numId="6" w16cid:durableId="505099424">
    <w:abstractNumId w:val="1"/>
  </w:num>
  <w:num w:numId="7" w16cid:durableId="404840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2295626">
    <w:abstractNumId w:val="11"/>
  </w:num>
  <w:num w:numId="9" w16cid:durableId="235551675">
    <w:abstractNumId w:val="3"/>
  </w:num>
  <w:num w:numId="10" w16cid:durableId="1377582403">
    <w:abstractNumId w:val="8"/>
  </w:num>
  <w:num w:numId="11" w16cid:durableId="559365437">
    <w:abstractNumId w:val="2"/>
  </w:num>
  <w:num w:numId="12" w16cid:durableId="1178621960">
    <w:abstractNumId w:val="9"/>
  </w:num>
  <w:num w:numId="13" w16cid:durableId="1658531296">
    <w:abstractNumId w:val="10"/>
  </w:num>
  <w:num w:numId="14" w16cid:durableId="1382509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D7868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66E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355F7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65B2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212B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0044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6F32F8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17E8A"/>
    <w:rsid w:val="007204A4"/>
    <w:rsid w:val="007230C1"/>
    <w:rsid w:val="007233A8"/>
    <w:rsid w:val="00723BB3"/>
    <w:rsid w:val="00725573"/>
    <w:rsid w:val="00725CB5"/>
    <w:rsid w:val="007308E9"/>
    <w:rsid w:val="00734291"/>
    <w:rsid w:val="00734542"/>
    <w:rsid w:val="00737BDE"/>
    <w:rsid w:val="00746953"/>
    <w:rsid w:val="00752CD0"/>
    <w:rsid w:val="00754EB8"/>
    <w:rsid w:val="007636E5"/>
    <w:rsid w:val="007730C4"/>
    <w:rsid w:val="00775398"/>
    <w:rsid w:val="00775B67"/>
    <w:rsid w:val="00777045"/>
    <w:rsid w:val="0077786B"/>
    <w:rsid w:val="0078367E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B3C22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458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15A50"/>
    <w:rsid w:val="00A176AB"/>
    <w:rsid w:val="00A20491"/>
    <w:rsid w:val="00A22C86"/>
    <w:rsid w:val="00A25BE3"/>
    <w:rsid w:val="00A26023"/>
    <w:rsid w:val="00A33387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54822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4F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00EC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222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6866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850E0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6139"/>
    <w:rsid w:val="00FC786B"/>
    <w:rsid w:val="00FD36F9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8BBC5"/>
  <w15:docId w15:val="{9521F4B1-D6DB-4498-9792-FF900D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http://www.esi-sba.dz/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malki</cp:lastModifiedBy>
  <cp:revision>3</cp:revision>
  <cp:lastPrinted>2017-09-27T14:18:00Z</cp:lastPrinted>
  <dcterms:created xsi:type="dcterms:W3CDTF">2017-09-30T13:43:00Z</dcterms:created>
  <dcterms:modified xsi:type="dcterms:W3CDTF">2022-09-12T09:25:00Z</dcterms:modified>
</cp:coreProperties>
</file>