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35423" w14:textId="77777777" w:rsidR="00D34A73" w:rsidRDefault="00D34A73" w:rsidP="00D34A73">
      <w:pPr>
        <w:rPr>
          <w:b/>
          <w:bCs/>
        </w:rPr>
      </w:pPr>
      <w:r>
        <w:rPr>
          <w:b/>
          <w:bCs/>
        </w:rPr>
        <w:t xml:space="preserve">Direction de la </w:t>
      </w:r>
      <w:r w:rsidR="00CA4613">
        <w:rPr>
          <w:b/>
          <w:bCs/>
        </w:rPr>
        <w:t>Formation Doctorale, de la Recherche S</w:t>
      </w:r>
      <w:r w:rsidRPr="00D34A73">
        <w:rPr>
          <w:b/>
          <w:bCs/>
        </w:rPr>
        <w:t xml:space="preserve">cientifique </w:t>
      </w:r>
    </w:p>
    <w:p w14:paraId="793FC10A" w14:textId="77777777" w:rsidR="00CA4613" w:rsidRDefault="00CA4613" w:rsidP="00CA4613">
      <w:pPr>
        <w:rPr>
          <w:b/>
          <w:bCs/>
        </w:rPr>
      </w:pPr>
      <w:r>
        <w:rPr>
          <w:b/>
          <w:bCs/>
        </w:rPr>
        <w:t>et du Développement T</w:t>
      </w:r>
      <w:r w:rsidR="00D34A73" w:rsidRPr="00D34A73">
        <w:rPr>
          <w:b/>
          <w:bCs/>
        </w:rPr>
        <w:t xml:space="preserve">echnologique, </w:t>
      </w:r>
      <w:r>
        <w:rPr>
          <w:b/>
          <w:bCs/>
        </w:rPr>
        <w:t xml:space="preserve">de l’Innovation </w:t>
      </w:r>
    </w:p>
    <w:p w14:paraId="1DDDA66E" w14:textId="77777777" w:rsidR="00D34A73" w:rsidRDefault="00CA4613" w:rsidP="00CA4613">
      <w:pPr>
        <w:rPr>
          <w:b/>
          <w:bCs/>
        </w:rPr>
      </w:pPr>
      <w:r>
        <w:rPr>
          <w:b/>
          <w:bCs/>
        </w:rPr>
        <w:t>et de la Promotion de l’E</w:t>
      </w:r>
      <w:r w:rsidR="00D34A73" w:rsidRPr="00D34A73">
        <w:rPr>
          <w:b/>
          <w:bCs/>
        </w:rPr>
        <w:t xml:space="preserve">ntreprenariat </w:t>
      </w:r>
    </w:p>
    <w:p w14:paraId="5B467EEF" w14:textId="77777777" w:rsidR="004560D2" w:rsidRDefault="004560D2" w:rsidP="00CA4613">
      <w:pPr>
        <w:rPr>
          <w:b/>
          <w:bCs/>
        </w:rPr>
      </w:pPr>
    </w:p>
    <w:p w14:paraId="3A8080C6" w14:textId="77777777" w:rsidR="00FE2689" w:rsidRDefault="00FE2689" w:rsidP="00544792">
      <w:pPr>
        <w:tabs>
          <w:tab w:val="left" w:pos="3360"/>
        </w:tabs>
        <w:rPr>
          <w:b/>
          <w:bCs/>
        </w:rPr>
      </w:pPr>
    </w:p>
    <w:p w14:paraId="6ED8FF9F" w14:textId="77777777" w:rsidR="00630044" w:rsidRPr="004560D2" w:rsidRDefault="00630044" w:rsidP="004560D2">
      <w:pPr>
        <w:jc w:val="center"/>
        <w:rPr>
          <w:rFonts w:asciiTheme="minorHAnsi" w:hAnsiTheme="minorHAnsi"/>
          <w:b/>
          <w:bCs/>
          <w:spacing w:val="40"/>
          <w:sz w:val="32"/>
          <w:szCs w:val="32"/>
        </w:rPr>
      </w:pPr>
      <w:r w:rsidRPr="004560D2">
        <w:rPr>
          <w:rFonts w:asciiTheme="minorHAnsi" w:hAnsiTheme="minorHAnsi"/>
          <w:b/>
          <w:bCs/>
          <w:spacing w:val="40"/>
          <w:sz w:val="32"/>
          <w:szCs w:val="32"/>
        </w:rPr>
        <w:t>Fiche d’Évaluation du Doctorant</w:t>
      </w:r>
    </w:p>
    <w:p w14:paraId="15D372D9" w14:textId="77777777" w:rsidR="004560D2" w:rsidRPr="004560D2" w:rsidRDefault="004560D2" w:rsidP="00D00EF7">
      <w:pPr>
        <w:jc w:val="center"/>
        <w:rPr>
          <w:rFonts w:asciiTheme="minorHAnsi" w:hAnsiTheme="minorHAnsi"/>
          <w:b/>
          <w:bCs/>
          <w:spacing w:val="40"/>
          <w:sz w:val="32"/>
          <w:szCs w:val="32"/>
        </w:rPr>
      </w:pPr>
      <w:r w:rsidRPr="004560D2">
        <w:rPr>
          <w:rFonts w:asciiTheme="minorHAnsi" w:hAnsiTheme="minorHAnsi"/>
          <w:b/>
          <w:bCs/>
          <w:spacing w:val="40"/>
          <w:sz w:val="32"/>
          <w:szCs w:val="32"/>
        </w:rPr>
        <w:t xml:space="preserve">Doctorat </w:t>
      </w:r>
      <w:r w:rsidR="00D00EF7">
        <w:rPr>
          <w:rFonts w:asciiTheme="minorHAnsi" w:hAnsiTheme="minorHAnsi"/>
          <w:b/>
          <w:bCs/>
          <w:spacing w:val="40"/>
          <w:sz w:val="32"/>
          <w:szCs w:val="32"/>
        </w:rPr>
        <w:t xml:space="preserve"> en Science</w:t>
      </w:r>
    </w:p>
    <w:p w14:paraId="6BE99A83" w14:textId="77777777" w:rsidR="00630044" w:rsidRPr="004560D2" w:rsidRDefault="00630044" w:rsidP="00630044">
      <w:pPr>
        <w:spacing w:before="120"/>
        <w:jc w:val="center"/>
        <w:rPr>
          <w:rFonts w:ascii="Cambria" w:hAnsi="Cambria"/>
          <w:b/>
          <w:bCs/>
          <w:sz w:val="22"/>
          <w:szCs w:val="22"/>
        </w:rPr>
      </w:pPr>
      <w:r w:rsidRPr="004560D2">
        <w:rPr>
          <w:rFonts w:ascii="Cambria" w:hAnsi="Cambria"/>
          <w:b/>
          <w:bCs/>
          <w:sz w:val="22"/>
          <w:szCs w:val="22"/>
        </w:rPr>
        <w:t>Année Universitaire _________/__________</w:t>
      </w:r>
    </w:p>
    <w:p w14:paraId="7BD98FD1" w14:textId="77777777" w:rsidR="00630044" w:rsidRDefault="00630044" w:rsidP="00630044">
      <w:pPr>
        <w:jc w:val="center"/>
        <w:rPr>
          <w:rFonts w:ascii="Cambria" w:hAnsi="Cambria"/>
          <w:sz w:val="20"/>
          <w:szCs w:val="20"/>
        </w:rPr>
      </w:pPr>
    </w:p>
    <w:p w14:paraId="646F4B6C" w14:textId="77777777" w:rsidR="004560D2" w:rsidRDefault="004560D2" w:rsidP="00630044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932"/>
      </w:tblGrid>
      <w:tr w:rsidR="00630044" w:rsidRPr="006537D9" w14:paraId="43DF182B" w14:textId="77777777" w:rsidTr="00DE3240">
        <w:tc>
          <w:tcPr>
            <w:tcW w:w="1696" w:type="dxa"/>
          </w:tcPr>
          <w:p w14:paraId="1CAD49E0" w14:textId="77777777" w:rsidR="00630044" w:rsidRPr="006537D9" w:rsidRDefault="00630044" w:rsidP="00DE3240">
            <w:pPr>
              <w:rPr>
                <w:rFonts w:ascii="Cambria" w:hAnsi="Cambria"/>
                <w:b/>
                <w:bCs/>
                <w:i/>
                <w:iCs/>
                <w:color w:val="FFFFFF" w:themeColor="background1"/>
              </w:rPr>
            </w:pPr>
          </w:p>
        </w:tc>
        <w:tc>
          <w:tcPr>
            <w:tcW w:w="7932" w:type="dxa"/>
          </w:tcPr>
          <w:p w14:paraId="3EF7CF79" w14:textId="77777777" w:rsidR="00630044" w:rsidRPr="006537D9" w:rsidRDefault="00630044" w:rsidP="00DE3240">
            <w:pPr>
              <w:rPr>
                <w:rFonts w:ascii="Cambria" w:hAnsi="Cambria"/>
                <w:color w:val="FFFFFF" w:themeColor="background1"/>
              </w:rPr>
            </w:pPr>
          </w:p>
        </w:tc>
      </w:tr>
    </w:tbl>
    <w:p w14:paraId="60AF00D6" w14:textId="77777777" w:rsidR="00630044" w:rsidRPr="004560D2" w:rsidRDefault="00630044" w:rsidP="004560D2">
      <w:pPr>
        <w:pBdr>
          <w:top w:val="single" w:sz="18" w:space="1" w:color="auto"/>
        </w:pBdr>
        <w:spacing w:after="120"/>
        <w:ind w:left="709" w:hanging="1134"/>
        <w:jc w:val="both"/>
        <w:rPr>
          <w:rFonts w:ascii="Cambria" w:hAnsi="Cambria"/>
          <w:b/>
          <w:bCs/>
          <w:sz w:val="28"/>
          <w:szCs w:val="28"/>
          <w:u w:val="single"/>
        </w:rPr>
      </w:pPr>
      <w:r w:rsidRPr="001704FD">
        <w:rPr>
          <w:rFonts w:ascii="Cambria" w:hAnsi="Cambria"/>
          <w:b/>
          <w:bCs/>
          <w:sz w:val="28"/>
          <w:szCs w:val="28"/>
          <w:u w:val="single"/>
        </w:rPr>
        <w:t>DOCTORANT :</w:t>
      </w:r>
    </w:p>
    <w:tbl>
      <w:tblPr>
        <w:tblStyle w:val="Grilledutableau"/>
        <w:tblW w:w="10207" w:type="dxa"/>
        <w:tblInd w:w="-431" w:type="dxa"/>
        <w:tblLook w:val="04A0" w:firstRow="1" w:lastRow="0" w:firstColumn="1" w:lastColumn="0" w:noHBand="0" w:noVBand="1"/>
      </w:tblPr>
      <w:tblGrid>
        <w:gridCol w:w="2972"/>
        <w:gridCol w:w="3384"/>
        <w:gridCol w:w="896"/>
        <w:gridCol w:w="2955"/>
      </w:tblGrid>
      <w:tr w:rsidR="00630044" w14:paraId="631F85CE" w14:textId="77777777" w:rsidTr="00DE3240">
        <w:tc>
          <w:tcPr>
            <w:tcW w:w="2978" w:type="dxa"/>
            <w:vAlign w:val="center"/>
          </w:tcPr>
          <w:p w14:paraId="34BFFC11" w14:textId="77777777" w:rsidR="00630044" w:rsidRPr="00175144" w:rsidRDefault="00630044" w:rsidP="00DE3240">
            <w:pPr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</w:pPr>
            <w:r w:rsidRPr="00175144"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  <w:t xml:space="preserve">Nom : </w:t>
            </w:r>
          </w:p>
        </w:tc>
        <w:tc>
          <w:tcPr>
            <w:tcW w:w="7229" w:type="dxa"/>
            <w:gridSpan w:val="3"/>
            <w:vAlign w:val="center"/>
          </w:tcPr>
          <w:p w14:paraId="4435E859" w14:textId="77777777" w:rsidR="00630044" w:rsidRPr="001704FD" w:rsidRDefault="00630044" w:rsidP="00DE3240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630044" w14:paraId="5031F95D" w14:textId="77777777" w:rsidTr="00DE3240">
        <w:tc>
          <w:tcPr>
            <w:tcW w:w="2978" w:type="dxa"/>
            <w:vAlign w:val="center"/>
          </w:tcPr>
          <w:p w14:paraId="4B5D2A1E" w14:textId="77777777" w:rsidR="00630044" w:rsidRPr="00175144" w:rsidRDefault="00630044" w:rsidP="00DE3240">
            <w:pPr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</w:pPr>
            <w:r w:rsidRPr="00175144"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  <w:t>Prénom :</w:t>
            </w:r>
          </w:p>
        </w:tc>
        <w:tc>
          <w:tcPr>
            <w:tcW w:w="7229" w:type="dxa"/>
            <w:gridSpan w:val="3"/>
            <w:vAlign w:val="center"/>
          </w:tcPr>
          <w:p w14:paraId="5025AB85" w14:textId="77777777" w:rsidR="00630044" w:rsidRPr="001704FD" w:rsidRDefault="00630044" w:rsidP="00DE3240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630044" w14:paraId="6B2620A7" w14:textId="77777777" w:rsidTr="00DE3240">
        <w:tc>
          <w:tcPr>
            <w:tcW w:w="2978" w:type="dxa"/>
            <w:vAlign w:val="center"/>
          </w:tcPr>
          <w:p w14:paraId="28383BC7" w14:textId="77777777" w:rsidR="00630044" w:rsidRPr="00175144" w:rsidRDefault="00630044" w:rsidP="00DE3240">
            <w:pPr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</w:pPr>
            <w:r w:rsidRPr="00175144"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  <w:t>Date et lieu de Naissance :</w:t>
            </w:r>
          </w:p>
        </w:tc>
        <w:tc>
          <w:tcPr>
            <w:tcW w:w="7229" w:type="dxa"/>
            <w:gridSpan w:val="3"/>
            <w:vAlign w:val="center"/>
          </w:tcPr>
          <w:p w14:paraId="105A16B7" w14:textId="77777777" w:rsidR="00630044" w:rsidRPr="001704FD" w:rsidRDefault="00630044" w:rsidP="00DE3240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630044" w14:paraId="5903406D" w14:textId="77777777" w:rsidTr="00DE3240">
        <w:tc>
          <w:tcPr>
            <w:tcW w:w="2978" w:type="dxa"/>
            <w:vAlign w:val="center"/>
          </w:tcPr>
          <w:p w14:paraId="30BF8D05" w14:textId="77777777" w:rsidR="00630044" w:rsidRPr="00175144" w:rsidRDefault="00630044" w:rsidP="00DE3240">
            <w:pPr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</w:pPr>
            <w:r w:rsidRPr="00175144"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  <w:t>Adresse :</w:t>
            </w:r>
          </w:p>
        </w:tc>
        <w:tc>
          <w:tcPr>
            <w:tcW w:w="7229" w:type="dxa"/>
            <w:gridSpan w:val="3"/>
            <w:vAlign w:val="center"/>
          </w:tcPr>
          <w:p w14:paraId="3F91D774" w14:textId="77777777" w:rsidR="00630044" w:rsidRPr="001704FD" w:rsidRDefault="00630044" w:rsidP="00DE3240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630044" w14:paraId="72B12489" w14:textId="77777777" w:rsidTr="00DE3240">
        <w:tc>
          <w:tcPr>
            <w:tcW w:w="2978" w:type="dxa"/>
            <w:vAlign w:val="center"/>
          </w:tcPr>
          <w:p w14:paraId="6CCB73C8" w14:textId="77777777" w:rsidR="00630044" w:rsidRPr="00175144" w:rsidRDefault="00630044" w:rsidP="00DE3240">
            <w:pPr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</w:pPr>
            <w:r w:rsidRPr="00175144"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  <w:t>Téléphone :</w:t>
            </w:r>
          </w:p>
        </w:tc>
        <w:tc>
          <w:tcPr>
            <w:tcW w:w="3402" w:type="dxa"/>
            <w:vAlign w:val="center"/>
          </w:tcPr>
          <w:p w14:paraId="5425A5DC" w14:textId="77777777" w:rsidR="00630044" w:rsidRPr="001704FD" w:rsidRDefault="00630044" w:rsidP="00DE3240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857" w:type="dxa"/>
            <w:vAlign w:val="center"/>
          </w:tcPr>
          <w:p w14:paraId="4358B978" w14:textId="77777777" w:rsidR="00630044" w:rsidRPr="00175144" w:rsidRDefault="00630044" w:rsidP="00DE3240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75144"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  <w:t>Email :</w:t>
            </w:r>
          </w:p>
        </w:tc>
        <w:tc>
          <w:tcPr>
            <w:tcW w:w="2970" w:type="dxa"/>
            <w:vAlign w:val="center"/>
          </w:tcPr>
          <w:p w14:paraId="3DD0148C" w14:textId="77777777" w:rsidR="00630044" w:rsidRPr="001704FD" w:rsidRDefault="00630044" w:rsidP="00DE3240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630044" w14:paraId="37910F22" w14:textId="77777777" w:rsidTr="00DE3240">
        <w:tc>
          <w:tcPr>
            <w:tcW w:w="2978" w:type="dxa"/>
            <w:vAlign w:val="center"/>
          </w:tcPr>
          <w:p w14:paraId="10D38845" w14:textId="77777777" w:rsidR="00630044" w:rsidRPr="00175144" w:rsidRDefault="00630044" w:rsidP="00DE3240">
            <w:pPr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</w:pPr>
            <w:r w:rsidRPr="00175144"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  <w:t>Dernier diplôme obtenu :</w:t>
            </w:r>
          </w:p>
        </w:tc>
        <w:tc>
          <w:tcPr>
            <w:tcW w:w="7229" w:type="dxa"/>
            <w:gridSpan w:val="3"/>
            <w:vAlign w:val="center"/>
          </w:tcPr>
          <w:p w14:paraId="1E1F7325" w14:textId="77777777" w:rsidR="00630044" w:rsidRPr="001704FD" w:rsidRDefault="00630044" w:rsidP="00DE3240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630044" w14:paraId="32FD7A22" w14:textId="77777777" w:rsidTr="00DE3240">
        <w:tc>
          <w:tcPr>
            <w:tcW w:w="2978" w:type="dxa"/>
            <w:vAlign w:val="center"/>
          </w:tcPr>
          <w:p w14:paraId="52FE6A23" w14:textId="77777777" w:rsidR="00630044" w:rsidRPr="00175144" w:rsidRDefault="00630044" w:rsidP="00DE3240">
            <w:pPr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</w:pPr>
            <w:r w:rsidRPr="00175144"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  <w:t>Situation Professionnelle :</w:t>
            </w:r>
          </w:p>
        </w:tc>
        <w:tc>
          <w:tcPr>
            <w:tcW w:w="7229" w:type="dxa"/>
            <w:gridSpan w:val="3"/>
            <w:vAlign w:val="center"/>
          </w:tcPr>
          <w:p w14:paraId="053A91F1" w14:textId="77777777" w:rsidR="00630044" w:rsidRPr="001704FD" w:rsidRDefault="00630044" w:rsidP="00DE3240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630044" w14:paraId="67DADF31" w14:textId="77777777" w:rsidTr="00DE3240">
        <w:tc>
          <w:tcPr>
            <w:tcW w:w="2978" w:type="dxa"/>
            <w:vAlign w:val="center"/>
          </w:tcPr>
          <w:p w14:paraId="41432AF1" w14:textId="77777777" w:rsidR="00630044" w:rsidRPr="00175144" w:rsidRDefault="00630044" w:rsidP="00DE3240">
            <w:pPr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</w:pPr>
            <w:r w:rsidRPr="00175144"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  <w:t>Structure Professionnelle de rattachement :</w:t>
            </w:r>
          </w:p>
        </w:tc>
        <w:tc>
          <w:tcPr>
            <w:tcW w:w="7229" w:type="dxa"/>
            <w:gridSpan w:val="3"/>
            <w:vAlign w:val="center"/>
          </w:tcPr>
          <w:p w14:paraId="48D3290E" w14:textId="77777777" w:rsidR="00630044" w:rsidRPr="001704FD" w:rsidRDefault="00630044" w:rsidP="00DE3240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</w:tbl>
    <w:p w14:paraId="52B14439" w14:textId="77777777" w:rsidR="00630044" w:rsidRDefault="00630044" w:rsidP="00630044">
      <w:pPr>
        <w:ind w:left="709" w:hanging="1135"/>
        <w:jc w:val="both"/>
        <w:rPr>
          <w:rFonts w:ascii="Cambria" w:hAnsi="Cambria"/>
          <w:sz w:val="22"/>
          <w:szCs w:val="22"/>
        </w:rPr>
      </w:pPr>
    </w:p>
    <w:p w14:paraId="75932E59" w14:textId="77777777" w:rsidR="00630044" w:rsidRPr="00BA1952" w:rsidRDefault="00630044" w:rsidP="00630044">
      <w:pPr>
        <w:pBdr>
          <w:top w:val="single" w:sz="18" w:space="1" w:color="auto"/>
        </w:pBdr>
        <w:spacing w:after="120"/>
        <w:ind w:left="709" w:hanging="1134"/>
        <w:jc w:val="both"/>
        <w:rPr>
          <w:rFonts w:ascii="Cambria" w:hAnsi="Cambria"/>
          <w:b/>
          <w:bCs/>
          <w:sz w:val="28"/>
          <w:szCs w:val="28"/>
          <w:u w:val="single"/>
        </w:rPr>
      </w:pPr>
      <w:r w:rsidRPr="001704FD">
        <w:rPr>
          <w:rFonts w:ascii="Cambria" w:hAnsi="Cambria"/>
          <w:b/>
          <w:bCs/>
          <w:sz w:val="28"/>
          <w:szCs w:val="28"/>
          <w:u w:val="single"/>
        </w:rPr>
        <w:t>THESE :</w:t>
      </w:r>
    </w:p>
    <w:tbl>
      <w:tblPr>
        <w:tblStyle w:val="Grilledutableau"/>
        <w:tblW w:w="10207" w:type="dxa"/>
        <w:tblInd w:w="-431" w:type="dxa"/>
        <w:tblLook w:val="04A0" w:firstRow="1" w:lastRow="0" w:firstColumn="1" w:lastColumn="0" w:noHBand="0" w:noVBand="1"/>
      </w:tblPr>
      <w:tblGrid>
        <w:gridCol w:w="2943"/>
        <w:gridCol w:w="802"/>
        <w:gridCol w:w="1201"/>
        <w:gridCol w:w="1593"/>
        <w:gridCol w:w="357"/>
        <w:gridCol w:w="814"/>
        <w:gridCol w:w="140"/>
        <w:gridCol w:w="2357"/>
      </w:tblGrid>
      <w:tr w:rsidR="00630044" w14:paraId="18602137" w14:textId="77777777" w:rsidTr="00FD435D">
        <w:trPr>
          <w:trHeight w:val="695"/>
        </w:trPr>
        <w:tc>
          <w:tcPr>
            <w:tcW w:w="2943" w:type="dxa"/>
            <w:vAlign w:val="center"/>
          </w:tcPr>
          <w:p w14:paraId="2A65FEE6" w14:textId="77777777" w:rsidR="00630044" w:rsidRPr="00175144" w:rsidRDefault="00630044" w:rsidP="00DE3240">
            <w:pPr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</w:pPr>
            <w:r w:rsidRPr="00175144"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  <w:t>Intitulé de</w:t>
            </w:r>
            <w:r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  <w:t xml:space="preserve"> sujet de </w:t>
            </w:r>
            <w:r w:rsidRPr="00175144"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  <w:t xml:space="preserve"> thèse :</w:t>
            </w:r>
          </w:p>
        </w:tc>
        <w:tc>
          <w:tcPr>
            <w:tcW w:w="7264" w:type="dxa"/>
            <w:gridSpan w:val="7"/>
            <w:vAlign w:val="center"/>
          </w:tcPr>
          <w:p w14:paraId="25F08D0E" w14:textId="77777777" w:rsidR="00630044" w:rsidRDefault="00630044" w:rsidP="00DE3240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630044" w14:paraId="6B15723B" w14:textId="77777777" w:rsidTr="00FD435D">
        <w:tc>
          <w:tcPr>
            <w:tcW w:w="2943" w:type="dxa"/>
            <w:vAlign w:val="center"/>
          </w:tcPr>
          <w:p w14:paraId="3AE6E744" w14:textId="77777777" w:rsidR="00630044" w:rsidRPr="00175144" w:rsidRDefault="00630044" w:rsidP="00DE3240">
            <w:pPr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</w:pPr>
            <w:r w:rsidRPr="00175144"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  <w:t>Année Universitaire de la première inscription :</w:t>
            </w:r>
          </w:p>
        </w:tc>
        <w:tc>
          <w:tcPr>
            <w:tcW w:w="7264" w:type="dxa"/>
            <w:gridSpan w:val="7"/>
            <w:vAlign w:val="center"/>
          </w:tcPr>
          <w:p w14:paraId="4742DC97" w14:textId="77777777" w:rsidR="00630044" w:rsidRDefault="00630044" w:rsidP="00DE324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630044" w14:paraId="4150476A" w14:textId="77777777" w:rsidTr="00FD435D">
        <w:trPr>
          <w:trHeight w:val="625"/>
        </w:trPr>
        <w:tc>
          <w:tcPr>
            <w:tcW w:w="2943" w:type="dxa"/>
            <w:vAlign w:val="center"/>
          </w:tcPr>
          <w:p w14:paraId="30CC386C" w14:textId="77777777" w:rsidR="00630044" w:rsidRPr="00175144" w:rsidRDefault="00630044" w:rsidP="00DE3240">
            <w:pPr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</w:pPr>
            <w:r w:rsidRPr="00175144"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  <w:t>Bénéficiaire d’une bourse :</w:t>
            </w:r>
          </w:p>
        </w:tc>
        <w:tc>
          <w:tcPr>
            <w:tcW w:w="802" w:type="dxa"/>
            <w:vAlign w:val="center"/>
          </w:tcPr>
          <w:p w14:paraId="259D4BCC" w14:textId="77777777" w:rsidR="00630044" w:rsidRPr="00175144" w:rsidRDefault="00630044" w:rsidP="00DE3240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75144"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  <w:t>Type :</w:t>
            </w:r>
          </w:p>
        </w:tc>
        <w:tc>
          <w:tcPr>
            <w:tcW w:w="2794" w:type="dxa"/>
            <w:gridSpan w:val="2"/>
            <w:vAlign w:val="center"/>
          </w:tcPr>
          <w:p w14:paraId="1E718C4E" w14:textId="77777777" w:rsidR="00630044" w:rsidRDefault="00630044" w:rsidP="00DE3240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71" w:type="dxa"/>
            <w:gridSpan w:val="2"/>
            <w:vAlign w:val="center"/>
          </w:tcPr>
          <w:p w14:paraId="052052D9" w14:textId="77777777" w:rsidR="00630044" w:rsidRPr="00175144" w:rsidRDefault="00630044" w:rsidP="00DE3240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75144"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  <w:t>Période :</w:t>
            </w:r>
          </w:p>
        </w:tc>
        <w:tc>
          <w:tcPr>
            <w:tcW w:w="2497" w:type="dxa"/>
            <w:gridSpan w:val="2"/>
            <w:vAlign w:val="center"/>
          </w:tcPr>
          <w:p w14:paraId="4416FF63" w14:textId="77777777" w:rsidR="00630044" w:rsidRDefault="00630044" w:rsidP="00DE3240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630044" w14:paraId="4FEA2ACD" w14:textId="77777777" w:rsidTr="00FD435D">
        <w:tc>
          <w:tcPr>
            <w:tcW w:w="2943" w:type="dxa"/>
            <w:vAlign w:val="center"/>
          </w:tcPr>
          <w:p w14:paraId="3FD08E2A" w14:textId="77777777" w:rsidR="00630044" w:rsidRPr="00175144" w:rsidRDefault="00630044" w:rsidP="00DE3240">
            <w:pPr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</w:pPr>
            <w:r w:rsidRPr="00175144"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  <w:t>Laboratoire de recherche :</w:t>
            </w:r>
          </w:p>
        </w:tc>
        <w:tc>
          <w:tcPr>
            <w:tcW w:w="7264" w:type="dxa"/>
            <w:gridSpan w:val="7"/>
            <w:vAlign w:val="center"/>
          </w:tcPr>
          <w:p w14:paraId="3EEAC73C" w14:textId="77777777" w:rsidR="00630044" w:rsidRDefault="00630044" w:rsidP="00DE3240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</w:p>
        </w:tc>
      </w:tr>
      <w:tr w:rsidR="00630044" w14:paraId="0BE51695" w14:textId="77777777" w:rsidTr="00FD435D">
        <w:tc>
          <w:tcPr>
            <w:tcW w:w="2943" w:type="dxa"/>
            <w:vAlign w:val="center"/>
          </w:tcPr>
          <w:p w14:paraId="6578EACA" w14:textId="77777777" w:rsidR="00630044" w:rsidRPr="00175144" w:rsidRDefault="00630044" w:rsidP="00DE3240">
            <w:pPr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</w:pPr>
            <w:r w:rsidRPr="00175144"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  <w:t>Responsable du laboratoire :</w:t>
            </w:r>
          </w:p>
        </w:tc>
        <w:tc>
          <w:tcPr>
            <w:tcW w:w="3953" w:type="dxa"/>
            <w:gridSpan w:val="4"/>
            <w:vAlign w:val="center"/>
          </w:tcPr>
          <w:p w14:paraId="6AD42BEF" w14:textId="77777777" w:rsidR="00630044" w:rsidRDefault="00630044" w:rsidP="00DE3240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4" w:type="dxa"/>
            <w:gridSpan w:val="2"/>
            <w:vAlign w:val="center"/>
          </w:tcPr>
          <w:p w14:paraId="68A666E2" w14:textId="77777777" w:rsidR="00630044" w:rsidRPr="00175144" w:rsidRDefault="00630044" w:rsidP="00DE3240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75144"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  <w:t>Email :</w:t>
            </w:r>
          </w:p>
        </w:tc>
        <w:tc>
          <w:tcPr>
            <w:tcW w:w="2357" w:type="dxa"/>
            <w:vAlign w:val="center"/>
          </w:tcPr>
          <w:p w14:paraId="52C5DE11" w14:textId="77777777" w:rsidR="00630044" w:rsidRDefault="00630044" w:rsidP="00DE3240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630044" w14:paraId="074518BD" w14:textId="77777777" w:rsidTr="00FD435D">
        <w:tc>
          <w:tcPr>
            <w:tcW w:w="2943" w:type="dxa"/>
            <w:vMerge w:val="restart"/>
            <w:vAlign w:val="center"/>
          </w:tcPr>
          <w:p w14:paraId="6EA014E3" w14:textId="77777777" w:rsidR="00630044" w:rsidRPr="00175144" w:rsidRDefault="00630044" w:rsidP="00DE3240">
            <w:pPr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</w:pPr>
            <w:r w:rsidRPr="00175144"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  <w:t>Directeur de thèse :</w:t>
            </w:r>
          </w:p>
        </w:tc>
        <w:tc>
          <w:tcPr>
            <w:tcW w:w="2003" w:type="dxa"/>
            <w:gridSpan w:val="2"/>
            <w:vAlign w:val="center"/>
          </w:tcPr>
          <w:p w14:paraId="0E4E429A" w14:textId="77777777" w:rsidR="00630044" w:rsidRPr="00175144" w:rsidRDefault="00630044" w:rsidP="00DE3240">
            <w:pPr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</w:pPr>
            <w:r w:rsidRPr="00175144"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  <w:t>Nom et Prénom :</w:t>
            </w:r>
          </w:p>
        </w:tc>
        <w:tc>
          <w:tcPr>
            <w:tcW w:w="5261" w:type="dxa"/>
            <w:gridSpan w:val="5"/>
            <w:vAlign w:val="center"/>
          </w:tcPr>
          <w:p w14:paraId="6B5DC46A" w14:textId="77777777" w:rsidR="00630044" w:rsidRDefault="00630044" w:rsidP="00DE3240">
            <w:pPr>
              <w:spacing w:before="60" w:after="60"/>
              <w:rPr>
                <w:rFonts w:ascii="Cambria" w:hAnsi="Cambria"/>
                <w:sz w:val="22"/>
                <w:szCs w:val="22"/>
              </w:rPr>
            </w:pPr>
          </w:p>
        </w:tc>
      </w:tr>
      <w:tr w:rsidR="00630044" w14:paraId="03C7F84A" w14:textId="77777777" w:rsidTr="00FD435D">
        <w:tc>
          <w:tcPr>
            <w:tcW w:w="2943" w:type="dxa"/>
            <w:vMerge/>
            <w:vAlign w:val="center"/>
          </w:tcPr>
          <w:p w14:paraId="00D2B274" w14:textId="77777777" w:rsidR="00630044" w:rsidRPr="00175144" w:rsidRDefault="00630044" w:rsidP="00DE3240">
            <w:pPr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003" w:type="dxa"/>
            <w:gridSpan w:val="2"/>
            <w:vAlign w:val="center"/>
          </w:tcPr>
          <w:p w14:paraId="2E14AA90" w14:textId="77777777" w:rsidR="00630044" w:rsidRPr="00175144" w:rsidRDefault="00630044" w:rsidP="00DE3240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75144"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  <w:t>Téléphone :</w:t>
            </w:r>
          </w:p>
        </w:tc>
        <w:tc>
          <w:tcPr>
            <w:tcW w:w="1950" w:type="dxa"/>
            <w:gridSpan w:val="2"/>
            <w:vAlign w:val="center"/>
          </w:tcPr>
          <w:p w14:paraId="69E02669" w14:textId="77777777" w:rsidR="00630044" w:rsidRDefault="00630044" w:rsidP="00DE3240">
            <w:pPr>
              <w:spacing w:before="60" w:after="6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4" w:type="dxa"/>
            <w:gridSpan w:val="2"/>
            <w:vAlign w:val="center"/>
          </w:tcPr>
          <w:p w14:paraId="572E7627" w14:textId="77777777" w:rsidR="00630044" w:rsidRPr="00175144" w:rsidRDefault="00630044" w:rsidP="00DE3240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75144"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  <w:t>Email :</w:t>
            </w:r>
          </w:p>
        </w:tc>
        <w:tc>
          <w:tcPr>
            <w:tcW w:w="2357" w:type="dxa"/>
            <w:vAlign w:val="center"/>
          </w:tcPr>
          <w:p w14:paraId="2C779CD2" w14:textId="77777777" w:rsidR="00630044" w:rsidRDefault="00630044" w:rsidP="00DE3240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630044" w14:paraId="15786FDC" w14:textId="77777777" w:rsidTr="00FD435D">
        <w:tc>
          <w:tcPr>
            <w:tcW w:w="2943" w:type="dxa"/>
            <w:vMerge w:val="restart"/>
            <w:vAlign w:val="center"/>
          </w:tcPr>
          <w:p w14:paraId="298CD3C0" w14:textId="77777777" w:rsidR="00630044" w:rsidRPr="00175144" w:rsidRDefault="00630044" w:rsidP="00DE3240">
            <w:pPr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</w:pPr>
            <w:r w:rsidRPr="00175144"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  <w:t>Co-Directeur de thèse :</w:t>
            </w:r>
          </w:p>
        </w:tc>
        <w:tc>
          <w:tcPr>
            <w:tcW w:w="2003" w:type="dxa"/>
            <w:gridSpan w:val="2"/>
            <w:vAlign w:val="center"/>
          </w:tcPr>
          <w:p w14:paraId="1AA42E51" w14:textId="77777777" w:rsidR="00630044" w:rsidRPr="00175144" w:rsidRDefault="00630044" w:rsidP="00DE3240">
            <w:pPr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</w:pPr>
            <w:r w:rsidRPr="00175144"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  <w:t>Nom et Prénom :</w:t>
            </w:r>
          </w:p>
        </w:tc>
        <w:tc>
          <w:tcPr>
            <w:tcW w:w="5261" w:type="dxa"/>
            <w:gridSpan w:val="5"/>
            <w:vAlign w:val="center"/>
          </w:tcPr>
          <w:p w14:paraId="27918A6E" w14:textId="77777777" w:rsidR="00630044" w:rsidRDefault="00630044" w:rsidP="00DE3240">
            <w:pPr>
              <w:spacing w:before="60" w:after="60"/>
              <w:rPr>
                <w:rFonts w:ascii="Cambria" w:hAnsi="Cambria"/>
                <w:sz w:val="22"/>
                <w:szCs w:val="22"/>
              </w:rPr>
            </w:pPr>
          </w:p>
        </w:tc>
      </w:tr>
      <w:tr w:rsidR="00630044" w14:paraId="48D6BAE4" w14:textId="77777777" w:rsidTr="00FD435D">
        <w:tc>
          <w:tcPr>
            <w:tcW w:w="2943" w:type="dxa"/>
            <w:vMerge/>
            <w:vAlign w:val="center"/>
          </w:tcPr>
          <w:p w14:paraId="486812DA" w14:textId="77777777" w:rsidR="00630044" w:rsidRPr="001704FD" w:rsidRDefault="00630044" w:rsidP="00DE3240">
            <w:pPr>
              <w:rPr>
                <w:rFonts w:ascii="Cambria" w:hAnsi="Cambria"/>
                <w:i/>
                <w:iCs/>
                <w:sz w:val="22"/>
                <w:szCs w:val="22"/>
              </w:rPr>
            </w:pPr>
          </w:p>
        </w:tc>
        <w:tc>
          <w:tcPr>
            <w:tcW w:w="2003" w:type="dxa"/>
            <w:gridSpan w:val="2"/>
            <w:vAlign w:val="center"/>
          </w:tcPr>
          <w:p w14:paraId="5BA81D6B" w14:textId="77777777" w:rsidR="00630044" w:rsidRPr="00175144" w:rsidRDefault="00630044" w:rsidP="00DE3240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75144"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  <w:t>Téléphone :</w:t>
            </w:r>
          </w:p>
        </w:tc>
        <w:tc>
          <w:tcPr>
            <w:tcW w:w="1950" w:type="dxa"/>
            <w:gridSpan w:val="2"/>
            <w:vAlign w:val="center"/>
          </w:tcPr>
          <w:p w14:paraId="5B7D851C" w14:textId="77777777" w:rsidR="00630044" w:rsidRDefault="00630044" w:rsidP="00DE3240">
            <w:pPr>
              <w:spacing w:before="60" w:after="6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4" w:type="dxa"/>
            <w:gridSpan w:val="2"/>
            <w:vAlign w:val="center"/>
          </w:tcPr>
          <w:p w14:paraId="79686AF2" w14:textId="77777777" w:rsidR="00630044" w:rsidRPr="00175144" w:rsidRDefault="00630044" w:rsidP="00DE3240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75144"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  <w:t>Email :</w:t>
            </w:r>
          </w:p>
        </w:tc>
        <w:tc>
          <w:tcPr>
            <w:tcW w:w="2357" w:type="dxa"/>
            <w:vAlign w:val="center"/>
          </w:tcPr>
          <w:p w14:paraId="35DBB5B5" w14:textId="77777777" w:rsidR="00630044" w:rsidRDefault="00630044" w:rsidP="00DE3240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70CCAA5F" w14:textId="77777777" w:rsidR="002D7868" w:rsidRDefault="002D7868" w:rsidP="00630044">
      <w:pPr>
        <w:pBdr>
          <w:top w:val="single" w:sz="18" w:space="1" w:color="auto"/>
        </w:pBdr>
        <w:ind w:left="709" w:hanging="1135"/>
        <w:jc w:val="both"/>
        <w:rPr>
          <w:rFonts w:ascii="Cambria" w:hAnsi="Cambria"/>
          <w:b/>
          <w:bCs/>
          <w:sz w:val="28"/>
          <w:szCs w:val="28"/>
          <w:u w:val="single"/>
        </w:rPr>
      </w:pPr>
    </w:p>
    <w:p w14:paraId="76B0EDC7" w14:textId="77777777" w:rsidR="002D7868" w:rsidRDefault="002D7868" w:rsidP="00630044">
      <w:pPr>
        <w:pBdr>
          <w:top w:val="single" w:sz="18" w:space="1" w:color="auto"/>
        </w:pBdr>
        <w:ind w:left="709" w:hanging="1135"/>
        <w:jc w:val="both"/>
        <w:rPr>
          <w:rFonts w:ascii="Cambria" w:hAnsi="Cambria"/>
          <w:b/>
          <w:bCs/>
          <w:sz w:val="28"/>
          <w:szCs w:val="28"/>
          <w:u w:val="single"/>
        </w:rPr>
      </w:pPr>
    </w:p>
    <w:p w14:paraId="7C9EE174" w14:textId="77777777" w:rsidR="00D00EF7" w:rsidRDefault="00D00EF7" w:rsidP="00630044">
      <w:pPr>
        <w:pBdr>
          <w:top w:val="single" w:sz="18" w:space="1" w:color="auto"/>
        </w:pBdr>
        <w:ind w:left="709" w:hanging="1135"/>
        <w:jc w:val="both"/>
        <w:rPr>
          <w:rFonts w:ascii="Cambria" w:hAnsi="Cambria"/>
          <w:b/>
          <w:bCs/>
          <w:sz w:val="28"/>
          <w:szCs w:val="28"/>
          <w:u w:val="single"/>
        </w:rPr>
      </w:pPr>
    </w:p>
    <w:p w14:paraId="763C0A36" w14:textId="77777777" w:rsidR="00D00EF7" w:rsidRDefault="00D00EF7" w:rsidP="00630044">
      <w:pPr>
        <w:pBdr>
          <w:top w:val="single" w:sz="18" w:space="1" w:color="auto"/>
        </w:pBdr>
        <w:ind w:left="709" w:hanging="1135"/>
        <w:jc w:val="both"/>
        <w:rPr>
          <w:rFonts w:ascii="Cambria" w:hAnsi="Cambria"/>
          <w:b/>
          <w:bCs/>
          <w:sz w:val="28"/>
          <w:szCs w:val="28"/>
          <w:u w:val="single"/>
        </w:rPr>
      </w:pPr>
    </w:p>
    <w:p w14:paraId="7860A92F" w14:textId="77777777" w:rsidR="00D00EF7" w:rsidRDefault="00D00EF7" w:rsidP="00630044">
      <w:pPr>
        <w:pBdr>
          <w:top w:val="single" w:sz="18" w:space="1" w:color="auto"/>
        </w:pBdr>
        <w:ind w:left="709" w:hanging="1135"/>
        <w:jc w:val="both"/>
        <w:rPr>
          <w:rFonts w:ascii="Cambria" w:hAnsi="Cambria"/>
          <w:b/>
          <w:bCs/>
          <w:sz w:val="28"/>
          <w:szCs w:val="28"/>
          <w:u w:val="single"/>
        </w:rPr>
      </w:pPr>
    </w:p>
    <w:p w14:paraId="2F475BBF" w14:textId="77777777" w:rsidR="00D00EF7" w:rsidRDefault="00D00EF7" w:rsidP="00630044">
      <w:pPr>
        <w:pBdr>
          <w:top w:val="single" w:sz="18" w:space="1" w:color="auto"/>
        </w:pBdr>
        <w:ind w:left="709" w:hanging="1135"/>
        <w:jc w:val="both"/>
        <w:rPr>
          <w:rFonts w:ascii="Cambria" w:hAnsi="Cambria"/>
          <w:b/>
          <w:bCs/>
          <w:sz w:val="28"/>
          <w:szCs w:val="28"/>
          <w:u w:val="single"/>
        </w:rPr>
      </w:pPr>
    </w:p>
    <w:p w14:paraId="5F9788F9" w14:textId="77777777" w:rsidR="00630044" w:rsidRPr="001704FD" w:rsidRDefault="00630044" w:rsidP="00630044">
      <w:pPr>
        <w:pBdr>
          <w:top w:val="single" w:sz="18" w:space="1" w:color="auto"/>
        </w:pBdr>
        <w:ind w:left="709" w:hanging="1135"/>
        <w:jc w:val="both"/>
        <w:rPr>
          <w:rFonts w:ascii="Cambria" w:hAnsi="Cambria"/>
          <w:b/>
          <w:bCs/>
          <w:sz w:val="28"/>
          <w:szCs w:val="28"/>
          <w:u w:val="single"/>
        </w:rPr>
      </w:pPr>
      <w:r w:rsidRPr="001704FD">
        <w:rPr>
          <w:rFonts w:ascii="Cambria" w:hAnsi="Cambria"/>
          <w:b/>
          <w:bCs/>
          <w:sz w:val="28"/>
          <w:szCs w:val="28"/>
          <w:u w:val="single"/>
        </w:rPr>
        <w:t>ETAT D’AVANCEMENT DE LA THESE DE DOCTORAT :</w:t>
      </w:r>
    </w:p>
    <w:p w14:paraId="536EA973" w14:textId="77777777" w:rsidR="00630044" w:rsidRDefault="00630044" w:rsidP="00630044">
      <w:pPr>
        <w:ind w:left="709" w:hanging="1135"/>
        <w:jc w:val="both"/>
        <w:rPr>
          <w:rFonts w:ascii="Cambria" w:hAnsi="Cambria"/>
          <w:sz w:val="22"/>
          <w:szCs w:val="22"/>
        </w:rPr>
      </w:pPr>
    </w:p>
    <w:p w14:paraId="57677752" w14:textId="77777777" w:rsidR="00630044" w:rsidRPr="00175144" w:rsidRDefault="00630044" w:rsidP="00630044">
      <w:pPr>
        <w:pStyle w:val="Paragraphedeliste"/>
        <w:numPr>
          <w:ilvl w:val="0"/>
          <w:numId w:val="14"/>
        </w:numPr>
        <w:contextualSpacing w:val="0"/>
        <w:jc w:val="both"/>
        <w:rPr>
          <w:rFonts w:ascii="Cambria" w:hAnsi="Cambria"/>
          <w:b/>
          <w:bCs/>
          <w:i/>
          <w:iCs/>
          <w:u w:val="single"/>
        </w:rPr>
      </w:pPr>
      <w:r w:rsidRPr="00175144">
        <w:rPr>
          <w:rFonts w:ascii="Cambria" w:hAnsi="Cambria"/>
          <w:b/>
          <w:bCs/>
          <w:i/>
          <w:iCs/>
          <w:u w:val="single"/>
        </w:rPr>
        <w:t>Parties réalisées :</w:t>
      </w:r>
    </w:p>
    <w:p w14:paraId="375956C3" w14:textId="77777777" w:rsidR="00630044" w:rsidRPr="00175144" w:rsidRDefault="00630044" w:rsidP="004028ED">
      <w:pPr>
        <w:pStyle w:val="Paragraphedeliste"/>
        <w:numPr>
          <w:ilvl w:val="1"/>
          <w:numId w:val="14"/>
        </w:numPr>
        <w:contextualSpacing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175144">
        <w:rPr>
          <w:rFonts w:asciiTheme="minorHAnsi" w:hAnsiTheme="minorHAnsi"/>
          <w:b/>
          <w:bCs/>
          <w:sz w:val="22"/>
          <w:szCs w:val="22"/>
        </w:rPr>
        <w:t>Description :</w:t>
      </w:r>
      <w:r>
        <w:rPr>
          <w:rFonts w:asciiTheme="minorHAnsi" w:hAnsiTheme="minorHAnsi"/>
          <w:b/>
          <w:bCs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6245BC" w14:textId="77777777" w:rsidR="00630044" w:rsidRPr="00C3580F" w:rsidRDefault="00630044" w:rsidP="00630044">
      <w:pPr>
        <w:jc w:val="both"/>
        <w:rPr>
          <w:rFonts w:ascii="Cambria" w:hAnsi="Cambria"/>
          <w:sz w:val="22"/>
          <w:szCs w:val="22"/>
        </w:rPr>
      </w:pPr>
    </w:p>
    <w:p w14:paraId="4A1A47C4" w14:textId="77777777" w:rsidR="00630044" w:rsidRPr="00C3580F" w:rsidRDefault="00630044" w:rsidP="00630044">
      <w:pPr>
        <w:pStyle w:val="Paragraphedeliste"/>
        <w:numPr>
          <w:ilvl w:val="1"/>
          <w:numId w:val="14"/>
        </w:numPr>
        <w:contextualSpacing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175144">
        <w:rPr>
          <w:rFonts w:asciiTheme="minorHAnsi" w:hAnsiTheme="minorHAnsi"/>
          <w:b/>
          <w:bCs/>
          <w:sz w:val="22"/>
          <w:szCs w:val="22"/>
        </w:rPr>
        <w:t>Taux d’avancement :</w:t>
      </w:r>
    </w:p>
    <w:p w14:paraId="6D3FF774" w14:textId="77777777" w:rsidR="00630044" w:rsidRPr="00175144" w:rsidRDefault="00630044" w:rsidP="00630044">
      <w:pPr>
        <w:pStyle w:val="Paragraphedeliste"/>
        <w:ind w:left="1014"/>
        <w:jc w:val="both"/>
        <w:rPr>
          <w:rFonts w:ascii="Cambria" w:hAnsi="Cambria"/>
          <w:sz w:val="22"/>
          <w:szCs w:val="22"/>
        </w:rPr>
      </w:pPr>
    </w:p>
    <w:p w14:paraId="4A050165" w14:textId="77777777" w:rsidR="00630044" w:rsidRPr="00175144" w:rsidRDefault="00630044" w:rsidP="00630044">
      <w:pPr>
        <w:pStyle w:val="Paragraphedeliste"/>
        <w:numPr>
          <w:ilvl w:val="0"/>
          <w:numId w:val="14"/>
        </w:numPr>
        <w:contextualSpacing w:val="0"/>
        <w:jc w:val="both"/>
        <w:rPr>
          <w:rFonts w:ascii="Cambria" w:hAnsi="Cambria"/>
          <w:b/>
          <w:bCs/>
          <w:i/>
          <w:iCs/>
          <w:u w:val="single"/>
        </w:rPr>
      </w:pPr>
      <w:r w:rsidRPr="00175144">
        <w:rPr>
          <w:rFonts w:ascii="Cambria" w:hAnsi="Cambria"/>
          <w:b/>
          <w:bCs/>
          <w:i/>
          <w:iCs/>
          <w:u w:val="single"/>
        </w:rPr>
        <w:t>Parties à réaliser :</w:t>
      </w:r>
    </w:p>
    <w:p w14:paraId="3D135B08" w14:textId="77777777" w:rsidR="00630044" w:rsidRDefault="00630044" w:rsidP="00630044">
      <w:pPr>
        <w:pStyle w:val="Paragraphedeliste"/>
        <w:numPr>
          <w:ilvl w:val="1"/>
          <w:numId w:val="14"/>
        </w:numPr>
        <w:contextualSpacing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175144">
        <w:rPr>
          <w:rFonts w:asciiTheme="minorHAnsi" w:hAnsiTheme="minorHAnsi"/>
          <w:b/>
          <w:bCs/>
          <w:sz w:val="22"/>
          <w:szCs w:val="22"/>
        </w:rPr>
        <w:t>Description :</w:t>
      </w:r>
    </w:p>
    <w:p w14:paraId="2A98057E" w14:textId="77777777" w:rsidR="00630044" w:rsidRDefault="00630044" w:rsidP="004028ED">
      <w:pPr>
        <w:pStyle w:val="Paragraphedeliste"/>
        <w:ind w:left="1014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178678" w14:textId="77777777" w:rsidR="004028ED" w:rsidRPr="00C3580F" w:rsidRDefault="004028ED" w:rsidP="004028ED">
      <w:pPr>
        <w:pStyle w:val="Paragraphedeliste"/>
        <w:ind w:left="1014"/>
        <w:jc w:val="both"/>
        <w:rPr>
          <w:rFonts w:ascii="Cambria" w:hAnsi="Cambria"/>
          <w:sz w:val="22"/>
          <w:szCs w:val="22"/>
        </w:rPr>
      </w:pPr>
    </w:p>
    <w:p w14:paraId="128E7F51" w14:textId="77777777" w:rsidR="00630044" w:rsidRPr="00175144" w:rsidRDefault="00630044" w:rsidP="004560D2">
      <w:pPr>
        <w:pStyle w:val="Paragraphedeliste"/>
        <w:numPr>
          <w:ilvl w:val="0"/>
          <w:numId w:val="14"/>
        </w:numPr>
        <w:spacing w:after="120"/>
        <w:ind w:left="357" w:hanging="357"/>
        <w:contextualSpacing w:val="0"/>
        <w:jc w:val="both"/>
        <w:rPr>
          <w:rFonts w:ascii="Cambria" w:hAnsi="Cambria"/>
          <w:b/>
          <w:bCs/>
          <w:i/>
          <w:iCs/>
          <w:u w:val="single"/>
        </w:rPr>
      </w:pPr>
      <w:r w:rsidRPr="00175144">
        <w:rPr>
          <w:rFonts w:ascii="Cambria" w:hAnsi="Cambria"/>
          <w:b/>
          <w:bCs/>
          <w:i/>
          <w:iCs/>
          <w:u w:val="single"/>
        </w:rPr>
        <w:t>Problèmes rencontrés : Matériels, Produits, Terrains, autres, …., etc.</w:t>
      </w:r>
    </w:p>
    <w:p w14:paraId="7FB6F21B" w14:textId="77777777" w:rsidR="00630044" w:rsidRDefault="00630044" w:rsidP="00630044">
      <w:pPr>
        <w:pStyle w:val="Paragraphedeliste"/>
        <w:numPr>
          <w:ilvl w:val="1"/>
          <w:numId w:val="14"/>
        </w:numPr>
        <w:contextualSpacing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175144">
        <w:rPr>
          <w:rFonts w:asciiTheme="minorHAnsi" w:hAnsiTheme="minorHAnsi"/>
          <w:b/>
          <w:bCs/>
          <w:sz w:val="22"/>
          <w:szCs w:val="22"/>
        </w:rPr>
        <w:t>Description :</w:t>
      </w:r>
    </w:p>
    <w:p w14:paraId="2872F20B" w14:textId="77777777" w:rsidR="00630044" w:rsidRPr="00C3580F" w:rsidRDefault="00630044" w:rsidP="004028ED">
      <w:pPr>
        <w:pStyle w:val="Paragraphedeliste"/>
        <w:ind w:left="1014"/>
        <w:jc w:val="both"/>
        <w:rPr>
          <w:rFonts w:ascii="Cambria" w:hAnsi="Cambria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BC49C4" w14:textId="77777777" w:rsidR="00630044" w:rsidRPr="00175144" w:rsidRDefault="00630044" w:rsidP="00630044">
      <w:pPr>
        <w:pStyle w:val="Paragraphedeliste"/>
        <w:ind w:left="1014"/>
        <w:jc w:val="both"/>
        <w:rPr>
          <w:rFonts w:ascii="Cambria" w:hAnsi="Cambria"/>
          <w:sz w:val="22"/>
          <w:szCs w:val="22"/>
        </w:rPr>
      </w:pPr>
    </w:p>
    <w:p w14:paraId="3E66BFC4" w14:textId="77777777" w:rsidR="00630044" w:rsidRPr="00175144" w:rsidRDefault="00630044" w:rsidP="004028ED">
      <w:pPr>
        <w:pStyle w:val="Paragraphedeliste"/>
        <w:numPr>
          <w:ilvl w:val="0"/>
          <w:numId w:val="14"/>
        </w:numPr>
        <w:spacing w:after="120"/>
        <w:ind w:left="357" w:hanging="357"/>
        <w:contextualSpacing w:val="0"/>
        <w:jc w:val="both"/>
        <w:rPr>
          <w:rFonts w:ascii="Cambria" w:hAnsi="Cambria"/>
          <w:b/>
          <w:bCs/>
          <w:i/>
          <w:iCs/>
          <w:u w:val="single"/>
        </w:rPr>
      </w:pPr>
      <w:r w:rsidRPr="00175144">
        <w:rPr>
          <w:rFonts w:ascii="Cambria" w:hAnsi="Cambria"/>
          <w:b/>
          <w:bCs/>
          <w:i/>
          <w:iCs/>
          <w:u w:val="single"/>
        </w:rPr>
        <w:t>Production Scientifique :</w:t>
      </w:r>
    </w:p>
    <w:p w14:paraId="06D79AB2" w14:textId="77777777" w:rsidR="00630044" w:rsidRPr="00175144" w:rsidRDefault="00630044" w:rsidP="00630044">
      <w:pPr>
        <w:pStyle w:val="Paragraphedeliste"/>
        <w:numPr>
          <w:ilvl w:val="1"/>
          <w:numId w:val="14"/>
        </w:numPr>
        <w:contextualSpacing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175144">
        <w:rPr>
          <w:rFonts w:asciiTheme="minorHAnsi" w:hAnsiTheme="minorHAnsi"/>
          <w:b/>
          <w:bCs/>
          <w:sz w:val="22"/>
          <w:szCs w:val="22"/>
        </w:rPr>
        <w:t>Publications internationales :</w:t>
      </w:r>
    </w:p>
    <w:p w14:paraId="18566600" w14:textId="77777777" w:rsidR="00630044" w:rsidRDefault="00630044" w:rsidP="00630044">
      <w:pPr>
        <w:pStyle w:val="Paragraphedeliste"/>
        <w:numPr>
          <w:ilvl w:val="2"/>
          <w:numId w:val="14"/>
        </w:numPr>
        <w:contextualSpacing w:val="0"/>
        <w:jc w:val="both"/>
        <w:rPr>
          <w:rFonts w:ascii="Cambria" w:hAnsi="Cambria"/>
          <w:sz w:val="22"/>
          <w:szCs w:val="22"/>
        </w:rPr>
      </w:pPr>
    </w:p>
    <w:p w14:paraId="4593BE7B" w14:textId="77777777" w:rsidR="00630044" w:rsidRDefault="00630044" w:rsidP="00630044">
      <w:pPr>
        <w:pStyle w:val="Paragraphedeliste"/>
        <w:numPr>
          <w:ilvl w:val="2"/>
          <w:numId w:val="14"/>
        </w:numPr>
        <w:contextualSpacing w:val="0"/>
        <w:jc w:val="both"/>
        <w:rPr>
          <w:rFonts w:ascii="Cambria" w:hAnsi="Cambria"/>
          <w:sz w:val="22"/>
          <w:szCs w:val="22"/>
        </w:rPr>
      </w:pPr>
    </w:p>
    <w:p w14:paraId="4FFF3C2A" w14:textId="77777777" w:rsidR="00630044" w:rsidRPr="00175144" w:rsidRDefault="00630044" w:rsidP="00630044">
      <w:pPr>
        <w:pStyle w:val="Paragraphedeliste"/>
        <w:numPr>
          <w:ilvl w:val="1"/>
          <w:numId w:val="14"/>
        </w:numPr>
        <w:contextualSpacing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175144">
        <w:rPr>
          <w:rFonts w:asciiTheme="minorHAnsi" w:hAnsiTheme="minorHAnsi"/>
          <w:b/>
          <w:bCs/>
          <w:sz w:val="22"/>
          <w:szCs w:val="22"/>
        </w:rPr>
        <w:t>Publications nationales :</w:t>
      </w:r>
    </w:p>
    <w:p w14:paraId="0DB3FC0A" w14:textId="77777777" w:rsidR="00630044" w:rsidRDefault="00630044" w:rsidP="00630044">
      <w:pPr>
        <w:pStyle w:val="Paragraphedeliste"/>
        <w:numPr>
          <w:ilvl w:val="2"/>
          <w:numId w:val="14"/>
        </w:numPr>
        <w:contextualSpacing w:val="0"/>
        <w:jc w:val="both"/>
        <w:rPr>
          <w:rFonts w:ascii="Cambria" w:hAnsi="Cambria"/>
          <w:sz w:val="22"/>
          <w:szCs w:val="22"/>
        </w:rPr>
      </w:pPr>
    </w:p>
    <w:p w14:paraId="4CD8CADF" w14:textId="77777777" w:rsidR="00630044" w:rsidRDefault="00630044" w:rsidP="00630044">
      <w:pPr>
        <w:pStyle w:val="Paragraphedeliste"/>
        <w:numPr>
          <w:ilvl w:val="2"/>
          <w:numId w:val="14"/>
        </w:numPr>
        <w:contextualSpacing w:val="0"/>
        <w:jc w:val="both"/>
        <w:rPr>
          <w:rFonts w:ascii="Cambria" w:hAnsi="Cambria"/>
          <w:sz w:val="22"/>
          <w:szCs w:val="22"/>
        </w:rPr>
      </w:pPr>
    </w:p>
    <w:p w14:paraId="33EBB28A" w14:textId="77777777" w:rsidR="00630044" w:rsidRPr="00175144" w:rsidRDefault="00630044" w:rsidP="00630044">
      <w:pPr>
        <w:pStyle w:val="Paragraphedeliste"/>
        <w:numPr>
          <w:ilvl w:val="1"/>
          <w:numId w:val="14"/>
        </w:numPr>
        <w:contextualSpacing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175144">
        <w:rPr>
          <w:rFonts w:asciiTheme="minorHAnsi" w:hAnsiTheme="minorHAnsi"/>
          <w:b/>
          <w:bCs/>
          <w:sz w:val="22"/>
          <w:szCs w:val="22"/>
        </w:rPr>
        <w:t>Communications internationales :</w:t>
      </w:r>
    </w:p>
    <w:p w14:paraId="742D36B1" w14:textId="77777777" w:rsidR="00630044" w:rsidRDefault="00630044" w:rsidP="00630044">
      <w:pPr>
        <w:pStyle w:val="Paragraphedeliste"/>
        <w:numPr>
          <w:ilvl w:val="2"/>
          <w:numId w:val="14"/>
        </w:numPr>
        <w:contextualSpacing w:val="0"/>
        <w:jc w:val="both"/>
        <w:rPr>
          <w:rFonts w:ascii="Cambria" w:hAnsi="Cambria"/>
          <w:sz w:val="22"/>
          <w:szCs w:val="22"/>
        </w:rPr>
      </w:pPr>
    </w:p>
    <w:p w14:paraId="059806FC" w14:textId="77777777" w:rsidR="00630044" w:rsidRDefault="00630044" w:rsidP="00630044">
      <w:pPr>
        <w:pStyle w:val="Paragraphedeliste"/>
        <w:numPr>
          <w:ilvl w:val="2"/>
          <w:numId w:val="14"/>
        </w:numPr>
        <w:contextualSpacing w:val="0"/>
        <w:jc w:val="both"/>
        <w:rPr>
          <w:rFonts w:ascii="Cambria" w:hAnsi="Cambria"/>
          <w:sz w:val="22"/>
          <w:szCs w:val="22"/>
        </w:rPr>
      </w:pPr>
    </w:p>
    <w:p w14:paraId="3450AD91" w14:textId="77777777" w:rsidR="00630044" w:rsidRPr="00175144" w:rsidRDefault="00630044" w:rsidP="00630044">
      <w:pPr>
        <w:pStyle w:val="Paragraphedeliste"/>
        <w:numPr>
          <w:ilvl w:val="1"/>
          <w:numId w:val="14"/>
        </w:numPr>
        <w:contextualSpacing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175144">
        <w:rPr>
          <w:rFonts w:asciiTheme="minorHAnsi" w:hAnsiTheme="minorHAnsi"/>
          <w:b/>
          <w:bCs/>
          <w:sz w:val="22"/>
          <w:szCs w:val="22"/>
        </w:rPr>
        <w:t>Communications nationales :</w:t>
      </w:r>
    </w:p>
    <w:p w14:paraId="161F5A1C" w14:textId="77777777" w:rsidR="00630044" w:rsidRDefault="00630044" w:rsidP="00630044">
      <w:pPr>
        <w:pStyle w:val="Paragraphedeliste"/>
        <w:numPr>
          <w:ilvl w:val="2"/>
          <w:numId w:val="14"/>
        </w:numPr>
        <w:contextualSpacing w:val="0"/>
        <w:jc w:val="both"/>
        <w:rPr>
          <w:rFonts w:ascii="Cambria" w:hAnsi="Cambria"/>
          <w:sz w:val="22"/>
          <w:szCs w:val="22"/>
        </w:rPr>
      </w:pPr>
    </w:p>
    <w:p w14:paraId="4BD0B41F" w14:textId="77777777" w:rsidR="00630044" w:rsidRPr="006537D9" w:rsidRDefault="00630044" w:rsidP="00630044">
      <w:pPr>
        <w:pStyle w:val="Paragraphedeliste"/>
        <w:numPr>
          <w:ilvl w:val="2"/>
          <w:numId w:val="14"/>
        </w:numPr>
        <w:contextualSpacing w:val="0"/>
        <w:jc w:val="both"/>
        <w:rPr>
          <w:rFonts w:ascii="Cambria" w:hAnsi="Cambria"/>
          <w:sz w:val="22"/>
          <w:szCs w:val="22"/>
        </w:rPr>
      </w:pPr>
    </w:p>
    <w:p w14:paraId="209ADBD6" w14:textId="77777777" w:rsidR="004560D2" w:rsidRDefault="004560D2" w:rsidP="00630044">
      <w:pPr>
        <w:pStyle w:val="Paragraphedeliste"/>
        <w:ind w:left="294"/>
        <w:jc w:val="both"/>
        <w:rPr>
          <w:rFonts w:ascii="Cambria" w:hAnsi="Cambria"/>
          <w:sz w:val="22"/>
          <w:szCs w:val="22"/>
        </w:rPr>
      </w:pPr>
    </w:p>
    <w:p w14:paraId="6FF05AA9" w14:textId="77777777" w:rsidR="00D00EF7" w:rsidRDefault="00D00EF7" w:rsidP="00630044">
      <w:pPr>
        <w:pStyle w:val="Paragraphedeliste"/>
        <w:ind w:left="294"/>
        <w:jc w:val="both"/>
        <w:rPr>
          <w:rFonts w:ascii="Cambria" w:hAnsi="Cambria"/>
          <w:sz w:val="22"/>
          <w:szCs w:val="22"/>
        </w:rPr>
      </w:pPr>
    </w:p>
    <w:p w14:paraId="72D2EEE4" w14:textId="77777777" w:rsidR="00D00EF7" w:rsidRDefault="00D00EF7" w:rsidP="00630044">
      <w:pPr>
        <w:pStyle w:val="Paragraphedeliste"/>
        <w:ind w:left="294"/>
        <w:jc w:val="both"/>
        <w:rPr>
          <w:rFonts w:ascii="Cambria" w:hAnsi="Cambria"/>
          <w:sz w:val="22"/>
          <w:szCs w:val="22"/>
        </w:rPr>
      </w:pPr>
    </w:p>
    <w:p w14:paraId="21239771" w14:textId="77777777" w:rsidR="00D00EF7" w:rsidRDefault="00D00EF7" w:rsidP="00630044">
      <w:pPr>
        <w:pStyle w:val="Paragraphedeliste"/>
        <w:ind w:left="294"/>
        <w:jc w:val="both"/>
        <w:rPr>
          <w:rFonts w:ascii="Cambria" w:hAnsi="Cambria"/>
          <w:sz w:val="22"/>
          <w:szCs w:val="22"/>
        </w:rPr>
      </w:pPr>
    </w:p>
    <w:p w14:paraId="76831711" w14:textId="77777777" w:rsidR="00D00EF7" w:rsidRDefault="00D00EF7" w:rsidP="00630044">
      <w:pPr>
        <w:pStyle w:val="Paragraphedeliste"/>
        <w:ind w:left="294"/>
        <w:jc w:val="both"/>
        <w:rPr>
          <w:rFonts w:ascii="Cambria" w:hAnsi="Cambria"/>
          <w:sz w:val="22"/>
          <w:szCs w:val="22"/>
        </w:rPr>
      </w:pPr>
    </w:p>
    <w:p w14:paraId="1E18DED7" w14:textId="77777777" w:rsidR="00D00EF7" w:rsidRDefault="00D00EF7" w:rsidP="00630044">
      <w:pPr>
        <w:pStyle w:val="Paragraphedeliste"/>
        <w:ind w:left="294"/>
        <w:jc w:val="both"/>
        <w:rPr>
          <w:rFonts w:ascii="Cambria" w:hAnsi="Cambria"/>
          <w:sz w:val="22"/>
          <w:szCs w:val="22"/>
        </w:rPr>
      </w:pPr>
    </w:p>
    <w:p w14:paraId="3B2994BB" w14:textId="77777777" w:rsidR="004560D2" w:rsidRPr="004560D2" w:rsidRDefault="00630044" w:rsidP="004560D2">
      <w:pPr>
        <w:pStyle w:val="Paragraphedeliste"/>
        <w:numPr>
          <w:ilvl w:val="0"/>
          <w:numId w:val="14"/>
        </w:numPr>
        <w:contextualSpacing w:val="0"/>
        <w:jc w:val="both"/>
        <w:rPr>
          <w:rFonts w:ascii="Cambria" w:hAnsi="Cambria"/>
          <w:b/>
          <w:bCs/>
          <w:i/>
          <w:iCs/>
          <w:u w:val="single"/>
        </w:rPr>
      </w:pPr>
      <w:r w:rsidRPr="00175144">
        <w:rPr>
          <w:rFonts w:ascii="Cambria" w:hAnsi="Cambria"/>
          <w:b/>
          <w:bCs/>
          <w:i/>
          <w:iCs/>
          <w:u w:val="single"/>
        </w:rPr>
        <w:t>Échéancier :</w:t>
      </w:r>
      <w:r w:rsidRPr="00B63CA6">
        <w:rPr>
          <w:rFonts w:ascii="Cambria" w:hAnsi="Cambria"/>
        </w:rPr>
        <w:t xml:space="preserve"> (</w:t>
      </w:r>
      <w:r>
        <w:rPr>
          <w:rFonts w:ascii="Cambria" w:hAnsi="Cambria"/>
          <w:i/>
          <w:iCs/>
          <w:sz w:val="22"/>
          <w:szCs w:val="22"/>
        </w:rPr>
        <w:t>R</w:t>
      </w:r>
      <w:r w:rsidRPr="00B63CA6">
        <w:rPr>
          <w:rFonts w:ascii="Cambria" w:hAnsi="Cambria"/>
          <w:i/>
          <w:iCs/>
          <w:sz w:val="22"/>
          <w:szCs w:val="22"/>
        </w:rPr>
        <w:t>édaction de publications/communications, rédaction de chapitres, préparation d’exposés, stage à effectuer, soutenance, etc…)</w:t>
      </w:r>
    </w:p>
    <w:p w14:paraId="453B8D5E" w14:textId="77777777" w:rsidR="004560D2" w:rsidRDefault="004560D2" w:rsidP="004560D2">
      <w:pPr>
        <w:jc w:val="both"/>
        <w:rPr>
          <w:rFonts w:ascii="Cambria" w:hAnsi="Cambria"/>
        </w:rPr>
      </w:pPr>
      <w:r w:rsidRPr="004560D2">
        <w:rPr>
          <w:rFonts w:ascii="Cambria" w:hAnsi="Cambria"/>
        </w:rPr>
        <w:t>…………………………………………………………………………</w:t>
      </w: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028ED">
        <w:rPr>
          <w:rFonts w:ascii="Cambria" w:hAnsi="Cambria"/>
        </w:rPr>
        <w:t>.</w:t>
      </w:r>
      <w:r>
        <w:rPr>
          <w:rFonts w:ascii="Cambria" w:hAnsi="Cambria"/>
        </w:rPr>
        <w:t>…………………………………………………………………………………………………………………</w:t>
      </w:r>
      <w:r w:rsidR="004028ED">
        <w:rPr>
          <w:rFonts w:ascii="Cambria" w:hAnsi="Cambria"/>
        </w:rPr>
        <w:t>………………………….</w:t>
      </w:r>
    </w:p>
    <w:p w14:paraId="18AB3B46" w14:textId="77777777" w:rsidR="004560D2" w:rsidRPr="004560D2" w:rsidRDefault="004560D2" w:rsidP="004560D2">
      <w:pPr>
        <w:jc w:val="both"/>
        <w:rPr>
          <w:rFonts w:ascii="Cambria" w:hAnsi="Cambria"/>
          <w:b/>
          <w:bCs/>
          <w:i/>
          <w:iCs/>
          <w:u w:val="single"/>
        </w:rPr>
      </w:pPr>
    </w:p>
    <w:p w14:paraId="7C0DA406" w14:textId="77777777" w:rsidR="002D7868" w:rsidRDefault="002D7868" w:rsidP="00630044">
      <w:pPr>
        <w:pBdr>
          <w:top w:val="single" w:sz="18" w:space="1" w:color="auto"/>
        </w:pBdr>
        <w:ind w:left="709" w:hanging="1135"/>
        <w:jc w:val="both"/>
        <w:rPr>
          <w:rFonts w:ascii="Cambria" w:hAnsi="Cambria"/>
          <w:b/>
          <w:bCs/>
          <w:sz w:val="28"/>
          <w:szCs w:val="28"/>
          <w:u w:val="single"/>
        </w:rPr>
      </w:pPr>
    </w:p>
    <w:p w14:paraId="325A71D7" w14:textId="77777777" w:rsidR="002D7868" w:rsidRDefault="002D7868" w:rsidP="00630044">
      <w:pPr>
        <w:pBdr>
          <w:top w:val="single" w:sz="18" w:space="1" w:color="auto"/>
        </w:pBdr>
        <w:ind w:left="709" w:hanging="1135"/>
        <w:jc w:val="both"/>
        <w:rPr>
          <w:rFonts w:ascii="Cambria" w:hAnsi="Cambria"/>
          <w:b/>
          <w:bCs/>
          <w:sz w:val="28"/>
          <w:szCs w:val="28"/>
          <w:u w:val="single"/>
        </w:rPr>
      </w:pPr>
    </w:p>
    <w:p w14:paraId="52CE2217" w14:textId="77777777" w:rsidR="00630044" w:rsidRDefault="00630044" w:rsidP="00630044">
      <w:pPr>
        <w:pBdr>
          <w:top w:val="single" w:sz="18" w:space="1" w:color="auto"/>
        </w:pBdr>
        <w:ind w:left="709" w:hanging="1135"/>
        <w:jc w:val="both"/>
        <w:rPr>
          <w:rFonts w:ascii="Cambria" w:hAnsi="Cambria"/>
          <w:b/>
          <w:bCs/>
          <w:sz w:val="28"/>
          <w:szCs w:val="28"/>
          <w:u w:val="single"/>
        </w:rPr>
      </w:pPr>
      <w:r>
        <w:rPr>
          <w:rFonts w:ascii="Cambria" w:hAnsi="Cambria"/>
          <w:b/>
          <w:bCs/>
          <w:sz w:val="28"/>
          <w:szCs w:val="28"/>
          <w:u w:val="single"/>
        </w:rPr>
        <w:t>Signatures et Visas</w:t>
      </w:r>
      <w:r w:rsidRPr="001704FD">
        <w:rPr>
          <w:rFonts w:ascii="Cambria" w:hAnsi="Cambria"/>
          <w:b/>
          <w:bCs/>
          <w:sz w:val="28"/>
          <w:szCs w:val="28"/>
          <w:u w:val="single"/>
        </w:rPr>
        <w:t> :</w:t>
      </w:r>
    </w:p>
    <w:p w14:paraId="48FEB627" w14:textId="77777777" w:rsidR="00630044" w:rsidRDefault="00630044" w:rsidP="00630044">
      <w:pPr>
        <w:pBdr>
          <w:top w:val="single" w:sz="18" w:space="1" w:color="auto"/>
        </w:pBdr>
        <w:ind w:left="709" w:hanging="1135"/>
        <w:jc w:val="both"/>
        <w:rPr>
          <w:rFonts w:ascii="Cambria" w:hAnsi="Cambria"/>
          <w:b/>
          <w:bCs/>
          <w:sz w:val="28"/>
          <w:szCs w:val="28"/>
          <w:u w:val="single"/>
        </w:rPr>
      </w:pPr>
    </w:p>
    <w:tbl>
      <w:tblPr>
        <w:tblStyle w:val="Grilledutableau"/>
        <w:tblW w:w="0" w:type="auto"/>
        <w:tblInd w:w="-431" w:type="dxa"/>
        <w:tblLook w:val="04A0" w:firstRow="1" w:lastRow="0" w:firstColumn="1" w:lastColumn="0" w:noHBand="0" w:noVBand="1"/>
      </w:tblPr>
      <w:tblGrid>
        <w:gridCol w:w="3042"/>
        <w:gridCol w:w="2742"/>
        <w:gridCol w:w="4501"/>
      </w:tblGrid>
      <w:tr w:rsidR="00D00EF7" w:rsidRPr="00301156" w14:paraId="5DE5329E" w14:textId="77777777" w:rsidTr="00D00EF7">
        <w:tc>
          <w:tcPr>
            <w:tcW w:w="3042" w:type="dxa"/>
          </w:tcPr>
          <w:p w14:paraId="6E9EE249" w14:textId="77777777" w:rsidR="00D00EF7" w:rsidRDefault="00D00EF7" w:rsidP="00DE3240">
            <w:pPr>
              <w:pStyle w:val="Paragraphedeliste"/>
              <w:ind w:left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01156">
              <w:rPr>
                <w:rFonts w:ascii="Cambria" w:hAnsi="Cambria"/>
                <w:b/>
                <w:bCs/>
                <w:sz w:val="22"/>
                <w:szCs w:val="22"/>
              </w:rPr>
              <w:t>Le Doctorant (Date et Signature)</w:t>
            </w:r>
          </w:p>
          <w:p w14:paraId="605C0ED7" w14:textId="77777777" w:rsidR="00D00EF7" w:rsidRPr="00301156" w:rsidRDefault="00D00EF7" w:rsidP="00DE3240">
            <w:pPr>
              <w:pStyle w:val="Paragraphedeliste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  <w:r w:rsidRPr="00301156">
              <w:rPr>
                <w:rFonts w:ascii="Cambria" w:hAnsi="Cambria"/>
                <w:sz w:val="22"/>
                <w:szCs w:val="22"/>
              </w:rPr>
              <w:t>Reporter le Nom</w:t>
            </w:r>
          </w:p>
        </w:tc>
        <w:tc>
          <w:tcPr>
            <w:tcW w:w="2742" w:type="dxa"/>
          </w:tcPr>
          <w:p w14:paraId="46B245EA" w14:textId="77777777" w:rsidR="00D00EF7" w:rsidRDefault="00D00EF7" w:rsidP="00DE3240">
            <w:pPr>
              <w:pStyle w:val="Paragraphedeliste"/>
              <w:ind w:left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01156">
              <w:rPr>
                <w:rFonts w:ascii="Cambria" w:hAnsi="Cambria"/>
                <w:b/>
                <w:bCs/>
                <w:sz w:val="22"/>
                <w:szCs w:val="22"/>
              </w:rPr>
              <w:t>Le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/le</w:t>
            </w:r>
            <w:r w:rsidRPr="00301156">
              <w:rPr>
                <w:rFonts w:ascii="Cambria" w:hAnsi="Cambria"/>
                <w:b/>
                <w:bCs/>
                <w:sz w:val="22"/>
                <w:szCs w:val="22"/>
              </w:rPr>
              <w:t xml:space="preserve">s 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Directeurs de thèse</w:t>
            </w:r>
            <w:r w:rsidRPr="00301156">
              <w:rPr>
                <w:rFonts w:ascii="Cambria" w:hAnsi="Cambria"/>
                <w:b/>
                <w:bCs/>
                <w:sz w:val="22"/>
                <w:szCs w:val="22"/>
              </w:rPr>
              <w:t xml:space="preserve"> (Date et Signature)</w:t>
            </w:r>
          </w:p>
          <w:p w14:paraId="40310CDB" w14:textId="77777777" w:rsidR="00D00EF7" w:rsidRPr="00301156" w:rsidRDefault="00D00EF7" w:rsidP="00DE3240">
            <w:pPr>
              <w:pStyle w:val="Paragraphedeliste"/>
              <w:ind w:left="0"/>
              <w:jc w:val="center"/>
              <w:rPr>
                <w:rFonts w:ascii="Cambria" w:hAnsi="Cambria"/>
                <w:sz w:val="22"/>
                <w:szCs w:val="22"/>
              </w:rPr>
            </w:pPr>
            <w:r w:rsidRPr="00301156">
              <w:rPr>
                <w:rFonts w:ascii="Cambria" w:hAnsi="Cambria"/>
                <w:sz w:val="22"/>
                <w:szCs w:val="22"/>
              </w:rPr>
              <w:t>Reporter le/les Nom(s)</w:t>
            </w:r>
          </w:p>
        </w:tc>
        <w:tc>
          <w:tcPr>
            <w:tcW w:w="4501" w:type="dxa"/>
          </w:tcPr>
          <w:p w14:paraId="34C70826" w14:textId="77777777" w:rsidR="00D00EF7" w:rsidRDefault="00D00EF7" w:rsidP="00D00EF7">
            <w:pPr>
              <w:pStyle w:val="Paragraphedeliste"/>
              <w:ind w:left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Avis et Observations du </w:t>
            </w:r>
            <w:r w:rsidRPr="006537D9">
              <w:rPr>
                <w:rFonts w:ascii="Cambria" w:hAnsi="Cambria"/>
                <w:b/>
                <w:bCs/>
                <w:sz w:val="22"/>
                <w:szCs w:val="22"/>
              </w:rPr>
              <w:t>Directeur adjoint chargé de la formation doctorale de la recherche scientifique</w:t>
            </w:r>
          </w:p>
          <w:p w14:paraId="5290646F" w14:textId="77777777" w:rsidR="00D00EF7" w:rsidRDefault="00D00EF7" w:rsidP="00D00EF7">
            <w:pPr>
              <w:pStyle w:val="Paragraphedeliste"/>
              <w:ind w:left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01156">
              <w:rPr>
                <w:rFonts w:ascii="Cambria" w:hAnsi="Cambria"/>
                <w:b/>
                <w:bCs/>
                <w:sz w:val="22"/>
                <w:szCs w:val="22"/>
              </w:rPr>
              <w:t>(Date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,</w:t>
            </w:r>
            <w:r w:rsidRPr="00301156">
              <w:rPr>
                <w:rFonts w:ascii="Cambria" w:hAnsi="Cambria"/>
                <w:b/>
                <w:bCs/>
                <w:sz w:val="22"/>
                <w:szCs w:val="22"/>
              </w:rPr>
              <w:t xml:space="preserve"> Signature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, cachets officielles</w:t>
            </w:r>
            <w:r w:rsidRPr="00301156">
              <w:rPr>
                <w:rFonts w:ascii="Cambria" w:hAnsi="Cambria"/>
                <w:b/>
                <w:bCs/>
                <w:sz w:val="22"/>
                <w:szCs w:val="22"/>
              </w:rPr>
              <w:t>)</w:t>
            </w:r>
          </w:p>
          <w:p w14:paraId="0869CCDF" w14:textId="77777777" w:rsidR="00D00EF7" w:rsidRPr="00301156" w:rsidRDefault="00D00EF7" w:rsidP="00D00EF7">
            <w:pPr>
              <w:pStyle w:val="Paragraphedeliste"/>
              <w:ind w:left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01156">
              <w:rPr>
                <w:rFonts w:ascii="Cambria" w:hAnsi="Cambria"/>
                <w:sz w:val="22"/>
                <w:szCs w:val="22"/>
              </w:rPr>
              <w:t>Reporter le Nom</w:t>
            </w:r>
          </w:p>
        </w:tc>
      </w:tr>
      <w:tr w:rsidR="00D00EF7" w14:paraId="786AFA64" w14:textId="77777777" w:rsidTr="00D00EF7">
        <w:trPr>
          <w:trHeight w:val="1188"/>
        </w:trPr>
        <w:tc>
          <w:tcPr>
            <w:tcW w:w="3042" w:type="dxa"/>
          </w:tcPr>
          <w:p w14:paraId="3CD3CCA9" w14:textId="77777777" w:rsidR="00D00EF7" w:rsidRDefault="00D00EF7" w:rsidP="00DE3240">
            <w:pPr>
              <w:pStyle w:val="Paragraphedeliste"/>
              <w:ind w:left="0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245F5380" w14:textId="77777777" w:rsidR="00D00EF7" w:rsidRDefault="00D00EF7" w:rsidP="00DE3240">
            <w:pPr>
              <w:pStyle w:val="Paragraphedeliste"/>
              <w:ind w:left="0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781322BF" w14:textId="77777777" w:rsidR="00D00EF7" w:rsidRDefault="00D00EF7" w:rsidP="00DE3240">
            <w:pPr>
              <w:pStyle w:val="Paragraphedeliste"/>
              <w:ind w:left="0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11290402" w14:textId="77777777" w:rsidR="00D00EF7" w:rsidRDefault="00D00EF7" w:rsidP="00DE3240">
            <w:pPr>
              <w:pStyle w:val="Paragraphedeliste"/>
              <w:ind w:left="0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6D8B75B3" w14:textId="77777777" w:rsidR="00D00EF7" w:rsidRDefault="00D00EF7" w:rsidP="00DE3240">
            <w:pPr>
              <w:pStyle w:val="Paragraphedeliste"/>
              <w:ind w:left="0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1A2F3DFB" w14:textId="77777777" w:rsidR="00D00EF7" w:rsidRDefault="00D00EF7" w:rsidP="00DE3240">
            <w:pPr>
              <w:pStyle w:val="Paragraphedeliste"/>
              <w:ind w:left="0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216973AB" w14:textId="77777777" w:rsidR="00D00EF7" w:rsidRDefault="00D00EF7" w:rsidP="00DE3240">
            <w:pPr>
              <w:pStyle w:val="Paragraphedeliste"/>
              <w:ind w:left="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742" w:type="dxa"/>
          </w:tcPr>
          <w:p w14:paraId="65872469" w14:textId="77777777" w:rsidR="00D00EF7" w:rsidRDefault="00D00EF7" w:rsidP="00DE3240">
            <w:pPr>
              <w:pStyle w:val="Paragraphedeliste"/>
              <w:ind w:left="0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0C8CC051" w14:textId="77777777" w:rsidR="00D00EF7" w:rsidRDefault="00D00EF7" w:rsidP="00DE3240">
            <w:pPr>
              <w:pStyle w:val="Paragraphedeliste"/>
              <w:ind w:left="0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0EBA93AF" w14:textId="77777777" w:rsidR="00D00EF7" w:rsidRDefault="00D00EF7" w:rsidP="00DE3240">
            <w:pPr>
              <w:pStyle w:val="Paragraphedeliste"/>
              <w:ind w:left="0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26C05327" w14:textId="77777777" w:rsidR="00D00EF7" w:rsidRDefault="00D00EF7" w:rsidP="00DE3240">
            <w:pPr>
              <w:pStyle w:val="Paragraphedeliste"/>
              <w:ind w:left="0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3B42C9F2" w14:textId="77777777" w:rsidR="00D00EF7" w:rsidRDefault="00D00EF7" w:rsidP="00DE3240">
            <w:pPr>
              <w:pStyle w:val="Paragraphedeliste"/>
              <w:ind w:left="0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0C4A2D65" w14:textId="77777777" w:rsidR="00D00EF7" w:rsidRDefault="00D00EF7" w:rsidP="00DE3240">
            <w:pPr>
              <w:pStyle w:val="Paragraphedeliste"/>
              <w:ind w:left="0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14BC456C" w14:textId="77777777" w:rsidR="00D00EF7" w:rsidRDefault="00D00EF7" w:rsidP="00DE3240">
            <w:pPr>
              <w:pStyle w:val="Paragraphedeliste"/>
              <w:ind w:left="0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15C00FE3" w14:textId="77777777" w:rsidR="00D00EF7" w:rsidRDefault="00D00EF7" w:rsidP="00DE3240">
            <w:pPr>
              <w:pStyle w:val="Paragraphedeliste"/>
              <w:ind w:left="0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042E2E2B" w14:textId="77777777" w:rsidR="00D00EF7" w:rsidRDefault="00D00EF7" w:rsidP="00DE3240">
            <w:pPr>
              <w:pStyle w:val="Paragraphedeliste"/>
              <w:ind w:left="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501" w:type="dxa"/>
          </w:tcPr>
          <w:p w14:paraId="7AADCBA9" w14:textId="77777777" w:rsidR="00D00EF7" w:rsidRDefault="00D00EF7" w:rsidP="00DE3240">
            <w:pPr>
              <w:pStyle w:val="Paragraphedeliste"/>
              <w:ind w:left="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3B14D307" w14:textId="77777777" w:rsidR="00630044" w:rsidRDefault="00630044" w:rsidP="00630044">
      <w:pPr>
        <w:pStyle w:val="Paragraphedeliste"/>
        <w:ind w:left="426"/>
        <w:jc w:val="both"/>
        <w:rPr>
          <w:rFonts w:ascii="Cambria" w:hAnsi="Cambria"/>
          <w:sz w:val="22"/>
          <w:szCs w:val="22"/>
        </w:rPr>
      </w:pPr>
    </w:p>
    <w:p w14:paraId="28F08165" w14:textId="77777777" w:rsidR="00630044" w:rsidRDefault="00630044" w:rsidP="00630044">
      <w:pPr>
        <w:pStyle w:val="Paragraphedeliste"/>
        <w:ind w:left="426"/>
        <w:jc w:val="both"/>
        <w:rPr>
          <w:rFonts w:ascii="Cambria" w:hAnsi="Cambria"/>
          <w:sz w:val="22"/>
          <w:szCs w:val="22"/>
        </w:rPr>
      </w:pPr>
    </w:p>
    <w:p w14:paraId="2DA0CEF8" w14:textId="77777777" w:rsidR="00630044" w:rsidRDefault="00630044" w:rsidP="00630044">
      <w:pPr>
        <w:pStyle w:val="Paragraphedeliste"/>
        <w:ind w:left="426"/>
        <w:jc w:val="both"/>
        <w:rPr>
          <w:rFonts w:ascii="Cambria" w:hAnsi="Cambria"/>
          <w:sz w:val="22"/>
          <w:szCs w:val="22"/>
        </w:rPr>
      </w:pPr>
    </w:p>
    <w:p w14:paraId="0D30BA51" w14:textId="77777777" w:rsidR="00630044" w:rsidRDefault="00630044" w:rsidP="00630044"/>
    <w:p w14:paraId="21686E13" w14:textId="77777777" w:rsidR="00630044" w:rsidRPr="00DD52D4" w:rsidRDefault="00630044" w:rsidP="00630044">
      <w:pPr>
        <w:tabs>
          <w:tab w:val="left" w:pos="2437"/>
        </w:tabs>
      </w:pPr>
      <w:r>
        <w:tab/>
      </w:r>
    </w:p>
    <w:p w14:paraId="3E538EAB" w14:textId="77777777" w:rsidR="00FE2689" w:rsidRPr="005F212B" w:rsidRDefault="00FE2689" w:rsidP="00630044">
      <w:pPr>
        <w:pStyle w:val="Paragraphedeliste"/>
        <w:spacing w:before="120" w:line="360" w:lineRule="auto"/>
        <w:ind w:left="0"/>
        <w:jc w:val="center"/>
        <w:rPr>
          <w:rFonts w:asciiTheme="majorBidi" w:hAnsiTheme="majorBidi" w:cstheme="majorBidi"/>
        </w:rPr>
      </w:pPr>
    </w:p>
    <w:sectPr w:rsidR="00FE2689" w:rsidRPr="005F212B" w:rsidSect="00630044">
      <w:headerReference w:type="default" r:id="rId7"/>
      <w:footerReference w:type="default" r:id="rId8"/>
      <w:pgSz w:w="11906" w:h="16838"/>
      <w:pgMar w:top="1134" w:right="1134" w:bottom="1134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0FECD" w14:textId="77777777" w:rsidR="00FE44BB" w:rsidRDefault="00FE44BB" w:rsidP="00163535">
      <w:r>
        <w:separator/>
      </w:r>
    </w:p>
  </w:endnote>
  <w:endnote w:type="continuationSeparator" w:id="0">
    <w:p w14:paraId="6A7B947F" w14:textId="77777777" w:rsidR="00FE44BB" w:rsidRDefault="00FE44BB" w:rsidP="0016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F4230" w14:textId="77777777" w:rsidR="00F346DF" w:rsidRPr="00066FDA" w:rsidRDefault="00000000" w:rsidP="00066FDA">
    <w:pPr>
      <w:pStyle w:val="Pieddepage"/>
      <w:bidi/>
      <w:jc w:val="center"/>
      <w:rPr>
        <w:rFonts w:ascii="Book Antiqua" w:hAnsi="Book Antiqua"/>
        <w:sz w:val="16"/>
        <w:szCs w:val="16"/>
        <w:rtl/>
        <w:lang w:val="da-DK" w:bidi="ar-DZ"/>
      </w:rPr>
    </w:pPr>
    <w:r>
      <w:rPr>
        <w:rFonts w:ascii="Book Antiqua" w:hAnsi="Book Antiqua"/>
        <w:noProof/>
        <w:sz w:val="16"/>
        <w:szCs w:val="16"/>
        <w:rtl/>
      </w:rPr>
      <w:pict w14:anchorId="42493F55">
        <v:line id="Connecteur droit 3" o:spid="_x0000_s1025" style="position:absolute;left:0;text-align:left;flip:y;z-index:251665408;visibility:visible;mso-width-relative:margin;mso-height-relative:margin" from="-17.65pt,-.65pt" to="543.6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" strokecolor="black [3200]" strokeweight=".5pt">
          <v:stroke joinstyle="miter"/>
        </v:line>
      </w:pict>
    </w:r>
    <w:r w:rsidR="00F346DF" w:rsidRPr="00066FDA">
      <w:rPr>
        <w:rFonts w:ascii="Book Antiqua" w:hAnsi="Book Antiqua"/>
        <w:sz w:val="16"/>
        <w:szCs w:val="16"/>
        <w:rtl/>
        <w:lang w:val="da-DK" w:bidi="ar-DZ"/>
      </w:rPr>
      <w:t>المدرسة العليا للإعلام الآلي</w:t>
    </w:r>
    <w:r w:rsidR="00066FDA">
      <w:rPr>
        <w:rFonts w:ascii="Book Antiqua" w:hAnsi="Book Antiqua" w:hint="cs"/>
        <w:sz w:val="16"/>
        <w:szCs w:val="16"/>
        <w:rtl/>
        <w:lang w:val="da-DK" w:bidi="ar-DZ"/>
      </w:rPr>
      <w:t>-</w:t>
    </w:r>
    <w:r w:rsidR="00F346DF" w:rsidRPr="00066FDA">
      <w:rPr>
        <w:rFonts w:ascii="Book Antiqua" w:hAnsi="Book Antiqua" w:hint="cs"/>
        <w:sz w:val="16"/>
        <w:szCs w:val="16"/>
        <w:rtl/>
        <w:lang w:val="da-DK" w:bidi="ar-DZ"/>
      </w:rPr>
      <w:t xml:space="preserve"> 08 ماي 1945</w:t>
    </w:r>
    <w:r w:rsidR="00066FDA">
      <w:rPr>
        <w:rFonts w:ascii="Book Antiqua" w:hAnsi="Book Antiqua" w:hint="cs"/>
        <w:sz w:val="16"/>
        <w:szCs w:val="16"/>
        <w:rtl/>
        <w:lang w:val="da-DK" w:bidi="ar-DZ"/>
      </w:rPr>
      <w:t xml:space="preserve"> -</w:t>
    </w:r>
    <w:r w:rsidR="00F346DF" w:rsidRPr="00066FDA">
      <w:rPr>
        <w:rFonts w:ascii="Book Antiqua" w:hAnsi="Book Antiqua"/>
        <w:sz w:val="16"/>
        <w:szCs w:val="16"/>
        <w:rtl/>
        <w:lang w:bidi="ar-DZ"/>
      </w:rPr>
      <w:t>،</w:t>
    </w:r>
    <w:r w:rsidR="00F346DF" w:rsidRPr="00066FDA">
      <w:rPr>
        <w:rFonts w:ascii="Book Antiqua" w:hAnsi="Book Antiqua" w:hint="cs"/>
        <w:sz w:val="16"/>
        <w:szCs w:val="16"/>
        <w:rtl/>
        <w:lang w:bidi="ar-DZ"/>
      </w:rPr>
      <w:t xml:space="preserve"> ص ب 73 </w:t>
    </w:r>
    <w:r w:rsidR="00066FDA" w:rsidRPr="00E04A3D">
      <w:rPr>
        <w:rFonts w:ascii="Book Antiqua" w:hAnsi="Book Antiqua" w:hint="cs"/>
        <w:sz w:val="16"/>
        <w:szCs w:val="16"/>
        <w:rtl/>
        <w:lang w:bidi="ar-DZ"/>
      </w:rPr>
      <w:t>مكتب البريد الوئام</w:t>
    </w:r>
    <w:r w:rsidR="00F346DF" w:rsidRPr="00066FDA">
      <w:rPr>
        <w:rFonts w:ascii="Book Antiqua" w:hAnsi="Book Antiqua"/>
        <w:sz w:val="16"/>
        <w:szCs w:val="16"/>
        <w:rtl/>
        <w:lang w:bidi="ar-DZ"/>
      </w:rPr>
      <w:t>،</w:t>
    </w:r>
    <w:r w:rsidR="00F346DF" w:rsidRPr="00066FDA">
      <w:rPr>
        <w:rFonts w:ascii="Book Antiqua" w:hAnsi="Book Antiqua" w:hint="cs"/>
        <w:sz w:val="16"/>
        <w:szCs w:val="16"/>
        <w:rtl/>
        <w:lang w:val="en-US" w:bidi="ar-DZ"/>
      </w:rPr>
      <w:t xml:space="preserve"> 22016</w:t>
    </w:r>
    <w:r w:rsidR="00F346DF" w:rsidRPr="00066FDA">
      <w:rPr>
        <w:rFonts w:ascii="Book Antiqua" w:hAnsi="Book Antiqua"/>
        <w:sz w:val="16"/>
        <w:szCs w:val="16"/>
        <w:rtl/>
        <w:lang w:bidi="ar-DZ"/>
      </w:rPr>
      <w:t>،</w:t>
    </w:r>
    <w:r w:rsidR="00F346DF" w:rsidRPr="00066FDA">
      <w:rPr>
        <w:rFonts w:ascii="Book Antiqua" w:hAnsi="Book Antiqua"/>
        <w:sz w:val="16"/>
        <w:szCs w:val="16"/>
        <w:rtl/>
        <w:lang w:val="da-DK" w:bidi="ar-DZ"/>
      </w:rPr>
      <w:t xml:space="preserve"> سيدي بلعباس</w:t>
    </w:r>
    <w:r w:rsidR="00F346DF" w:rsidRPr="00066FDA">
      <w:rPr>
        <w:rFonts w:ascii="Book Antiqua" w:hAnsi="Book Antiqua"/>
        <w:sz w:val="16"/>
        <w:szCs w:val="16"/>
        <w:rtl/>
        <w:lang w:bidi="ar-DZ"/>
      </w:rPr>
      <w:t>،</w:t>
    </w:r>
    <w:r w:rsidR="00F346DF" w:rsidRPr="00066FDA">
      <w:rPr>
        <w:rFonts w:ascii="Book Antiqua" w:hAnsi="Book Antiqua"/>
        <w:sz w:val="16"/>
        <w:szCs w:val="16"/>
        <w:rtl/>
        <w:lang w:val="da-DK" w:bidi="ar-DZ"/>
      </w:rPr>
      <w:t xml:space="preserve"> الجزائر  </w:t>
    </w:r>
  </w:p>
  <w:p w14:paraId="5F5B0F04" w14:textId="77777777" w:rsidR="007C2DA7" w:rsidRDefault="007C2DA7" w:rsidP="00066FDA">
    <w:pPr>
      <w:pStyle w:val="Pieddepage"/>
      <w:jc w:val="center"/>
      <w:rPr>
        <w:rFonts w:ascii="Book Antiqua" w:hAnsi="Book Antiqua"/>
        <w:sz w:val="15"/>
        <w:szCs w:val="15"/>
        <w:lang w:val="da-DK"/>
      </w:rPr>
    </w:pPr>
    <w:r w:rsidRPr="00163535">
      <w:rPr>
        <w:rFonts w:ascii="Book Antiqua" w:hAnsi="Book Antiqua"/>
        <w:sz w:val="15"/>
        <w:szCs w:val="15"/>
        <w:lang w:val="da-DK"/>
      </w:rPr>
      <w:t>É</w:t>
    </w:r>
    <w:r>
      <w:rPr>
        <w:rFonts w:ascii="Book Antiqua" w:hAnsi="Book Antiqua"/>
        <w:sz w:val="15"/>
        <w:szCs w:val="15"/>
        <w:lang w:val="da-DK"/>
      </w:rPr>
      <w:t xml:space="preserve">cole Supérieure en </w:t>
    </w:r>
    <w:r w:rsidR="00066FDA">
      <w:rPr>
        <w:rFonts w:ascii="Book Antiqua" w:hAnsi="Book Antiqua"/>
        <w:sz w:val="15"/>
        <w:szCs w:val="15"/>
        <w:lang w:val="da-DK"/>
      </w:rPr>
      <w:t>Informatique -08 Mai 1945-</w:t>
    </w:r>
    <w:r w:rsidR="00066FDA" w:rsidRPr="00163535">
      <w:rPr>
        <w:rFonts w:ascii="Book Antiqua" w:hAnsi="Book Antiqua"/>
        <w:sz w:val="15"/>
        <w:szCs w:val="15"/>
        <w:lang w:val="da-DK"/>
      </w:rPr>
      <w:t>,</w:t>
    </w:r>
    <w:r>
      <w:rPr>
        <w:rFonts w:ascii="Book Antiqua" w:hAnsi="Book Antiqua"/>
        <w:sz w:val="15"/>
        <w:szCs w:val="15"/>
        <w:lang w:val="da-DK"/>
      </w:rPr>
      <w:t xml:space="preserve"> BP N° 73 EL WIAM,</w:t>
    </w:r>
    <w:r w:rsidR="00892D06">
      <w:rPr>
        <w:rFonts w:ascii="Book Antiqua" w:hAnsi="Book Antiqua"/>
        <w:sz w:val="15"/>
        <w:szCs w:val="15"/>
        <w:lang w:val="da-DK"/>
      </w:rPr>
      <w:t>22016</w:t>
    </w:r>
    <w:r w:rsidRPr="00163535">
      <w:rPr>
        <w:rFonts w:ascii="Book Antiqua" w:hAnsi="Book Antiqua"/>
        <w:sz w:val="15"/>
        <w:szCs w:val="15"/>
        <w:lang w:val="da-DK"/>
      </w:rPr>
      <w:t xml:space="preserve">, </w:t>
    </w:r>
    <w:r>
      <w:rPr>
        <w:rFonts w:ascii="Book Antiqua" w:hAnsi="Book Antiqua"/>
        <w:sz w:val="15"/>
        <w:szCs w:val="15"/>
        <w:lang w:val="da-DK"/>
      </w:rPr>
      <w:t xml:space="preserve">Sidi Bel Abbes, </w:t>
    </w:r>
    <w:r w:rsidRPr="00163535">
      <w:rPr>
        <w:rFonts w:ascii="Book Antiqua" w:hAnsi="Book Antiqua"/>
        <w:sz w:val="15"/>
        <w:szCs w:val="15"/>
        <w:lang w:val="da-DK"/>
      </w:rPr>
      <w:t>Algerie</w:t>
    </w:r>
  </w:p>
  <w:p w14:paraId="435C040A" w14:textId="77777777" w:rsidR="007C2DA7" w:rsidRDefault="007C2DA7" w:rsidP="00892D06">
    <w:pPr>
      <w:pStyle w:val="Pieddepage"/>
      <w:jc w:val="center"/>
      <w:rPr>
        <w:rFonts w:ascii="Book Antiqua" w:hAnsi="Book Antiqua"/>
        <w:sz w:val="15"/>
        <w:szCs w:val="15"/>
        <w:rtl/>
        <w:lang w:val="da-DK"/>
      </w:rPr>
    </w:pPr>
    <w:r>
      <w:rPr>
        <w:rFonts w:ascii="Book Antiqua" w:hAnsi="Book Antiqua"/>
        <w:sz w:val="15"/>
        <w:szCs w:val="15"/>
        <w:lang w:val="da-DK"/>
      </w:rPr>
      <w:t>Tel/Fax:        (213) 48 74 94 50</w:t>
    </w:r>
    <w:r w:rsidR="00892D06">
      <w:rPr>
        <w:rFonts w:ascii="Book Antiqua" w:hAnsi="Book Antiqua"/>
        <w:sz w:val="15"/>
        <w:szCs w:val="15"/>
        <w:lang w:val="da-DK"/>
      </w:rPr>
      <w:t>/ (213) 48 74 94 52</w:t>
    </w:r>
    <w:r w:rsidRPr="00066FDA">
      <w:rPr>
        <w:rFonts w:ascii="Book Antiqua" w:hAnsi="Book Antiqua" w:hint="cs"/>
        <w:sz w:val="16"/>
        <w:szCs w:val="16"/>
        <w:rtl/>
        <w:lang w:val="da-DK" w:bidi="ar-DZ"/>
      </w:rPr>
      <w:t>الهاتف/فاكس:</w:t>
    </w:r>
  </w:p>
  <w:p w14:paraId="3C13C993" w14:textId="77777777" w:rsidR="007C2DA7" w:rsidRDefault="00000000" w:rsidP="00F06E94">
    <w:pPr>
      <w:pStyle w:val="Pieddepage"/>
      <w:jc w:val="center"/>
      <w:rPr>
        <w:rFonts w:ascii="Book Antiqua" w:hAnsi="Book Antiqua"/>
        <w:sz w:val="15"/>
        <w:szCs w:val="15"/>
        <w:rtl/>
        <w:lang w:val="da-DK"/>
      </w:rPr>
    </w:pPr>
    <w:hyperlink r:id="rId1" w:history="1">
      <w:r w:rsidR="00892D06" w:rsidRPr="00BF4D6E">
        <w:rPr>
          <w:rStyle w:val="Lienhypertexte"/>
          <w:rFonts w:ascii="Book Antiqua" w:hAnsi="Book Antiqua"/>
          <w:sz w:val="15"/>
          <w:szCs w:val="15"/>
          <w:lang w:val="da-DK"/>
        </w:rPr>
        <w:t>www.esi-sba.dz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90BAB" w14:textId="77777777" w:rsidR="00FE44BB" w:rsidRDefault="00FE44BB" w:rsidP="00163535">
      <w:r>
        <w:separator/>
      </w:r>
    </w:p>
  </w:footnote>
  <w:footnote w:type="continuationSeparator" w:id="0">
    <w:p w14:paraId="5135E5BB" w14:textId="77777777" w:rsidR="00FE44BB" w:rsidRDefault="00FE44BB" w:rsidP="00163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A4AF" w14:textId="77777777" w:rsidR="006437C4" w:rsidRDefault="006437C4" w:rsidP="006437C4">
    <w:pPr>
      <w:autoSpaceDE w:val="0"/>
      <w:autoSpaceDN w:val="0"/>
      <w:bidi/>
      <w:adjustRightInd w:val="0"/>
      <w:jc w:val="center"/>
      <w:rPr>
        <w:rFonts w:ascii="TimesNewRoman,Bold" w:hAnsi="TimesNewRoman"/>
        <w:b/>
        <w:bCs/>
        <w:sz w:val="16"/>
        <w:szCs w:val="16"/>
      </w:rPr>
    </w:pPr>
    <w:proofErr w:type="spellStart"/>
    <w:r w:rsidRPr="00331AA5">
      <w:rPr>
        <w:rFonts w:ascii="TimesNewRoman,Bold" w:hAnsi="TimesNewRoman" w:hint="cs"/>
        <w:b/>
        <w:bCs/>
        <w:sz w:val="16"/>
        <w:szCs w:val="16"/>
        <w:rtl/>
      </w:rPr>
      <w:t>الجمهوريةالجزائريةالديمقراطيةالشعبية</w:t>
    </w:r>
    <w:proofErr w:type="spellEnd"/>
  </w:p>
  <w:p w14:paraId="1714B1C2" w14:textId="77777777" w:rsidR="006437C4" w:rsidRPr="00331AA5" w:rsidRDefault="006437C4" w:rsidP="006437C4">
    <w:pPr>
      <w:autoSpaceDE w:val="0"/>
      <w:autoSpaceDN w:val="0"/>
      <w:bidi/>
      <w:adjustRightInd w:val="0"/>
      <w:jc w:val="center"/>
      <w:rPr>
        <w:rFonts w:ascii="TimesNewRoman" w:hAnsi="TimesNewRoman" w:cs="TimesNewRoman"/>
        <w:b/>
        <w:bCs/>
        <w:sz w:val="16"/>
        <w:szCs w:val="16"/>
      </w:rPr>
    </w:pPr>
    <w:r w:rsidRPr="00331AA5">
      <w:rPr>
        <w:rFonts w:ascii="TimesNewRoman" w:hAnsi="TimesNewRoman" w:cs="TimesNewRoman"/>
        <w:b/>
        <w:bCs/>
        <w:sz w:val="16"/>
        <w:szCs w:val="16"/>
      </w:rPr>
      <w:t>République Algérienne Démocratique et Populaire</w:t>
    </w:r>
  </w:p>
  <w:p w14:paraId="0FF40D56" w14:textId="77777777" w:rsidR="006437C4" w:rsidRPr="00331AA5" w:rsidRDefault="006437C4" w:rsidP="006437C4">
    <w:pPr>
      <w:autoSpaceDE w:val="0"/>
      <w:autoSpaceDN w:val="0"/>
      <w:bidi/>
      <w:adjustRightInd w:val="0"/>
      <w:jc w:val="center"/>
      <w:rPr>
        <w:rFonts w:ascii="TimesNewRoman,Bold" w:hAnsi="TimesNewRoman" w:cs="TimesNewRoman,Bold"/>
        <w:b/>
        <w:bCs/>
        <w:sz w:val="16"/>
        <w:szCs w:val="16"/>
      </w:rPr>
    </w:pPr>
    <w:proofErr w:type="spellStart"/>
    <w:r w:rsidRPr="00331AA5">
      <w:rPr>
        <w:rFonts w:ascii="TimesNewRoman,Bold" w:hAnsi="TimesNewRoman" w:hint="cs"/>
        <w:b/>
        <w:bCs/>
        <w:sz w:val="16"/>
        <w:szCs w:val="16"/>
        <w:rtl/>
      </w:rPr>
      <w:t>وزارةالتعليمالعاليوالبحث</w:t>
    </w:r>
    <w:r w:rsidRPr="00331AA5">
      <w:rPr>
        <w:rFonts w:ascii="TimesNewRoman,Bold" w:hAnsi="TimesNewRoman"/>
        <w:b/>
        <w:bCs/>
        <w:sz w:val="16"/>
        <w:szCs w:val="16"/>
        <w:rtl/>
      </w:rPr>
      <w:t>العلمي</w:t>
    </w:r>
    <w:proofErr w:type="spellEnd"/>
  </w:p>
  <w:p w14:paraId="20B05604" w14:textId="77777777" w:rsidR="006437C4" w:rsidRPr="00331AA5" w:rsidRDefault="006437C4" w:rsidP="006437C4">
    <w:pPr>
      <w:autoSpaceDE w:val="0"/>
      <w:autoSpaceDN w:val="0"/>
      <w:bidi/>
      <w:adjustRightInd w:val="0"/>
      <w:jc w:val="center"/>
      <w:rPr>
        <w:rFonts w:ascii="TimesNewRoman" w:hAnsi="TimesNewRoman" w:cs="TimesNewRoman"/>
        <w:b/>
        <w:bCs/>
        <w:sz w:val="16"/>
        <w:szCs w:val="16"/>
      </w:rPr>
    </w:pPr>
    <w:r w:rsidRPr="00331AA5">
      <w:rPr>
        <w:rFonts w:ascii="TimesNewRoman" w:hAnsi="TimesNewRoman" w:cs="TimesNewRoman"/>
        <w:b/>
        <w:bCs/>
        <w:sz w:val="16"/>
        <w:szCs w:val="16"/>
      </w:rPr>
      <w:t>Ministère de l’Enseignement Supérieur et de la Recherche Scientifique</w:t>
    </w:r>
  </w:p>
  <w:p w14:paraId="27E08CA7" w14:textId="5145EF1A" w:rsidR="006437C4" w:rsidRDefault="00000000" w:rsidP="006437C4">
    <w:pPr>
      <w:pStyle w:val="En-tte"/>
    </w:pPr>
    <w:r>
      <w:rPr>
        <w:noProof/>
      </w:rPr>
      <w:pict w14:anchorId="7157D2FC">
        <v:shapetype id="_x0000_t202" coordsize="21600,21600" o:spt="202" path="m,l,21600r21600,l21600,xe">
          <v:stroke joinstyle="miter"/>
          <v:path gradientshapeok="t" o:connecttype="rect"/>
        </v:shapetype>
        <v:shape id="Zone de texte 2" o:spid="_x0000_s1032" type="#_x0000_t202" style="position:absolute;margin-left:0;margin-top:10.3pt;width:192.75pt;height:34.8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" filled="f" stroked="f">
          <v:textbox style="mso-fit-shape-to-text:t">
            <w:txbxContent>
              <w:p w14:paraId="53C05258" w14:textId="77777777" w:rsidR="006437C4" w:rsidRPr="00F346DF" w:rsidRDefault="006437C4" w:rsidP="006437C4">
                <w:pPr>
                  <w:rPr>
                    <w:rFonts w:ascii="TimesNewRoman" w:hAnsi="TimesNewRoman" w:cs="TimesNewRoman"/>
                    <w:b/>
                    <w:bCs/>
                    <w:rtl/>
                  </w:rPr>
                </w:pPr>
                <w:r w:rsidRPr="00F346DF">
                  <w:rPr>
                    <w:rFonts w:ascii="TimesNewRoman" w:hAnsi="TimesNewRoman" w:cs="TimesNewRoman"/>
                    <w:b/>
                    <w:bCs/>
                  </w:rPr>
                  <w:t xml:space="preserve">École Supérieure en Informatique                                                     </w:t>
                </w:r>
              </w:p>
              <w:p w14:paraId="1423EC63" w14:textId="77777777" w:rsidR="006437C4" w:rsidRPr="00F346DF" w:rsidRDefault="006437C4" w:rsidP="006437C4">
                <w:r w:rsidRPr="00F346DF">
                  <w:rPr>
                    <w:rFonts w:ascii="TimesNewRoman" w:hAnsi="TimesNewRoman" w:cs="TimesNewRoman"/>
                    <w:b/>
                    <w:bCs/>
                  </w:rPr>
                  <w:t>08 Mai 1945 – Sidi Bel Abbes –</w:t>
                </w:r>
              </w:p>
            </w:txbxContent>
          </v:textbox>
          <w10:wrap type="square" anchorx="margin"/>
        </v:shape>
      </w:pict>
    </w:r>
  </w:p>
  <w:p w14:paraId="6C80BB28" w14:textId="063F73DB" w:rsidR="006437C4" w:rsidRDefault="00000000" w:rsidP="006437C4">
    <w:pPr>
      <w:autoSpaceDE w:val="0"/>
      <w:autoSpaceDN w:val="0"/>
      <w:bidi/>
      <w:adjustRightInd w:val="0"/>
      <w:spacing w:after="280"/>
      <w:rPr>
        <w:rFonts w:ascii="TimesNewRoman" w:hAnsi="TimesNewRoman" w:cs="TimesNewRoman"/>
        <w:b/>
        <w:bCs/>
      </w:rPr>
    </w:pPr>
    <w:r>
      <w:rPr>
        <w:noProof/>
      </w:rPr>
      <w:pict w14:anchorId="1241ED76">
        <v:shape id="Zone de texte 15" o:spid="_x0000_s1031" type="#_x0000_t202" style="position:absolute;left:0;text-align:left;margin-left:197.9pt;margin-top:1.45pt;width:87.95pt;height:55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">
          <v:textbox>
            <w:txbxContent>
              <w:p w14:paraId="41305374" w14:textId="77777777" w:rsidR="006437C4" w:rsidRDefault="006437C4" w:rsidP="006437C4">
                <w:r w:rsidRPr="00A26D29">
                  <w:rPr>
                    <w:noProof/>
                  </w:rPr>
                  <w:drawing>
                    <wp:inline distT="0" distB="0" distL="0" distR="0" wp14:anchorId="39BDD927" wp14:editId="434074BA">
                      <wp:extent cx="974623" cy="608132"/>
                      <wp:effectExtent l="0" t="0" r="0" b="1905"/>
                      <wp:docPr id="14" name="Imag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9846" cy="623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 w14:anchorId="67F6B795">
        <v:shape id="Zone de texte 13" o:spid="_x0000_s1030" type="#_x0000_t202" style="position:absolute;left:0;text-align:left;margin-left:286.8pt;margin-top:4.8pt;width:192.75pt;height:35.5pt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" filled="f" stroked="f">
          <v:textbox>
            <w:txbxContent>
              <w:p w14:paraId="1ACAC8F5" w14:textId="77777777" w:rsidR="006437C4" w:rsidRPr="00F346DF" w:rsidRDefault="006437C4" w:rsidP="006437C4">
                <w:pPr>
                  <w:autoSpaceDE w:val="0"/>
                  <w:autoSpaceDN w:val="0"/>
                  <w:bidi/>
                  <w:adjustRightInd w:val="0"/>
                  <w:rPr>
                    <w:rFonts w:ascii="TimesNewRoman" w:hAnsi="TimesNewRoman" w:cs="TimesNewRoman"/>
                    <w:b/>
                    <w:bCs/>
                    <w:lang w:bidi="ar-DZ"/>
                  </w:rPr>
                </w:pPr>
                <w:r w:rsidRPr="00F346DF">
                  <w:rPr>
                    <w:rFonts w:ascii="TimesNewRoman" w:hAnsi="TimesNewRoman"/>
                    <w:b/>
                    <w:bCs/>
                    <w:rtl/>
                  </w:rPr>
                  <w:t>الم</w:t>
                </w:r>
                <w:r w:rsidRPr="00F346DF">
                  <w:rPr>
                    <w:rFonts w:ascii="TimesNewRoman" w:hAnsi="TimesNewRoman" w:hint="cs"/>
                    <w:b/>
                    <w:bCs/>
                    <w:rtl/>
                  </w:rPr>
                  <w:t>ــ</w:t>
                </w:r>
                <w:r w:rsidRPr="00F346DF">
                  <w:rPr>
                    <w:rFonts w:ascii="TimesNewRoman" w:hAnsi="TimesNewRoman"/>
                    <w:b/>
                    <w:bCs/>
                    <w:rtl/>
                  </w:rPr>
                  <w:t>درس</w:t>
                </w:r>
                <w:r w:rsidRPr="00F346DF">
                  <w:rPr>
                    <w:rFonts w:ascii="TimesNewRoman" w:hAnsi="TimesNewRoman" w:hint="cs"/>
                    <w:b/>
                    <w:bCs/>
                    <w:rtl/>
                    <w:lang w:bidi="ar-DZ"/>
                  </w:rPr>
                  <w:t>ــــــ</w:t>
                </w:r>
                <w:proofErr w:type="spellStart"/>
                <w:r w:rsidRPr="00F346DF">
                  <w:rPr>
                    <w:rFonts w:ascii="TimesNewRoman" w:hAnsi="TimesNewRoman"/>
                    <w:b/>
                    <w:bCs/>
                    <w:rtl/>
                  </w:rPr>
                  <w:t>ةالع</w:t>
                </w:r>
                <w:r w:rsidRPr="00F346DF">
                  <w:rPr>
                    <w:rFonts w:ascii="TimesNewRoman" w:hAnsi="TimesNewRoman" w:hint="cs"/>
                    <w:b/>
                    <w:bCs/>
                    <w:rtl/>
                  </w:rPr>
                  <w:t>ــــ</w:t>
                </w:r>
                <w:r w:rsidRPr="00F346DF">
                  <w:rPr>
                    <w:rFonts w:ascii="TimesNewRoman" w:hAnsi="TimesNewRoman"/>
                    <w:b/>
                    <w:bCs/>
                    <w:rtl/>
                  </w:rPr>
                  <w:t>ل</w:t>
                </w:r>
                <w:r w:rsidRPr="00F346DF">
                  <w:rPr>
                    <w:rFonts w:ascii="TimesNewRoman" w:hAnsi="TimesNewRoman" w:hint="cs"/>
                    <w:b/>
                    <w:bCs/>
                    <w:rtl/>
                  </w:rPr>
                  <w:t>ــــ</w:t>
                </w:r>
                <w:r w:rsidRPr="00F346DF">
                  <w:rPr>
                    <w:rFonts w:ascii="TimesNewRoman" w:hAnsi="TimesNewRoman"/>
                    <w:b/>
                    <w:bCs/>
                    <w:rtl/>
                  </w:rPr>
                  <w:t>يا</w:t>
                </w:r>
                <w:proofErr w:type="spellEnd"/>
                <w:r>
                  <w:rPr>
                    <w:rFonts w:ascii="TimesNewRoman" w:hAnsi="TimesNewRoman"/>
                    <w:b/>
                    <w:bCs/>
                  </w:rPr>
                  <w:t xml:space="preserve"> </w:t>
                </w:r>
                <w:r w:rsidRPr="00F346DF">
                  <w:rPr>
                    <w:rFonts w:ascii="TimesNewRoman" w:hAnsi="TimesNewRoman"/>
                    <w:b/>
                    <w:bCs/>
                    <w:rtl/>
                  </w:rPr>
                  <w:t>للإع</w:t>
                </w:r>
                <w:r w:rsidRPr="00F346DF">
                  <w:rPr>
                    <w:rFonts w:ascii="TimesNewRoman" w:hAnsi="TimesNewRoman" w:hint="cs"/>
                    <w:b/>
                    <w:bCs/>
                    <w:rtl/>
                  </w:rPr>
                  <w:t>ـــــ</w:t>
                </w:r>
                <w:r w:rsidRPr="00F346DF">
                  <w:rPr>
                    <w:rFonts w:ascii="TimesNewRoman" w:hAnsi="TimesNewRoman"/>
                    <w:b/>
                    <w:bCs/>
                    <w:rtl/>
                  </w:rPr>
                  <w:t>لام</w:t>
                </w:r>
                <w:r>
                  <w:rPr>
                    <w:rFonts w:ascii="TimesNewRoman" w:hAnsi="TimesNewRoman"/>
                    <w:b/>
                    <w:bCs/>
                  </w:rPr>
                  <w:t xml:space="preserve"> </w:t>
                </w:r>
                <w:r w:rsidRPr="00F346DF">
                  <w:rPr>
                    <w:rFonts w:ascii="TimesNewRoman" w:hAnsi="TimesNewRoman"/>
                    <w:b/>
                    <w:bCs/>
                    <w:rtl/>
                  </w:rPr>
                  <w:t>الآل</w:t>
                </w:r>
                <w:r w:rsidRPr="00F346DF">
                  <w:rPr>
                    <w:rFonts w:ascii="TimesNewRoman" w:hAnsi="TimesNewRoman" w:hint="cs"/>
                    <w:b/>
                    <w:bCs/>
                    <w:rtl/>
                  </w:rPr>
                  <w:t>ـــ</w:t>
                </w:r>
                <w:r w:rsidRPr="00F346DF">
                  <w:rPr>
                    <w:rFonts w:ascii="TimesNewRoman" w:hAnsi="TimesNewRoman"/>
                    <w:b/>
                    <w:bCs/>
                    <w:rtl/>
                  </w:rPr>
                  <w:t>ي</w:t>
                </w:r>
              </w:p>
              <w:p w14:paraId="708C1A1F" w14:textId="77777777" w:rsidR="006437C4" w:rsidRDefault="006437C4" w:rsidP="006437C4">
                <w:pPr>
                  <w:autoSpaceDE w:val="0"/>
                  <w:autoSpaceDN w:val="0"/>
                  <w:bidi/>
                  <w:adjustRightInd w:val="0"/>
                  <w:spacing w:after="280"/>
                  <w:rPr>
                    <w:rFonts w:ascii="TimesNewRoman" w:hAnsi="TimesNewRoman" w:cs="TimesNewRoman"/>
                    <w:b/>
                    <w:bCs/>
                  </w:rPr>
                </w:pPr>
                <w:r w:rsidRPr="00F346DF">
                  <w:rPr>
                    <w:rFonts w:ascii="TimesNewRoman" w:hAnsi="TimesNewRoman" w:cs="TimesNewRoman"/>
                    <w:b/>
                    <w:bCs/>
                  </w:rPr>
                  <w:t>08</w:t>
                </w:r>
                <w:r w:rsidRPr="00F346DF">
                  <w:rPr>
                    <w:rFonts w:ascii="TimesNewRoman" w:hAnsi="TimesNewRoman" w:hint="cs"/>
                    <w:b/>
                    <w:bCs/>
                    <w:rtl/>
                  </w:rPr>
                  <w:t xml:space="preserve"> ماي </w:t>
                </w:r>
                <w:r w:rsidRPr="00F346DF">
                  <w:rPr>
                    <w:rFonts w:ascii="TimesNewRoman" w:hAnsi="TimesNewRoman" w:cs="TimesNewRoman" w:hint="cs"/>
                    <w:b/>
                    <w:bCs/>
                    <w:rtl/>
                  </w:rPr>
                  <w:t>1945</w:t>
                </w:r>
                <w:r w:rsidRPr="00F346DF">
                  <w:rPr>
                    <w:rFonts w:ascii="TimesNewRoman" w:hAnsi="TimesNewRoman" w:cs="TimesNewRoman"/>
                    <w:b/>
                    <w:bCs/>
                  </w:rPr>
                  <w:t>–</w:t>
                </w:r>
                <w:r w:rsidRPr="00F346DF">
                  <w:rPr>
                    <w:rFonts w:ascii="TimesNewRoman" w:hAnsi="TimesNewRoman" w:hint="cs"/>
                    <w:b/>
                    <w:bCs/>
                    <w:rtl/>
                  </w:rPr>
                  <w:t>ســــيـــدي بــلــعــبـــاس</w:t>
                </w:r>
                <w:r w:rsidRPr="00F346DF">
                  <w:rPr>
                    <w:rFonts w:ascii="TimesNewRoman" w:hAnsi="TimesNewRoman" w:cs="TimesNewRoman"/>
                    <w:b/>
                    <w:bCs/>
                  </w:rPr>
                  <w:t>–</w:t>
                </w:r>
              </w:p>
              <w:p w14:paraId="49D2FD2A" w14:textId="77777777" w:rsidR="006437C4" w:rsidRPr="00F346DF" w:rsidRDefault="006437C4" w:rsidP="006437C4"/>
            </w:txbxContent>
          </v:textbox>
          <w10:wrap type="square" anchorx="margin"/>
        </v:shape>
      </w:pict>
    </w:r>
  </w:p>
  <w:p w14:paraId="2198DB3A" w14:textId="77777777" w:rsidR="006437C4" w:rsidRDefault="006437C4" w:rsidP="006437C4">
    <w:pPr>
      <w:autoSpaceDE w:val="0"/>
      <w:autoSpaceDN w:val="0"/>
      <w:bidi/>
      <w:adjustRightInd w:val="0"/>
      <w:spacing w:after="280"/>
      <w:rPr>
        <w:rFonts w:ascii="TimesNewRoman" w:hAnsi="TimesNewRoman"/>
        <w:b/>
        <w:bCs/>
        <w:sz w:val="26"/>
        <w:szCs w:val="26"/>
      </w:rPr>
    </w:pPr>
  </w:p>
  <w:p w14:paraId="0809EF72" w14:textId="06973286" w:rsidR="000D3F57" w:rsidRPr="00A32529" w:rsidRDefault="00000000" w:rsidP="00A32529">
    <w:pPr>
      <w:autoSpaceDE w:val="0"/>
      <w:autoSpaceDN w:val="0"/>
      <w:bidi/>
      <w:adjustRightInd w:val="0"/>
      <w:spacing w:after="280"/>
      <w:rPr>
        <w:rFonts w:ascii="TimesNewRoman" w:hAnsi="TimesNewRoman"/>
        <w:b/>
        <w:bCs/>
        <w:sz w:val="26"/>
        <w:szCs w:val="26"/>
      </w:rPr>
    </w:pPr>
    <w:r>
      <w:rPr>
        <w:noProof/>
      </w:rPr>
      <w:pict w14:anchorId="7B263E7D">
        <v:line id="Connecteur droit 5" o:spid="_x0000_s1029" style="position:absolute;left:0;text-align:left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5.6pt,12.6pt" to="526.1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" strokecolor="#4472c4" strokeweight="3pt">
          <v:stroke joinstyle="miter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3C30"/>
    <w:multiLevelType w:val="hybridMultilevel"/>
    <w:tmpl w:val="915C14F8"/>
    <w:lvl w:ilvl="0" w:tplc="A250701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03C1A"/>
    <w:multiLevelType w:val="hybridMultilevel"/>
    <w:tmpl w:val="DAA22FF8"/>
    <w:lvl w:ilvl="0" w:tplc="C41CF55E"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A0F66"/>
    <w:multiLevelType w:val="hybridMultilevel"/>
    <w:tmpl w:val="CBD05F1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A1305D"/>
    <w:multiLevelType w:val="hybridMultilevel"/>
    <w:tmpl w:val="2962198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513162"/>
    <w:multiLevelType w:val="hybridMultilevel"/>
    <w:tmpl w:val="353CB98C"/>
    <w:lvl w:ilvl="0" w:tplc="F0E89B7A">
      <w:start w:val="3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85B2F"/>
    <w:multiLevelType w:val="hybridMultilevel"/>
    <w:tmpl w:val="5328B04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44C36DE"/>
    <w:multiLevelType w:val="hybridMultilevel"/>
    <w:tmpl w:val="3A867BE2"/>
    <w:lvl w:ilvl="0" w:tplc="2CE6C080">
      <w:start w:val="1"/>
      <w:numFmt w:val="upperRoman"/>
      <w:lvlText w:val="%1."/>
      <w:lvlJc w:val="right"/>
      <w:pPr>
        <w:ind w:left="360" w:hanging="360"/>
      </w:pPr>
      <w:rPr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014" w:hanging="360"/>
      </w:pPr>
    </w:lvl>
    <w:lvl w:ilvl="2" w:tplc="040C0011">
      <w:start w:val="1"/>
      <w:numFmt w:val="decimal"/>
      <w:lvlText w:val="%3)"/>
      <w:lvlJc w:val="left"/>
      <w:pPr>
        <w:ind w:left="1734" w:hanging="180"/>
      </w:pPr>
    </w:lvl>
    <w:lvl w:ilvl="3" w:tplc="040C000F" w:tentative="1">
      <w:start w:val="1"/>
      <w:numFmt w:val="decimal"/>
      <w:lvlText w:val="%4."/>
      <w:lvlJc w:val="left"/>
      <w:pPr>
        <w:ind w:left="2454" w:hanging="360"/>
      </w:pPr>
    </w:lvl>
    <w:lvl w:ilvl="4" w:tplc="040C0019" w:tentative="1">
      <w:start w:val="1"/>
      <w:numFmt w:val="lowerLetter"/>
      <w:lvlText w:val="%5."/>
      <w:lvlJc w:val="left"/>
      <w:pPr>
        <w:ind w:left="3174" w:hanging="360"/>
      </w:pPr>
    </w:lvl>
    <w:lvl w:ilvl="5" w:tplc="040C001B" w:tentative="1">
      <w:start w:val="1"/>
      <w:numFmt w:val="lowerRoman"/>
      <w:lvlText w:val="%6."/>
      <w:lvlJc w:val="right"/>
      <w:pPr>
        <w:ind w:left="3894" w:hanging="180"/>
      </w:pPr>
    </w:lvl>
    <w:lvl w:ilvl="6" w:tplc="040C000F" w:tentative="1">
      <w:start w:val="1"/>
      <w:numFmt w:val="decimal"/>
      <w:lvlText w:val="%7."/>
      <w:lvlJc w:val="left"/>
      <w:pPr>
        <w:ind w:left="4614" w:hanging="360"/>
      </w:pPr>
    </w:lvl>
    <w:lvl w:ilvl="7" w:tplc="040C0019" w:tentative="1">
      <w:start w:val="1"/>
      <w:numFmt w:val="lowerLetter"/>
      <w:lvlText w:val="%8."/>
      <w:lvlJc w:val="left"/>
      <w:pPr>
        <w:ind w:left="5334" w:hanging="360"/>
      </w:pPr>
    </w:lvl>
    <w:lvl w:ilvl="8" w:tplc="040C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31791A35"/>
    <w:multiLevelType w:val="hybridMultilevel"/>
    <w:tmpl w:val="4294A7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3EF2"/>
    <w:multiLevelType w:val="hybridMultilevel"/>
    <w:tmpl w:val="2654B9A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81493A"/>
    <w:multiLevelType w:val="hybridMultilevel"/>
    <w:tmpl w:val="F60850F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95D8E"/>
    <w:multiLevelType w:val="hybridMultilevel"/>
    <w:tmpl w:val="1E285D08"/>
    <w:lvl w:ilvl="0" w:tplc="9CC228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27975"/>
    <w:multiLevelType w:val="hybridMultilevel"/>
    <w:tmpl w:val="9996872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983E6F"/>
    <w:multiLevelType w:val="hybridMultilevel"/>
    <w:tmpl w:val="C2D0163C"/>
    <w:lvl w:ilvl="0" w:tplc="F0E89B7A">
      <w:start w:val="3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056868">
    <w:abstractNumId w:val="4"/>
  </w:num>
  <w:num w:numId="2" w16cid:durableId="2107580543">
    <w:abstractNumId w:val="12"/>
  </w:num>
  <w:num w:numId="3" w16cid:durableId="528221301">
    <w:abstractNumId w:val="0"/>
  </w:num>
  <w:num w:numId="4" w16cid:durableId="348919421">
    <w:abstractNumId w:val="7"/>
  </w:num>
  <w:num w:numId="5" w16cid:durableId="84345982">
    <w:abstractNumId w:val="5"/>
  </w:num>
  <w:num w:numId="6" w16cid:durableId="2126776047">
    <w:abstractNumId w:val="1"/>
  </w:num>
  <w:num w:numId="7" w16cid:durableId="10915089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64587734">
    <w:abstractNumId w:val="11"/>
  </w:num>
  <w:num w:numId="9" w16cid:durableId="370812933">
    <w:abstractNumId w:val="3"/>
  </w:num>
  <w:num w:numId="10" w16cid:durableId="353850053">
    <w:abstractNumId w:val="8"/>
  </w:num>
  <w:num w:numId="11" w16cid:durableId="1887254263">
    <w:abstractNumId w:val="2"/>
  </w:num>
  <w:num w:numId="12" w16cid:durableId="1257206666">
    <w:abstractNumId w:val="9"/>
  </w:num>
  <w:num w:numId="13" w16cid:durableId="1309942214">
    <w:abstractNumId w:val="10"/>
  </w:num>
  <w:num w:numId="14" w16cid:durableId="18035023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6CC9"/>
    <w:rsid w:val="00001EA1"/>
    <w:rsid w:val="000039CC"/>
    <w:rsid w:val="00003ED1"/>
    <w:rsid w:val="000067F9"/>
    <w:rsid w:val="00006C7D"/>
    <w:rsid w:val="00006DA2"/>
    <w:rsid w:val="00012469"/>
    <w:rsid w:val="000176EE"/>
    <w:rsid w:val="000201DC"/>
    <w:rsid w:val="0002666B"/>
    <w:rsid w:val="0002702F"/>
    <w:rsid w:val="00033345"/>
    <w:rsid w:val="00041C6E"/>
    <w:rsid w:val="00043E6C"/>
    <w:rsid w:val="00046D31"/>
    <w:rsid w:val="00052849"/>
    <w:rsid w:val="00062083"/>
    <w:rsid w:val="0006623B"/>
    <w:rsid w:val="00066FDA"/>
    <w:rsid w:val="00070058"/>
    <w:rsid w:val="00070354"/>
    <w:rsid w:val="00071D16"/>
    <w:rsid w:val="00074518"/>
    <w:rsid w:val="00075CE8"/>
    <w:rsid w:val="00077786"/>
    <w:rsid w:val="00081306"/>
    <w:rsid w:val="000824D4"/>
    <w:rsid w:val="00084399"/>
    <w:rsid w:val="0008573F"/>
    <w:rsid w:val="00092335"/>
    <w:rsid w:val="0009448D"/>
    <w:rsid w:val="000A5ED1"/>
    <w:rsid w:val="000A7AE6"/>
    <w:rsid w:val="000B0DFD"/>
    <w:rsid w:val="000B1606"/>
    <w:rsid w:val="000B1878"/>
    <w:rsid w:val="000B3397"/>
    <w:rsid w:val="000B37A0"/>
    <w:rsid w:val="000B46C0"/>
    <w:rsid w:val="000C2AE4"/>
    <w:rsid w:val="000C2F8F"/>
    <w:rsid w:val="000C36DE"/>
    <w:rsid w:val="000D1169"/>
    <w:rsid w:val="000D3F57"/>
    <w:rsid w:val="000D69C6"/>
    <w:rsid w:val="000D6F81"/>
    <w:rsid w:val="000E0160"/>
    <w:rsid w:val="000E19D1"/>
    <w:rsid w:val="000F2284"/>
    <w:rsid w:val="000F23D2"/>
    <w:rsid w:val="000F4F3D"/>
    <w:rsid w:val="000F5075"/>
    <w:rsid w:val="000F72BF"/>
    <w:rsid w:val="001030D2"/>
    <w:rsid w:val="00103A5E"/>
    <w:rsid w:val="00103CB6"/>
    <w:rsid w:val="0010455C"/>
    <w:rsid w:val="0010497A"/>
    <w:rsid w:val="00104E4F"/>
    <w:rsid w:val="00105302"/>
    <w:rsid w:val="0010609A"/>
    <w:rsid w:val="001119B1"/>
    <w:rsid w:val="00112EC8"/>
    <w:rsid w:val="001132DA"/>
    <w:rsid w:val="00113E74"/>
    <w:rsid w:val="00114087"/>
    <w:rsid w:val="0012286C"/>
    <w:rsid w:val="00127038"/>
    <w:rsid w:val="00130ABF"/>
    <w:rsid w:val="00130BA0"/>
    <w:rsid w:val="00130DE8"/>
    <w:rsid w:val="001335FA"/>
    <w:rsid w:val="001366F9"/>
    <w:rsid w:val="00141546"/>
    <w:rsid w:val="00142F51"/>
    <w:rsid w:val="0014302B"/>
    <w:rsid w:val="00143A3C"/>
    <w:rsid w:val="00146619"/>
    <w:rsid w:val="001470EB"/>
    <w:rsid w:val="00147122"/>
    <w:rsid w:val="00151EB0"/>
    <w:rsid w:val="00152FFE"/>
    <w:rsid w:val="00154B9F"/>
    <w:rsid w:val="001568D1"/>
    <w:rsid w:val="00161435"/>
    <w:rsid w:val="00163535"/>
    <w:rsid w:val="00166FA2"/>
    <w:rsid w:val="00172FD8"/>
    <w:rsid w:val="00173FA6"/>
    <w:rsid w:val="00175E73"/>
    <w:rsid w:val="00176518"/>
    <w:rsid w:val="00180305"/>
    <w:rsid w:val="00181F07"/>
    <w:rsid w:val="00187C3A"/>
    <w:rsid w:val="00195821"/>
    <w:rsid w:val="001A2E79"/>
    <w:rsid w:val="001A5007"/>
    <w:rsid w:val="001A66EA"/>
    <w:rsid w:val="001A695A"/>
    <w:rsid w:val="001B2728"/>
    <w:rsid w:val="001B6494"/>
    <w:rsid w:val="001B7387"/>
    <w:rsid w:val="001C26AA"/>
    <w:rsid w:val="001D19B5"/>
    <w:rsid w:val="001D1F2F"/>
    <w:rsid w:val="001D33DC"/>
    <w:rsid w:val="001D50A8"/>
    <w:rsid w:val="001E53BA"/>
    <w:rsid w:val="001E5B11"/>
    <w:rsid w:val="00203377"/>
    <w:rsid w:val="0020596B"/>
    <w:rsid w:val="002059BA"/>
    <w:rsid w:val="002071EC"/>
    <w:rsid w:val="002157FF"/>
    <w:rsid w:val="002178FF"/>
    <w:rsid w:val="00217BBE"/>
    <w:rsid w:val="00222E60"/>
    <w:rsid w:val="002256AC"/>
    <w:rsid w:val="002267C0"/>
    <w:rsid w:val="00230428"/>
    <w:rsid w:val="00236F01"/>
    <w:rsid w:val="00240277"/>
    <w:rsid w:val="00241748"/>
    <w:rsid w:val="00250B21"/>
    <w:rsid w:val="00252952"/>
    <w:rsid w:val="0025568E"/>
    <w:rsid w:val="00256593"/>
    <w:rsid w:val="00260E1A"/>
    <w:rsid w:val="00263339"/>
    <w:rsid w:val="002638AC"/>
    <w:rsid w:val="00264CDE"/>
    <w:rsid w:val="00271C42"/>
    <w:rsid w:val="0027209C"/>
    <w:rsid w:val="0027640D"/>
    <w:rsid w:val="00280E9C"/>
    <w:rsid w:val="00281382"/>
    <w:rsid w:val="00286308"/>
    <w:rsid w:val="002878EA"/>
    <w:rsid w:val="0029130C"/>
    <w:rsid w:val="00296B08"/>
    <w:rsid w:val="002A2EAF"/>
    <w:rsid w:val="002A612B"/>
    <w:rsid w:val="002A6C53"/>
    <w:rsid w:val="002A6CAE"/>
    <w:rsid w:val="002B5164"/>
    <w:rsid w:val="002C248B"/>
    <w:rsid w:val="002C305D"/>
    <w:rsid w:val="002C5B1B"/>
    <w:rsid w:val="002C6073"/>
    <w:rsid w:val="002C62B3"/>
    <w:rsid w:val="002D0E03"/>
    <w:rsid w:val="002D5D8F"/>
    <w:rsid w:val="002D7868"/>
    <w:rsid w:val="002F057A"/>
    <w:rsid w:val="002F0B2B"/>
    <w:rsid w:val="002F3407"/>
    <w:rsid w:val="002F5828"/>
    <w:rsid w:val="0030104E"/>
    <w:rsid w:val="0030459F"/>
    <w:rsid w:val="00306CA5"/>
    <w:rsid w:val="00310FEC"/>
    <w:rsid w:val="003130B9"/>
    <w:rsid w:val="0031407C"/>
    <w:rsid w:val="003144AE"/>
    <w:rsid w:val="00315FDD"/>
    <w:rsid w:val="00320EAE"/>
    <w:rsid w:val="00324500"/>
    <w:rsid w:val="00324AAD"/>
    <w:rsid w:val="00324D0B"/>
    <w:rsid w:val="00331AA5"/>
    <w:rsid w:val="00334149"/>
    <w:rsid w:val="003406C7"/>
    <w:rsid w:val="00341F0F"/>
    <w:rsid w:val="003445B8"/>
    <w:rsid w:val="003475B9"/>
    <w:rsid w:val="00351B00"/>
    <w:rsid w:val="003534B3"/>
    <w:rsid w:val="003552CC"/>
    <w:rsid w:val="00363C31"/>
    <w:rsid w:val="00367285"/>
    <w:rsid w:val="00372377"/>
    <w:rsid w:val="00373CA4"/>
    <w:rsid w:val="00375015"/>
    <w:rsid w:val="00376BF2"/>
    <w:rsid w:val="00377280"/>
    <w:rsid w:val="00380C5D"/>
    <w:rsid w:val="003876C0"/>
    <w:rsid w:val="00393DF5"/>
    <w:rsid w:val="003948AD"/>
    <w:rsid w:val="00394912"/>
    <w:rsid w:val="0039786E"/>
    <w:rsid w:val="003A3053"/>
    <w:rsid w:val="003A7F09"/>
    <w:rsid w:val="003B1BF3"/>
    <w:rsid w:val="003B1E04"/>
    <w:rsid w:val="003B45BD"/>
    <w:rsid w:val="003B6154"/>
    <w:rsid w:val="003B66E4"/>
    <w:rsid w:val="003B7152"/>
    <w:rsid w:val="003C2C82"/>
    <w:rsid w:val="003C340D"/>
    <w:rsid w:val="003C6F02"/>
    <w:rsid w:val="003D0512"/>
    <w:rsid w:val="003D13A6"/>
    <w:rsid w:val="003D48D3"/>
    <w:rsid w:val="003D53C5"/>
    <w:rsid w:val="003D5B46"/>
    <w:rsid w:val="003D64F5"/>
    <w:rsid w:val="003E30EC"/>
    <w:rsid w:val="003E5CD4"/>
    <w:rsid w:val="003E6B9D"/>
    <w:rsid w:val="003F0453"/>
    <w:rsid w:val="003F14BC"/>
    <w:rsid w:val="003F23A3"/>
    <w:rsid w:val="003F3BCC"/>
    <w:rsid w:val="003F7EFA"/>
    <w:rsid w:val="00401841"/>
    <w:rsid w:val="0040285E"/>
    <w:rsid w:val="004028ED"/>
    <w:rsid w:val="00403E47"/>
    <w:rsid w:val="004053C6"/>
    <w:rsid w:val="00407B30"/>
    <w:rsid w:val="00415543"/>
    <w:rsid w:val="00416E14"/>
    <w:rsid w:val="00420C9D"/>
    <w:rsid w:val="004324E5"/>
    <w:rsid w:val="00432898"/>
    <w:rsid w:val="00432949"/>
    <w:rsid w:val="00433039"/>
    <w:rsid w:val="00433624"/>
    <w:rsid w:val="00434A34"/>
    <w:rsid w:val="00440C18"/>
    <w:rsid w:val="00443DA2"/>
    <w:rsid w:val="0044538A"/>
    <w:rsid w:val="00445AA9"/>
    <w:rsid w:val="00445FAF"/>
    <w:rsid w:val="004522FC"/>
    <w:rsid w:val="00453349"/>
    <w:rsid w:val="004560D2"/>
    <w:rsid w:val="00461555"/>
    <w:rsid w:val="0046256E"/>
    <w:rsid w:val="00463320"/>
    <w:rsid w:val="00464918"/>
    <w:rsid w:val="00464A7D"/>
    <w:rsid w:val="004657CA"/>
    <w:rsid w:val="00465ECD"/>
    <w:rsid w:val="00466AD0"/>
    <w:rsid w:val="00470C18"/>
    <w:rsid w:val="00471196"/>
    <w:rsid w:val="0047184B"/>
    <w:rsid w:val="00471B2A"/>
    <w:rsid w:val="00475BFB"/>
    <w:rsid w:val="00476D99"/>
    <w:rsid w:val="00480F21"/>
    <w:rsid w:val="00484BBD"/>
    <w:rsid w:val="0049436C"/>
    <w:rsid w:val="0049649A"/>
    <w:rsid w:val="00496C7A"/>
    <w:rsid w:val="004A0939"/>
    <w:rsid w:val="004A1324"/>
    <w:rsid w:val="004A25F7"/>
    <w:rsid w:val="004A4990"/>
    <w:rsid w:val="004A4CAD"/>
    <w:rsid w:val="004A614C"/>
    <w:rsid w:val="004B2F25"/>
    <w:rsid w:val="004B60CC"/>
    <w:rsid w:val="004B6158"/>
    <w:rsid w:val="004C34DD"/>
    <w:rsid w:val="004C6D16"/>
    <w:rsid w:val="004C76CF"/>
    <w:rsid w:val="004C7755"/>
    <w:rsid w:val="004D01E5"/>
    <w:rsid w:val="004D33AF"/>
    <w:rsid w:val="004D6458"/>
    <w:rsid w:val="004D7DCC"/>
    <w:rsid w:val="004E33BB"/>
    <w:rsid w:val="004E3AE2"/>
    <w:rsid w:val="004E4C5F"/>
    <w:rsid w:val="004E5E47"/>
    <w:rsid w:val="004F42A5"/>
    <w:rsid w:val="004F59A4"/>
    <w:rsid w:val="004F78BD"/>
    <w:rsid w:val="00500173"/>
    <w:rsid w:val="00501EAB"/>
    <w:rsid w:val="005021A0"/>
    <w:rsid w:val="00505FD9"/>
    <w:rsid w:val="005078A1"/>
    <w:rsid w:val="0051141B"/>
    <w:rsid w:val="00512FFE"/>
    <w:rsid w:val="00513DA8"/>
    <w:rsid w:val="00515121"/>
    <w:rsid w:val="0051749A"/>
    <w:rsid w:val="005207AF"/>
    <w:rsid w:val="00520FA2"/>
    <w:rsid w:val="005272C0"/>
    <w:rsid w:val="00527E40"/>
    <w:rsid w:val="00530D43"/>
    <w:rsid w:val="00531AA8"/>
    <w:rsid w:val="0053256F"/>
    <w:rsid w:val="00533A65"/>
    <w:rsid w:val="00535D5F"/>
    <w:rsid w:val="00540472"/>
    <w:rsid w:val="00540504"/>
    <w:rsid w:val="005407BA"/>
    <w:rsid w:val="00542595"/>
    <w:rsid w:val="00542DB4"/>
    <w:rsid w:val="00544792"/>
    <w:rsid w:val="005468EF"/>
    <w:rsid w:val="005477E3"/>
    <w:rsid w:val="005531D2"/>
    <w:rsid w:val="005538E5"/>
    <w:rsid w:val="005539EF"/>
    <w:rsid w:val="00563F22"/>
    <w:rsid w:val="00571E80"/>
    <w:rsid w:val="00577FC6"/>
    <w:rsid w:val="0058079A"/>
    <w:rsid w:val="0058124C"/>
    <w:rsid w:val="00581889"/>
    <w:rsid w:val="00586918"/>
    <w:rsid w:val="00590A4F"/>
    <w:rsid w:val="0059130A"/>
    <w:rsid w:val="005930EB"/>
    <w:rsid w:val="005933E8"/>
    <w:rsid w:val="0059453C"/>
    <w:rsid w:val="005A333D"/>
    <w:rsid w:val="005A70D6"/>
    <w:rsid w:val="005A74F0"/>
    <w:rsid w:val="005B3AA9"/>
    <w:rsid w:val="005B4E09"/>
    <w:rsid w:val="005B5186"/>
    <w:rsid w:val="005B7E6E"/>
    <w:rsid w:val="005C2492"/>
    <w:rsid w:val="005C4C2C"/>
    <w:rsid w:val="005C5E32"/>
    <w:rsid w:val="005C6254"/>
    <w:rsid w:val="005D2D86"/>
    <w:rsid w:val="005D56B9"/>
    <w:rsid w:val="005E2334"/>
    <w:rsid w:val="005E4020"/>
    <w:rsid w:val="005E54DD"/>
    <w:rsid w:val="005E7819"/>
    <w:rsid w:val="005F1AB6"/>
    <w:rsid w:val="005F212B"/>
    <w:rsid w:val="005F4FC9"/>
    <w:rsid w:val="005F5A5B"/>
    <w:rsid w:val="005F651B"/>
    <w:rsid w:val="00600B68"/>
    <w:rsid w:val="00604286"/>
    <w:rsid w:val="0060541B"/>
    <w:rsid w:val="006070BD"/>
    <w:rsid w:val="00610913"/>
    <w:rsid w:val="0061303B"/>
    <w:rsid w:val="0061350B"/>
    <w:rsid w:val="00613683"/>
    <w:rsid w:val="00613B55"/>
    <w:rsid w:val="00616310"/>
    <w:rsid w:val="006172B1"/>
    <w:rsid w:val="0062228B"/>
    <w:rsid w:val="006264A5"/>
    <w:rsid w:val="00627D92"/>
    <w:rsid w:val="00630044"/>
    <w:rsid w:val="00634B8C"/>
    <w:rsid w:val="00642543"/>
    <w:rsid w:val="006427AB"/>
    <w:rsid w:val="006437C4"/>
    <w:rsid w:val="00643948"/>
    <w:rsid w:val="0064439F"/>
    <w:rsid w:val="00646176"/>
    <w:rsid w:val="00653740"/>
    <w:rsid w:val="006541A2"/>
    <w:rsid w:val="00654DB8"/>
    <w:rsid w:val="00655D04"/>
    <w:rsid w:val="00656DAE"/>
    <w:rsid w:val="00660345"/>
    <w:rsid w:val="00664C50"/>
    <w:rsid w:val="00665B40"/>
    <w:rsid w:val="00666525"/>
    <w:rsid w:val="00666657"/>
    <w:rsid w:val="006772B9"/>
    <w:rsid w:val="00677ACE"/>
    <w:rsid w:val="00677DFB"/>
    <w:rsid w:val="00681328"/>
    <w:rsid w:val="00682776"/>
    <w:rsid w:val="00683E68"/>
    <w:rsid w:val="0068665C"/>
    <w:rsid w:val="00690605"/>
    <w:rsid w:val="00693EBC"/>
    <w:rsid w:val="006960B3"/>
    <w:rsid w:val="006974A9"/>
    <w:rsid w:val="006A345C"/>
    <w:rsid w:val="006A485D"/>
    <w:rsid w:val="006B14BE"/>
    <w:rsid w:val="006C0481"/>
    <w:rsid w:val="006C22BC"/>
    <w:rsid w:val="006C2356"/>
    <w:rsid w:val="006C45C8"/>
    <w:rsid w:val="006C4C5D"/>
    <w:rsid w:val="006C57B8"/>
    <w:rsid w:val="006D5013"/>
    <w:rsid w:val="006D59BE"/>
    <w:rsid w:val="006E4333"/>
    <w:rsid w:val="006F2E6B"/>
    <w:rsid w:val="00700F94"/>
    <w:rsid w:val="00702D21"/>
    <w:rsid w:val="00703C7C"/>
    <w:rsid w:val="00705FBD"/>
    <w:rsid w:val="007068E5"/>
    <w:rsid w:val="00706DDC"/>
    <w:rsid w:val="00711517"/>
    <w:rsid w:val="0071583A"/>
    <w:rsid w:val="00715E7D"/>
    <w:rsid w:val="007204A4"/>
    <w:rsid w:val="007230C1"/>
    <w:rsid w:val="007233A8"/>
    <w:rsid w:val="00723BB3"/>
    <w:rsid w:val="00725573"/>
    <w:rsid w:val="00725CB5"/>
    <w:rsid w:val="007308E9"/>
    <w:rsid w:val="00734291"/>
    <w:rsid w:val="00734542"/>
    <w:rsid w:val="00737BDE"/>
    <w:rsid w:val="00746953"/>
    <w:rsid w:val="00752CD0"/>
    <w:rsid w:val="00754EB8"/>
    <w:rsid w:val="007636E5"/>
    <w:rsid w:val="007730C4"/>
    <w:rsid w:val="00775398"/>
    <w:rsid w:val="00775B67"/>
    <w:rsid w:val="00777045"/>
    <w:rsid w:val="0077786B"/>
    <w:rsid w:val="0078367E"/>
    <w:rsid w:val="00787B5F"/>
    <w:rsid w:val="00791AB0"/>
    <w:rsid w:val="00792271"/>
    <w:rsid w:val="00792901"/>
    <w:rsid w:val="00796070"/>
    <w:rsid w:val="007A0E19"/>
    <w:rsid w:val="007A0EB0"/>
    <w:rsid w:val="007A5010"/>
    <w:rsid w:val="007A7C5A"/>
    <w:rsid w:val="007C00E7"/>
    <w:rsid w:val="007C0333"/>
    <w:rsid w:val="007C2DA7"/>
    <w:rsid w:val="007C3763"/>
    <w:rsid w:val="007C6BAC"/>
    <w:rsid w:val="007C723E"/>
    <w:rsid w:val="007D0EF3"/>
    <w:rsid w:val="007D16F8"/>
    <w:rsid w:val="007D5107"/>
    <w:rsid w:val="007E05D3"/>
    <w:rsid w:val="007E2040"/>
    <w:rsid w:val="007E257F"/>
    <w:rsid w:val="007E4567"/>
    <w:rsid w:val="007F0B20"/>
    <w:rsid w:val="007F13F9"/>
    <w:rsid w:val="007F2740"/>
    <w:rsid w:val="007F3788"/>
    <w:rsid w:val="007F4304"/>
    <w:rsid w:val="007F55FC"/>
    <w:rsid w:val="007F5B40"/>
    <w:rsid w:val="00800396"/>
    <w:rsid w:val="00800CFA"/>
    <w:rsid w:val="00801997"/>
    <w:rsid w:val="00802D4C"/>
    <w:rsid w:val="00803027"/>
    <w:rsid w:val="008045D2"/>
    <w:rsid w:val="00804F37"/>
    <w:rsid w:val="00805CFF"/>
    <w:rsid w:val="008169E0"/>
    <w:rsid w:val="008255E3"/>
    <w:rsid w:val="00826EC1"/>
    <w:rsid w:val="008355E7"/>
    <w:rsid w:val="0083576D"/>
    <w:rsid w:val="00837572"/>
    <w:rsid w:val="00837906"/>
    <w:rsid w:val="00841201"/>
    <w:rsid w:val="00841ACD"/>
    <w:rsid w:val="008449FC"/>
    <w:rsid w:val="008467E0"/>
    <w:rsid w:val="00847D5B"/>
    <w:rsid w:val="00850174"/>
    <w:rsid w:val="00861083"/>
    <w:rsid w:val="00865E27"/>
    <w:rsid w:val="00872ACD"/>
    <w:rsid w:val="00875640"/>
    <w:rsid w:val="008766BF"/>
    <w:rsid w:val="008771B0"/>
    <w:rsid w:val="00882FC7"/>
    <w:rsid w:val="00885890"/>
    <w:rsid w:val="00892D06"/>
    <w:rsid w:val="008966DB"/>
    <w:rsid w:val="008972ED"/>
    <w:rsid w:val="008A1B69"/>
    <w:rsid w:val="008B3977"/>
    <w:rsid w:val="008C3396"/>
    <w:rsid w:val="008C3758"/>
    <w:rsid w:val="008D1E18"/>
    <w:rsid w:val="008D2BD5"/>
    <w:rsid w:val="008D6E40"/>
    <w:rsid w:val="008E0B0C"/>
    <w:rsid w:val="008E1114"/>
    <w:rsid w:val="008E18F4"/>
    <w:rsid w:val="008E5CE4"/>
    <w:rsid w:val="008E6D0A"/>
    <w:rsid w:val="008F2458"/>
    <w:rsid w:val="008F3590"/>
    <w:rsid w:val="008F3A99"/>
    <w:rsid w:val="008F6D1E"/>
    <w:rsid w:val="008F750A"/>
    <w:rsid w:val="008F7560"/>
    <w:rsid w:val="0090102F"/>
    <w:rsid w:val="00906E70"/>
    <w:rsid w:val="0090727D"/>
    <w:rsid w:val="00911C49"/>
    <w:rsid w:val="00911DEB"/>
    <w:rsid w:val="00914BFD"/>
    <w:rsid w:val="009179E3"/>
    <w:rsid w:val="009219C5"/>
    <w:rsid w:val="00925F12"/>
    <w:rsid w:val="0092696A"/>
    <w:rsid w:val="00926CC9"/>
    <w:rsid w:val="00931916"/>
    <w:rsid w:val="009333E1"/>
    <w:rsid w:val="009334D8"/>
    <w:rsid w:val="00937B79"/>
    <w:rsid w:val="00937C55"/>
    <w:rsid w:val="00940BAB"/>
    <w:rsid w:val="00942249"/>
    <w:rsid w:val="00945EAD"/>
    <w:rsid w:val="009478A1"/>
    <w:rsid w:val="00952078"/>
    <w:rsid w:val="00954BBC"/>
    <w:rsid w:val="00957756"/>
    <w:rsid w:val="00966BFD"/>
    <w:rsid w:val="00970BA3"/>
    <w:rsid w:val="0097445B"/>
    <w:rsid w:val="00974D19"/>
    <w:rsid w:val="00976E5B"/>
    <w:rsid w:val="00977334"/>
    <w:rsid w:val="00977644"/>
    <w:rsid w:val="00977F97"/>
    <w:rsid w:val="00980DD7"/>
    <w:rsid w:val="00986C9F"/>
    <w:rsid w:val="00990CB4"/>
    <w:rsid w:val="00991393"/>
    <w:rsid w:val="00996FFB"/>
    <w:rsid w:val="009A1430"/>
    <w:rsid w:val="009A26C4"/>
    <w:rsid w:val="009A318C"/>
    <w:rsid w:val="009B145C"/>
    <w:rsid w:val="009B215E"/>
    <w:rsid w:val="009B2E3E"/>
    <w:rsid w:val="009B60A0"/>
    <w:rsid w:val="009C1A9F"/>
    <w:rsid w:val="009C4568"/>
    <w:rsid w:val="009C62BD"/>
    <w:rsid w:val="009D1283"/>
    <w:rsid w:val="009D3515"/>
    <w:rsid w:val="009D6783"/>
    <w:rsid w:val="009E5991"/>
    <w:rsid w:val="009F17A9"/>
    <w:rsid w:val="009F1D26"/>
    <w:rsid w:val="009F260E"/>
    <w:rsid w:val="009F587F"/>
    <w:rsid w:val="009F62E0"/>
    <w:rsid w:val="00A039EB"/>
    <w:rsid w:val="00A062B3"/>
    <w:rsid w:val="00A07127"/>
    <w:rsid w:val="00A14E4C"/>
    <w:rsid w:val="00A176AB"/>
    <w:rsid w:val="00A20491"/>
    <w:rsid w:val="00A22C86"/>
    <w:rsid w:val="00A25BE3"/>
    <w:rsid w:val="00A26023"/>
    <w:rsid w:val="00A32529"/>
    <w:rsid w:val="00A33387"/>
    <w:rsid w:val="00A41B4C"/>
    <w:rsid w:val="00A53956"/>
    <w:rsid w:val="00A5540A"/>
    <w:rsid w:val="00A55462"/>
    <w:rsid w:val="00A70F05"/>
    <w:rsid w:val="00A76C23"/>
    <w:rsid w:val="00A77A78"/>
    <w:rsid w:val="00A80328"/>
    <w:rsid w:val="00A80F00"/>
    <w:rsid w:val="00A818C8"/>
    <w:rsid w:val="00A81F34"/>
    <w:rsid w:val="00A91C92"/>
    <w:rsid w:val="00A9263C"/>
    <w:rsid w:val="00A9358A"/>
    <w:rsid w:val="00AA1BD7"/>
    <w:rsid w:val="00AA3732"/>
    <w:rsid w:val="00AB0CD6"/>
    <w:rsid w:val="00AC0810"/>
    <w:rsid w:val="00AC15AD"/>
    <w:rsid w:val="00AC1849"/>
    <w:rsid w:val="00AC27EF"/>
    <w:rsid w:val="00AC427E"/>
    <w:rsid w:val="00AC4452"/>
    <w:rsid w:val="00AC7C8E"/>
    <w:rsid w:val="00AD56A3"/>
    <w:rsid w:val="00AE22DF"/>
    <w:rsid w:val="00AE6A74"/>
    <w:rsid w:val="00AF07ED"/>
    <w:rsid w:val="00AF4890"/>
    <w:rsid w:val="00AF55BD"/>
    <w:rsid w:val="00AF68DC"/>
    <w:rsid w:val="00AF7619"/>
    <w:rsid w:val="00B00F7D"/>
    <w:rsid w:val="00B013D7"/>
    <w:rsid w:val="00B04E3C"/>
    <w:rsid w:val="00B15FE9"/>
    <w:rsid w:val="00B16CE7"/>
    <w:rsid w:val="00B219F2"/>
    <w:rsid w:val="00B220B5"/>
    <w:rsid w:val="00B235A6"/>
    <w:rsid w:val="00B258A1"/>
    <w:rsid w:val="00B27917"/>
    <w:rsid w:val="00B30801"/>
    <w:rsid w:val="00B317F4"/>
    <w:rsid w:val="00B335D2"/>
    <w:rsid w:val="00B33AA0"/>
    <w:rsid w:val="00B33E00"/>
    <w:rsid w:val="00B357F1"/>
    <w:rsid w:val="00B35B01"/>
    <w:rsid w:val="00B401CF"/>
    <w:rsid w:val="00B46738"/>
    <w:rsid w:val="00B52A0B"/>
    <w:rsid w:val="00B6387D"/>
    <w:rsid w:val="00B6615E"/>
    <w:rsid w:val="00B66601"/>
    <w:rsid w:val="00B6709F"/>
    <w:rsid w:val="00B705AA"/>
    <w:rsid w:val="00B72B11"/>
    <w:rsid w:val="00B74725"/>
    <w:rsid w:val="00B74926"/>
    <w:rsid w:val="00B75268"/>
    <w:rsid w:val="00B774DA"/>
    <w:rsid w:val="00B77EFC"/>
    <w:rsid w:val="00B806E9"/>
    <w:rsid w:val="00B82F4D"/>
    <w:rsid w:val="00B864D6"/>
    <w:rsid w:val="00B86A89"/>
    <w:rsid w:val="00B8743D"/>
    <w:rsid w:val="00B91402"/>
    <w:rsid w:val="00B923D8"/>
    <w:rsid w:val="00B93138"/>
    <w:rsid w:val="00B9493F"/>
    <w:rsid w:val="00B95A16"/>
    <w:rsid w:val="00BA1D52"/>
    <w:rsid w:val="00BB17B5"/>
    <w:rsid w:val="00BB402F"/>
    <w:rsid w:val="00BB4D36"/>
    <w:rsid w:val="00BB70F5"/>
    <w:rsid w:val="00BC0979"/>
    <w:rsid w:val="00BC3F4F"/>
    <w:rsid w:val="00BC6F23"/>
    <w:rsid w:val="00BC7042"/>
    <w:rsid w:val="00BE2F39"/>
    <w:rsid w:val="00BF0177"/>
    <w:rsid w:val="00BF1C5F"/>
    <w:rsid w:val="00BF3A82"/>
    <w:rsid w:val="00BF46D1"/>
    <w:rsid w:val="00BF5063"/>
    <w:rsid w:val="00C02448"/>
    <w:rsid w:val="00C0319A"/>
    <w:rsid w:val="00C04F51"/>
    <w:rsid w:val="00C0571A"/>
    <w:rsid w:val="00C118F9"/>
    <w:rsid w:val="00C147BF"/>
    <w:rsid w:val="00C14877"/>
    <w:rsid w:val="00C214E4"/>
    <w:rsid w:val="00C24913"/>
    <w:rsid w:val="00C2720E"/>
    <w:rsid w:val="00C30C20"/>
    <w:rsid w:val="00C30FC6"/>
    <w:rsid w:val="00C314F6"/>
    <w:rsid w:val="00C3151B"/>
    <w:rsid w:val="00C373DD"/>
    <w:rsid w:val="00C41590"/>
    <w:rsid w:val="00C41A78"/>
    <w:rsid w:val="00C42391"/>
    <w:rsid w:val="00C43E34"/>
    <w:rsid w:val="00C4457A"/>
    <w:rsid w:val="00C44870"/>
    <w:rsid w:val="00C4692B"/>
    <w:rsid w:val="00C5335A"/>
    <w:rsid w:val="00C55767"/>
    <w:rsid w:val="00C55FCE"/>
    <w:rsid w:val="00C62370"/>
    <w:rsid w:val="00C62B7F"/>
    <w:rsid w:val="00C65693"/>
    <w:rsid w:val="00C6618B"/>
    <w:rsid w:val="00C668A1"/>
    <w:rsid w:val="00C678FE"/>
    <w:rsid w:val="00C74F2A"/>
    <w:rsid w:val="00C800EC"/>
    <w:rsid w:val="00C831AF"/>
    <w:rsid w:val="00C8539F"/>
    <w:rsid w:val="00C86FE1"/>
    <w:rsid w:val="00C8729C"/>
    <w:rsid w:val="00C910A0"/>
    <w:rsid w:val="00CA05B7"/>
    <w:rsid w:val="00CA1328"/>
    <w:rsid w:val="00CA3471"/>
    <w:rsid w:val="00CA4464"/>
    <w:rsid w:val="00CA4613"/>
    <w:rsid w:val="00CA5EED"/>
    <w:rsid w:val="00CB0380"/>
    <w:rsid w:val="00CB1C3A"/>
    <w:rsid w:val="00CB329F"/>
    <w:rsid w:val="00CB4CE7"/>
    <w:rsid w:val="00CB7801"/>
    <w:rsid w:val="00CC55F9"/>
    <w:rsid w:val="00CD6BEF"/>
    <w:rsid w:val="00CE0818"/>
    <w:rsid w:val="00CE51C5"/>
    <w:rsid w:val="00CF6EED"/>
    <w:rsid w:val="00D00EF7"/>
    <w:rsid w:val="00D050D2"/>
    <w:rsid w:val="00D1020B"/>
    <w:rsid w:val="00D1406B"/>
    <w:rsid w:val="00D17B74"/>
    <w:rsid w:val="00D21E6E"/>
    <w:rsid w:val="00D223C6"/>
    <w:rsid w:val="00D251B8"/>
    <w:rsid w:val="00D26A24"/>
    <w:rsid w:val="00D3103F"/>
    <w:rsid w:val="00D3222F"/>
    <w:rsid w:val="00D34A73"/>
    <w:rsid w:val="00D35076"/>
    <w:rsid w:val="00D40843"/>
    <w:rsid w:val="00D40F41"/>
    <w:rsid w:val="00D424C4"/>
    <w:rsid w:val="00D4461F"/>
    <w:rsid w:val="00D458E3"/>
    <w:rsid w:val="00D4699B"/>
    <w:rsid w:val="00D5080B"/>
    <w:rsid w:val="00D512EE"/>
    <w:rsid w:val="00D51F35"/>
    <w:rsid w:val="00D55CD2"/>
    <w:rsid w:val="00D560D9"/>
    <w:rsid w:val="00D56175"/>
    <w:rsid w:val="00D56866"/>
    <w:rsid w:val="00D57A8E"/>
    <w:rsid w:val="00D57CF9"/>
    <w:rsid w:val="00D60557"/>
    <w:rsid w:val="00D62228"/>
    <w:rsid w:val="00D62474"/>
    <w:rsid w:val="00D627E8"/>
    <w:rsid w:val="00D6439C"/>
    <w:rsid w:val="00D6697E"/>
    <w:rsid w:val="00D7148F"/>
    <w:rsid w:val="00D72EB8"/>
    <w:rsid w:val="00D84353"/>
    <w:rsid w:val="00D9125A"/>
    <w:rsid w:val="00D93122"/>
    <w:rsid w:val="00DA03A6"/>
    <w:rsid w:val="00DA5AE7"/>
    <w:rsid w:val="00DB04EB"/>
    <w:rsid w:val="00DB2580"/>
    <w:rsid w:val="00DB5153"/>
    <w:rsid w:val="00DC1304"/>
    <w:rsid w:val="00DC1550"/>
    <w:rsid w:val="00DC19A6"/>
    <w:rsid w:val="00DC1A66"/>
    <w:rsid w:val="00DC226B"/>
    <w:rsid w:val="00DD3375"/>
    <w:rsid w:val="00DD527C"/>
    <w:rsid w:val="00DD68FC"/>
    <w:rsid w:val="00DE669B"/>
    <w:rsid w:val="00DF04A1"/>
    <w:rsid w:val="00DF09E9"/>
    <w:rsid w:val="00DF3FB3"/>
    <w:rsid w:val="00DF461A"/>
    <w:rsid w:val="00E00C64"/>
    <w:rsid w:val="00E0230D"/>
    <w:rsid w:val="00E02B24"/>
    <w:rsid w:val="00E04BA8"/>
    <w:rsid w:val="00E0738C"/>
    <w:rsid w:val="00E1177B"/>
    <w:rsid w:val="00E34983"/>
    <w:rsid w:val="00E36F6B"/>
    <w:rsid w:val="00E37EDE"/>
    <w:rsid w:val="00E4163E"/>
    <w:rsid w:val="00E41B37"/>
    <w:rsid w:val="00E45867"/>
    <w:rsid w:val="00E5061F"/>
    <w:rsid w:val="00E50D38"/>
    <w:rsid w:val="00E71B31"/>
    <w:rsid w:val="00E742B0"/>
    <w:rsid w:val="00E7658D"/>
    <w:rsid w:val="00E77D2F"/>
    <w:rsid w:val="00E80F5C"/>
    <w:rsid w:val="00E83F6C"/>
    <w:rsid w:val="00E85092"/>
    <w:rsid w:val="00E851FC"/>
    <w:rsid w:val="00E87B1F"/>
    <w:rsid w:val="00E92ED5"/>
    <w:rsid w:val="00E94713"/>
    <w:rsid w:val="00EA0928"/>
    <w:rsid w:val="00EA1781"/>
    <w:rsid w:val="00EA1E65"/>
    <w:rsid w:val="00EA5CE0"/>
    <w:rsid w:val="00EB1FAE"/>
    <w:rsid w:val="00EB2D60"/>
    <w:rsid w:val="00EB2F38"/>
    <w:rsid w:val="00EB4CC3"/>
    <w:rsid w:val="00EB5949"/>
    <w:rsid w:val="00EB59BB"/>
    <w:rsid w:val="00EB59F5"/>
    <w:rsid w:val="00EC1668"/>
    <w:rsid w:val="00EC40BB"/>
    <w:rsid w:val="00ED0AB8"/>
    <w:rsid w:val="00ED2600"/>
    <w:rsid w:val="00ED2B0E"/>
    <w:rsid w:val="00ED37FF"/>
    <w:rsid w:val="00ED79DC"/>
    <w:rsid w:val="00EE1032"/>
    <w:rsid w:val="00EE241B"/>
    <w:rsid w:val="00EE6519"/>
    <w:rsid w:val="00EE7286"/>
    <w:rsid w:val="00EE72BE"/>
    <w:rsid w:val="00EF419D"/>
    <w:rsid w:val="00F02F0B"/>
    <w:rsid w:val="00F04888"/>
    <w:rsid w:val="00F04E9C"/>
    <w:rsid w:val="00F05171"/>
    <w:rsid w:val="00F062A1"/>
    <w:rsid w:val="00F06E94"/>
    <w:rsid w:val="00F15428"/>
    <w:rsid w:val="00F157BC"/>
    <w:rsid w:val="00F16FF5"/>
    <w:rsid w:val="00F17034"/>
    <w:rsid w:val="00F232F6"/>
    <w:rsid w:val="00F2360D"/>
    <w:rsid w:val="00F25826"/>
    <w:rsid w:val="00F3028A"/>
    <w:rsid w:val="00F31C16"/>
    <w:rsid w:val="00F32810"/>
    <w:rsid w:val="00F32EB8"/>
    <w:rsid w:val="00F346DF"/>
    <w:rsid w:val="00F34E64"/>
    <w:rsid w:val="00F368F5"/>
    <w:rsid w:val="00F41805"/>
    <w:rsid w:val="00F46C03"/>
    <w:rsid w:val="00F5019B"/>
    <w:rsid w:val="00F522B0"/>
    <w:rsid w:val="00F5751A"/>
    <w:rsid w:val="00F60316"/>
    <w:rsid w:val="00F606E5"/>
    <w:rsid w:val="00F641CF"/>
    <w:rsid w:val="00F6750F"/>
    <w:rsid w:val="00F675F6"/>
    <w:rsid w:val="00F70329"/>
    <w:rsid w:val="00F71643"/>
    <w:rsid w:val="00F81266"/>
    <w:rsid w:val="00F82311"/>
    <w:rsid w:val="00F90B78"/>
    <w:rsid w:val="00F928AE"/>
    <w:rsid w:val="00F94923"/>
    <w:rsid w:val="00F96DC5"/>
    <w:rsid w:val="00FA0035"/>
    <w:rsid w:val="00FA520C"/>
    <w:rsid w:val="00FA7267"/>
    <w:rsid w:val="00FB3290"/>
    <w:rsid w:val="00FB50A4"/>
    <w:rsid w:val="00FB554C"/>
    <w:rsid w:val="00FC3666"/>
    <w:rsid w:val="00FC5CFD"/>
    <w:rsid w:val="00FC786B"/>
    <w:rsid w:val="00FD36F9"/>
    <w:rsid w:val="00FD435D"/>
    <w:rsid w:val="00FE0262"/>
    <w:rsid w:val="00FE0D41"/>
    <w:rsid w:val="00FE2689"/>
    <w:rsid w:val="00FE3404"/>
    <w:rsid w:val="00FE44BB"/>
    <w:rsid w:val="00FE7CB1"/>
    <w:rsid w:val="00FF2322"/>
    <w:rsid w:val="00FF5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DD166D"/>
  <w15:docId w15:val="{9521F4B1-D6DB-4498-9792-FF900D49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E6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81F3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1F34"/>
    <w:rPr>
      <w:rFonts w:ascii="Segoe UI" w:eastAsia="Times New Roman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6353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6353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nhideWhenUsed/>
    <w:rsid w:val="0016353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6353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75398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A26023"/>
  </w:style>
  <w:style w:type="character" w:styleId="Lienhypertexte">
    <w:name w:val="Hyperlink"/>
    <w:basedOn w:val="Policepardfaut"/>
    <w:uiPriority w:val="99"/>
    <w:unhideWhenUsed/>
    <w:rsid w:val="003D64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5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i-sba.d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malki</cp:lastModifiedBy>
  <cp:revision>6</cp:revision>
  <cp:lastPrinted>2017-09-27T14:18:00Z</cp:lastPrinted>
  <dcterms:created xsi:type="dcterms:W3CDTF">2017-09-30T13:30:00Z</dcterms:created>
  <dcterms:modified xsi:type="dcterms:W3CDTF">2022-09-12T09:30:00Z</dcterms:modified>
</cp:coreProperties>
</file>