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DE58" w14:textId="77777777"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14:paraId="5813BC2B" w14:textId="77777777" w:rsidR="00CA4613" w:rsidRDefault="00CA4613" w:rsidP="00CA4613">
      <w:pPr>
        <w:rPr>
          <w:b/>
          <w:bCs/>
        </w:rPr>
      </w:pPr>
      <w:r>
        <w:rPr>
          <w:b/>
          <w:bCs/>
        </w:rPr>
        <w:t>et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14:paraId="0826B489" w14:textId="77777777"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14:paraId="4FE8A95C" w14:textId="77777777" w:rsidR="00FE2689" w:rsidRDefault="00FE2689" w:rsidP="00544792">
      <w:pPr>
        <w:tabs>
          <w:tab w:val="left" w:pos="3360"/>
        </w:tabs>
        <w:rPr>
          <w:b/>
          <w:bCs/>
        </w:rPr>
      </w:pPr>
    </w:p>
    <w:p w14:paraId="2BB6141A" w14:textId="77777777" w:rsidR="00FE2689" w:rsidRDefault="00A55462" w:rsidP="00F17034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Fiche</w:t>
      </w:r>
      <w:r w:rsidR="003E30EC">
        <w:rPr>
          <w:rFonts w:asciiTheme="majorBidi" w:hAnsiTheme="majorBidi" w:cstheme="majorBidi"/>
          <w:b/>
          <w:bCs/>
          <w:sz w:val="36"/>
          <w:szCs w:val="36"/>
        </w:rPr>
        <w:t xml:space="preserve"> de R</w:t>
      </w:r>
      <w:r w:rsidR="00FE2689" w:rsidRPr="00FE2689">
        <w:rPr>
          <w:rFonts w:asciiTheme="majorBidi" w:hAnsiTheme="majorBidi" w:cstheme="majorBidi"/>
          <w:b/>
          <w:bCs/>
          <w:sz w:val="36"/>
          <w:szCs w:val="36"/>
        </w:rPr>
        <w:t>éinscription</w:t>
      </w:r>
      <w:r w:rsidR="0072557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17034" w:rsidRPr="00F17034">
        <w:rPr>
          <w:rFonts w:asciiTheme="majorBidi" w:hAnsiTheme="majorBidi" w:cstheme="majorBidi"/>
          <w:b/>
          <w:bCs/>
          <w:sz w:val="36"/>
          <w:szCs w:val="36"/>
        </w:rPr>
        <w:t>Doctorat 3ème cycle (LMD)</w:t>
      </w:r>
    </w:p>
    <w:p w14:paraId="032DEF95" w14:textId="77777777" w:rsidR="00F17034" w:rsidRPr="00F17034" w:rsidRDefault="003B7005" w:rsidP="00F17034">
      <w:pPr>
        <w:pStyle w:val="Paragraphedeliste"/>
        <w:spacing w:before="240" w:after="24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60D2">
        <w:rPr>
          <w:rFonts w:ascii="Cambria" w:hAnsi="Cambria"/>
          <w:b/>
          <w:bCs/>
          <w:sz w:val="22"/>
          <w:szCs w:val="22"/>
        </w:rPr>
        <w:t>Année Universitaire _________/__________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1233"/>
        <w:gridCol w:w="2747"/>
        <w:gridCol w:w="2746"/>
        <w:gridCol w:w="1647"/>
      </w:tblGrid>
      <w:tr w:rsidR="007233A8" w:rsidRPr="005F212B" w14:paraId="560C928C" w14:textId="77777777" w:rsidTr="002B5164">
        <w:tc>
          <w:tcPr>
            <w:tcW w:w="3340" w:type="dxa"/>
            <w:gridSpan w:val="2"/>
          </w:tcPr>
          <w:p w14:paraId="63823CF2" w14:textId="77777777" w:rsidR="007233A8" w:rsidRPr="005F212B" w:rsidRDefault="007233A8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Code du doctorant (PNST)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7140" w:type="dxa"/>
            <w:gridSpan w:val="3"/>
          </w:tcPr>
          <w:p w14:paraId="166905B4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</w:tr>
      <w:tr w:rsidR="007233A8" w:rsidRPr="005F212B" w14:paraId="2C7FA5C8" w14:textId="77777777" w:rsidTr="00F17034">
        <w:tc>
          <w:tcPr>
            <w:tcW w:w="2107" w:type="dxa"/>
          </w:tcPr>
          <w:p w14:paraId="3B5EDBA0" w14:textId="77777777" w:rsidR="007233A8" w:rsidRPr="005F212B" w:rsidRDefault="007233A8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Nom &amp; Prénoms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2"/>
          </w:tcPr>
          <w:p w14:paraId="411C7000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46" w:type="dxa"/>
          </w:tcPr>
          <w:p w14:paraId="7B0198E5" w14:textId="77777777" w:rsidR="007233A8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 de naissance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647" w:type="dxa"/>
          </w:tcPr>
          <w:p w14:paraId="075394C9" w14:textId="77777777" w:rsidR="007233A8" w:rsidRPr="005F212B" w:rsidRDefault="007233A8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7CCEDD7E" w14:textId="77777777" w:rsidTr="00F17034">
        <w:tc>
          <w:tcPr>
            <w:tcW w:w="2107" w:type="dxa"/>
          </w:tcPr>
          <w:p w14:paraId="3807BD6D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Courriel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2"/>
          </w:tcPr>
          <w:p w14:paraId="1BFADB49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46" w:type="dxa"/>
          </w:tcPr>
          <w:p w14:paraId="01BB4D73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N° Tel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1647" w:type="dxa"/>
          </w:tcPr>
          <w:p w14:paraId="0996E4A9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418FACDF" w14:textId="77777777" w:rsidTr="00F17034">
        <w:tc>
          <w:tcPr>
            <w:tcW w:w="2107" w:type="dxa"/>
          </w:tcPr>
          <w:p w14:paraId="27142127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Spécialité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3980" w:type="dxa"/>
            <w:gridSpan w:val="2"/>
          </w:tcPr>
          <w:p w14:paraId="4A489F92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46" w:type="dxa"/>
          </w:tcPr>
          <w:p w14:paraId="5F1E8C0A" w14:textId="77777777" w:rsidR="00E87B1F" w:rsidRPr="005F212B" w:rsidRDefault="00114087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Année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="00E87B1F" w:rsidRPr="005F212B">
              <w:rPr>
                <w:rFonts w:asciiTheme="majorBidi" w:hAnsiTheme="majorBidi" w:cstheme="majorBidi"/>
                <w:b/>
                <w:bCs/>
                <w:vertAlign w:val="superscript"/>
              </w:rPr>
              <w:t>re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>inscription</w:t>
            </w:r>
            <w:r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="00E87B1F"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647" w:type="dxa"/>
          </w:tcPr>
          <w:p w14:paraId="31EF39F8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  <w:tr w:rsidR="00E87B1F" w:rsidRPr="005F212B" w14:paraId="745B9A7A" w14:textId="77777777" w:rsidTr="00F17034">
        <w:tc>
          <w:tcPr>
            <w:tcW w:w="2107" w:type="dxa"/>
          </w:tcPr>
          <w:p w14:paraId="3FE7AF51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Laboratoire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</w:p>
        </w:tc>
        <w:tc>
          <w:tcPr>
            <w:tcW w:w="3980" w:type="dxa"/>
            <w:gridSpan w:val="2"/>
          </w:tcPr>
          <w:p w14:paraId="363D9B21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46" w:type="dxa"/>
          </w:tcPr>
          <w:p w14:paraId="74751F9F" w14:textId="77777777" w:rsidR="00E87B1F" w:rsidRPr="005F212B" w:rsidRDefault="00E87B1F" w:rsidP="00341F0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Équipe de recherche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:</w:t>
            </w:r>
            <w:r w:rsidRPr="005F212B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647" w:type="dxa"/>
          </w:tcPr>
          <w:p w14:paraId="4C4B0069" w14:textId="77777777" w:rsidR="00E87B1F" w:rsidRPr="005F212B" w:rsidRDefault="00E87B1F" w:rsidP="00341F0F">
            <w:pPr>
              <w:rPr>
                <w:rFonts w:asciiTheme="majorBidi" w:hAnsiTheme="majorBidi" w:cstheme="majorBidi"/>
              </w:rPr>
            </w:pPr>
          </w:p>
        </w:tc>
      </w:tr>
    </w:tbl>
    <w:p w14:paraId="79422E75" w14:textId="77777777" w:rsidR="00FE2689" w:rsidRPr="005F212B" w:rsidRDefault="00FE2689" w:rsidP="00341F0F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678"/>
      </w:tblGrid>
      <w:tr w:rsidR="00E87B1F" w:rsidRPr="005F212B" w14:paraId="063EDFF5" w14:textId="77777777" w:rsidTr="00D3222F">
        <w:tc>
          <w:tcPr>
            <w:tcW w:w="2802" w:type="dxa"/>
          </w:tcPr>
          <w:p w14:paraId="7AFD2D52" w14:textId="77777777" w:rsidR="00E87B1F" w:rsidRPr="005F212B" w:rsidRDefault="00E87B1F" w:rsidP="00D3222F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 xml:space="preserve">Intitulé de </w:t>
            </w:r>
            <w:r w:rsidR="005F212B">
              <w:rPr>
                <w:rFonts w:asciiTheme="majorBidi" w:hAnsiTheme="majorBidi" w:cstheme="majorBidi"/>
                <w:b/>
                <w:bCs/>
              </w:rPr>
              <w:t>sujet</w:t>
            </w:r>
            <w:r w:rsidR="00114087" w:rsidRPr="005F212B">
              <w:rPr>
                <w:rFonts w:asciiTheme="majorBidi" w:hAnsiTheme="majorBidi" w:cstheme="majorBidi"/>
                <w:b/>
                <w:bCs/>
              </w:rPr>
              <w:t> </w:t>
            </w:r>
            <w:r w:rsidR="00D3222F">
              <w:rPr>
                <w:rFonts w:asciiTheme="majorBidi" w:hAnsiTheme="majorBidi" w:cstheme="majorBidi"/>
                <w:b/>
                <w:bCs/>
              </w:rPr>
              <w:t>de thèse</w:t>
            </w:r>
          </w:p>
        </w:tc>
        <w:tc>
          <w:tcPr>
            <w:tcW w:w="7678" w:type="dxa"/>
          </w:tcPr>
          <w:p w14:paraId="5DC09581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  <w:p w14:paraId="4034534D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  <w:p w14:paraId="326C77DB" w14:textId="77777777" w:rsidR="00E87B1F" w:rsidRPr="005F212B" w:rsidRDefault="00E87B1F" w:rsidP="00FE2689">
            <w:pPr>
              <w:rPr>
                <w:rFonts w:asciiTheme="majorBidi" w:hAnsiTheme="majorBidi" w:cstheme="majorBidi"/>
              </w:rPr>
            </w:pPr>
          </w:p>
        </w:tc>
      </w:tr>
    </w:tbl>
    <w:p w14:paraId="352273D9" w14:textId="77777777" w:rsidR="00341F0F" w:rsidRPr="005F212B" w:rsidRDefault="00000000" w:rsidP="00341F0F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 w14:anchorId="52B08EC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2050" type="#_x0000_t202" style="position:absolute;margin-left:170.25pt;margin-top:7.1pt;width:187.95pt;height:35.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" fillcolor="white [3201]" strokeweight=".5pt">
            <v:textbox>
              <w:txbxContent>
                <w:p w14:paraId="3D3C75A0" w14:textId="77777777" w:rsidR="00341F0F" w:rsidRDefault="00341F0F"/>
              </w:txbxContent>
            </v:textbox>
          </v:shape>
        </w:pict>
      </w:r>
    </w:p>
    <w:p w14:paraId="05C32E5E" w14:textId="77777777" w:rsidR="00341F0F" w:rsidRPr="005F212B" w:rsidRDefault="00341F0F" w:rsidP="00341F0F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F212B">
        <w:rPr>
          <w:rFonts w:asciiTheme="majorBidi" w:hAnsiTheme="majorBidi" w:cstheme="majorBidi"/>
          <w:b/>
          <w:bCs/>
        </w:rPr>
        <w:t xml:space="preserve">Émargement du doctorant :   </w:t>
      </w:r>
    </w:p>
    <w:p w14:paraId="2BD67A28" w14:textId="77777777" w:rsidR="00E87B1F" w:rsidRPr="005F212B" w:rsidRDefault="00E87B1F" w:rsidP="00FE2689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5E19183C" w14:textId="77777777" w:rsidR="00FE2689" w:rsidRPr="005F212B" w:rsidRDefault="00FE2689" w:rsidP="00D3222F">
      <w:pPr>
        <w:spacing w:line="360" w:lineRule="auto"/>
        <w:rPr>
          <w:rFonts w:asciiTheme="majorBidi" w:hAnsiTheme="majorBidi" w:cstheme="majorBidi"/>
          <w:b/>
          <w:bCs/>
        </w:rPr>
      </w:pPr>
      <w:r w:rsidRPr="005F212B">
        <w:rPr>
          <w:rFonts w:asciiTheme="majorBidi" w:hAnsiTheme="majorBidi" w:cstheme="majorBidi"/>
          <w:b/>
          <w:bCs/>
        </w:rPr>
        <w:t>Encadr</w:t>
      </w:r>
      <w:r w:rsidR="00D3222F">
        <w:rPr>
          <w:rFonts w:asciiTheme="majorBidi" w:hAnsiTheme="majorBidi" w:cstheme="majorBidi"/>
          <w:b/>
          <w:bCs/>
        </w:rPr>
        <w:t>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1"/>
        <w:gridCol w:w="2694"/>
        <w:gridCol w:w="2051"/>
        <w:gridCol w:w="2167"/>
      </w:tblGrid>
      <w:tr w:rsidR="003E30EC" w:rsidRPr="005F212B" w14:paraId="2C72B625" w14:textId="77777777" w:rsidTr="005F212B">
        <w:tc>
          <w:tcPr>
            <w:tcW w:w="1309" w:type="pct"/>
            <w:shd w:val="clear" w:color="auto" w:fill="auto"/>
            <w:vAlign w:val="center"/>
          </w:tcPr>
          <w:p w14:paraId="03C3AF7C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Nom &amp; Prénoms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52FDAED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17EE7664" w14:textId="77777777" w:rsidR="00FE2689" w:rsidRPr="005F212B" w:rsidRDefault="003E30EC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Établissement de</w:t>
            </w:r>
            <w:r w:rsidR="00FE2689" w:rsidRPr="005F212B">
              <w:rPr>
                <w:rFonts w:asciiTheme="majorBidi" w:hAnsiTheme="majorBidi" w:cstheme="majorBidi"/>
                <w:b/>
                <w:bCs/>
              </w:rPr>
              <w:t xml:space="preserve"> rattachement</w:t>
            </w:r>
          </w:p>
        </w:tc>
        <w:tc>
          <w:tcPr>
            <w:tcW w:w="958" w:type="pct"/>
            <w:vAlign w:val="center"/>
          </w:tcPr>
          <w:p w14:paraId="324087F6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Qualité</w:t>
            </w:r>
          </w:p>
        </w:tc>
        <w:tc>
          <w:tcPr>
            <w:tcW w:w="1012" w:type="pct"/>
            <w:vAlign w:val="center"/>
          </w:tcPr>
          <w:p w14:paraId="70ACB398" w14:textId="77777777" w:rsidR="00FE2689" w:rsidRPr="005F212B" w:rsidRDefault="00FE2689" w:rsidP="002C30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Émargement</w:t>
            </w:r>
          </w:p>
        </w:tc>
      </w:tr>
      <w:tr w:rsidR="003E30EC" w:rsidRPr="005F212B" w14:paraId="6A4C557B" w14:textId="77777777" w:rsidTr="005F212B">
        <w:tc>
          <w:tcPr>
            <w:tcW w:w="1309" w:type="pct"/>
            <w:shd w:val="clear" w:color="auto" w:fill="auto"/>
            <w:vAlign w:val="center"/>
          </w:tcPr>
          <w:p w14:paraId="47C280E2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0BD736F8" w14:textId="77777777" w:rsidR="003E30EC" w:rsidRPr="005F212B" w:rsidRDefault="003E30EC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A648BE7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5E580584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8" w:type="pct"/>
            <w:vAlign w:val="center"/>
          </w:tcPr>
          <w:p w14:paraId="71D888AB" w14:textId="77777777" w:rsidR="00FE2689" w:rsidRPr="005F212B" w:rsidRDefault="005F212B" w:rsidP="006A1EA7">
            <w:pPr>
              <w:spacing w:line="360" w:lineRule="auto"/>
              <w:rPr>
                <w:rFonts w:asciiTheme="majorBidi" w:hAnsiTheme="majorBidi" w:cstheme="majorBidi"/>
              </w:rPr>
            </w:pPr>
            <w:r w:rsidRPr="005F212B">
              <w:rPr>
                <w:rFonts w:asciiTheme="majorBidi" w:hAnsiTheme="majorBidi" w:cstheme="majorBidi"/>
                <w:sz w:val="22"/>
                <w:szCs w:val="22"/>
              </w:rPr>
              <w:t>Directeur de thèse</w:t>
            </w:r>
          </w:p>
        </w:tc>
        <w:tc>
          <w:tcPr>
            <w:tcW w:w="1012" w:type="pct"/>
            <w:vAlign w:val="center"/>
          </w:tcPr>
          <w:p w14:paraId="1B0001A8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E30EC" w:rsidRPr="005F212B" w14:paraId="7FCA3E33" w14:textId="77777777" w:rsidTr="005F212B">
        <w:tc>
          <w:tcPr>
            <w:tcW w:w="1309" w:type="pct"/>
            <w:shd w:val="clear" w:color="auto" w:fill="auto"/>
            <w:vAlign w:val="center"/>
          </w:tcPr>
          <w:p w14:paraId="0D784C84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B1C2EF4" w14:textId="77777777" w:rsidR="003E30EC" w:rsidRPr="005F212B" w:rsidRDefault="003E30EC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424006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7F9F09E8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8" w:type="pct"/>
            <w:vAlign w:val="center"/>
          </w:tcPr>
          <w:p w14:paraId="134C006C" w14:textId="77777777" w:rsidR="00FE2689" w:rsidRPr="005F212B" w:rsidRDefault="00FE2689" w:rsidP="005F212B">
            <w:pPr>
              <w:spacing w:line="360" w:lineRule="auto"/>
              <w:rPr>
                <w:rFonts w:asciiTheme="majorBidi" w:hAnsiTheme="majorBidi" w:cstheme="majorBidi"/>
              </w:rPr>
            </w:pPr>
            <w:r w:rsidRPr="005F212B">
              <w:rPr>
                <w:rFonts w:asciiTheme="majorBidi" w:hAnsiTheme="majorBidi" w:cstheme="majorBidi"/>
                <w:sz w:val="22"/>
                <w:szCs w:val="22"/>
              </w:rPr>
              <w:t xml:space="preserve">Co- </w:t>
            </w:r>
            <w:r w:rsidR="005F212B" w:rsidRPr="005F212B">
              <w:rPr>
                <w:rFonts w:asciiTheme="majorBidi" w:hAnsiTheme="majorBidi" w:cstheme="majorBidi"/>
                <w:sz w:val="22"/>
                <w:szCs w:val="22"/>
              </w:rPr>
              <w:t>Directeur</w:t>
            </w:r>
            <w:r w:rsidR="005F212B">
              <w:rPr>
                <w:rFonts w:asciiTheme="majorBidi" w:hAnsiTheme="majorBidi" w:cstheme="majorBidi"/>
                <w:sz w:val="22"/>
                <w:szCs w:val="22"/>
              </w:rPr>
              <w:t xml:space="preserve"> de thèse</w:t>
            </w:r>
          </w:p>
        </w:tc>
        <w:tc>
          <w:tcPr>
            <w:tcW w:w="1012" w:type="pct"/>
            <w:vAlign w:val="center"/>
          </w:tcPr>
          <w:p w14:paraId="65B8DB84" w14:textId="77777777" w:rsidR="00FE2689" w:rsidRPr="005F212B" w:rsidRDefault="00FE2689" w:rsidP="006A1EA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0CC13646" w14:textId="77777777" w:rsidR="00341F0F" w:rsidRDefault="00341F0F" w:rsidP="00FE2689">
      <w:pPr>
        <w:rPr>
          <w:rFonts w:asciiTheme="majorBidi" w:hAnsiTheme="majorBidi" w:cstheme="majorBidi"/>
          <w:b/>
          <w:bCs/>
        </w:rPr>
      </w:pPr>
    </w:p>
    <w:p w14:paraId="6B4BC5C3" w14:textId="77777777" w:rsidR="005F212B" w:rsidRDefault="005F212B" w:rsidP="00FE2689">
      <w:pPr>
        <w:rPr>
          <w:rFonts w:asciiTheme="majorBidi" w:hAnsiTheme="majorBidi" w:cstheme="majorBidi"/>
          <w:b/>
          <w:bCs/>
        </w:rPr>
      </w:pPr>
    </w:p>
    <w:p w14:paraId="54EEBBBB" w14:textId="77777777" w:rsidR="005F212B" w:rsidRPr="005F212B" w:rsidRDefault="005F212B" w:rsidP="00FE2689">
      <w:pPr>
        <w:rPr>
          <w:rFonts w:asciiTheme="majorBidi" w:hAnsiTheme="majorBidi" w:cstheme="majorBid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634"/>
        <w:gridCol w:w="3631"/>
      </w:tblGrid>
      <w:tr w:rsidR="00F17034" w:rsidRPr="005F212B" w14:paraId="511215D6" w14:textId="77777777" w:rsidTr="00F17034">
        <w:trPr>
          <w:trHeight w:val="1517"/>
        </w:trPr>
        <w:tc>
          <w:tcPr>
            <w:tcW w:w="1607" w:type="pct"/>
          </w:tcPr>
          <w:p w14:paraId="65A4D25E" w14:textId="77777777" w:rsidR="00F17034" w:rsidRPr="005F212B" w:rsidRDefault="00F17034" w:rsidP="005F212B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Avis et Visa du CFD</w:t>
            </w:r>
          </w:p>
          <w:p w14:paraId="7F274D64" w14:textId="77777777" w:rsidR="00F17034" w:rsidRPr="005F212B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 :</w:t>
            </w:r>
          </w:p>
          <w:p w14:paraId="21D0EF17" w14:textId="77777777" w:rsidR="00F17034" w:rsidRPr="005F212B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770FF46" w14:textId="77777777" w:rsidR="00F17034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4FE09ED" w14:textId="77777777" w:rsidR="003B66E4" w:rsidRPr="005F212B" w:rsidRDefault="003B66E4" w:rsidP="006A1EA7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0CFBFB5" w14:textId="77777777" w:rsidR="00F17034" w:rsidRPr="005F212B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CFA7146" w14:textId="77777777" w:rsidR="00F17034" w:rsidRPr="005F212B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7" w:type="pct"/>
          </w:tcPr>
          <w:p w14:paraId="3ED86132" w14:textId="77777777" w:rsidR="00F17034" w:rsidRPr="005F212B" w:rsidRDefault="00F17034" w:rsidP="005F212B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Avis et Visa du CSE</w:t>
            </w:r>
          </w:p>
          <w:p w14:paraId="0E15A20B" w14:textId="77777777" w:rsidR="00F17034" w:rsidRPr="005F212B" w:rsidRDefault="00F17034" w:rsidP="00F17034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 :</w:t>
            </w:r>
          </w:p>
          <w:p w14:paraId="6EF64288" w14:textId="77777777" w:rsidR="00F17034" w:rsidRPr="005F212B" w:rsidRDefault="00F17034" w:rsidP="00F17034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86340A2" w14:textId="77777777" w:rsidR="00F17034" w:rsidRDefault="00F17034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2B36FFB" w14:textId="77777777" w:rsidR="00725573" w:rsidRDefault="00725573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8DB9DAB" w14:textId="77777777" w:rsidR="00725573" w:rsidRDefault="00725573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C3C6669" w14:textId="77777777" w:rsidR="00725573" w:rsidRDefault="00725573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431BA4F" w14:textId="77777777" w:rsidR="00725573" w:rsidRPr="005F212B" w:rsidRDefault="00725573" w:rsidP="003E30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pct"/>
          </w:tcPr>
          <w:p w14:paraId="62C565C1" w14:textId="77777777" w:rsidR="00F17034" w:rsidRPr="005F212B" w:rsidRDefault="00F17034" w:rsidP="005F212B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 xml:space="preserve"> Visa du Directeur de l’École</w:t>
            </w:r>
          </w:p>
          <w:p w14:paraId="49DD7D05" w14:textId="77777777" w:rsidR="00F17034" w:rsidRPr="005F212B" w:rsidRDefault="00F17034" w:rsidP="006A1EA7">
            <w:pPr>
              <w:rPr>
                <w:rFonts w:asciiTheme="majorBidi" w:hAnsiTheme="majorBidi" w:cstheme="majorBidi"/>
                <w:b/>
                <w:bCs/>
              </w:rPr>
            </w:pPr>
            <w:r w:rsidRPr="005F212B">
              <w:rPr>
                <w:rFonts w:asciiTheme="majorBidi" w:hAnsiTheme="majorBidi" w:cstheme="majorBidi"/>
                <w:b/>
                <w:bCs/>
              </w:rPr>
              <w:t>Date :</w:t>
            </w:r>
          </w:p>
        </w:tc>
      </w:tr>
    </w:tbl>
    <w:p w14:paraId="3DDC9799" w14:textId="77777777" w:rsidR="00FE2689" w:rsidRPr="005F212B" w:rsidRDefault="00FE2689" w:rsidP="00FE2689">
      <w:pPr>
        <w:rPr>
          <w:rFonts w:asciiTheme="majorBidi" w:hAnsiTheme="majorBidi" w:cstheme="majorBidi"/>
        </w:rPr>
      </w:pPr>
    </w:p>
    <w:sectPr w:rsidR="00FE2689" w:rsidRPr="005F212B" w:rsidSect="00C831AF">
      <w:headerReference w:type="default" r:id="rId7"/>
      <w:footerReference w:type="default" r:id="rId8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E8A6" w14:textId="77777777" w:rsidR="00960F5E" w:rsidRDefault="00960F5E" w:rsidP="00163535">
      <w:r>
        <w:separator/>
      </w:r>
    </w:p>
  </w:endnote>
  <w:endnote w:type="continuationSeparator" w:id="0">
    <w:p w14:paraId="4CBC7EB0" w14:textId="77777777" w:rsidR="00960F5E" w:rsidRDefault="00960F5E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FC14" w14:textId="77777777" w:rsidR="00F346DF" w:rsidRPr="00066FDA" w:rsidRDefault="00000000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w:pict w14:anchorId="6C240764">
        <v:line id="Connecteur droit 3" o:spid="_x0000_s1025" style="position:absolute;left:0;text-align:left;flip:y;z-index:251665408;visibility:visible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<v:stroke joinstyle="miter"/>
        </v:line>
      </w:pic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14:paraId="495C8E77" w14:textId="77777777"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14:paraId="7ED2472A" w14:textId="77777777"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14:paraId="64011197" w14:textId="77777777" w:rsidR="007C2DA7" w:rsidRDefault="00000000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4F56" w14:textId="77777777" w:rsidR="00960F5E" w:rsidRDefault="00960F5E" w:rsidP="00163535">
      <w:r>
        <w:separator/>
      </w:r>
    </w:p>
  </w:footnote>
  <w:footnote w:type="continuationSeparator" w:id="0">
    <w:p w14:paraId="043B23A8" w14:textId="77777777" w:rsidR="00960F5E" w:rsidRDefault="00960F5E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3E15" w14:textId="77777777" w:rsidR="00ED7574" w:rsidRDefault="00ED7574" w:rsidP="00ED7574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الجمهوريةالجزائريةالديمقراطيةالشعبية</w:t>
    </w:r>
    <w:proofErr w:type="spellEnd"/>
  </w:p>
  <w:p w14:paraId="62B6731C" w14:textId="77777777" w:rsidR="00ED7574" w:rsidRPr="00331AA5" w:rsidRDefault="00ED7574" w:rsidP="00ED757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14:paraId="0C6ADDF4" w14:textId="77777777" w:rsidR="00ED7574" w:rsidRPr="00331AA5" w:rsidRDefault="00ED7574" w:rsidP="00ED7574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وزارةالتعليمالعاليوالبحث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  <w:proofErr w:type="spellEnd"/>
  </w:p>
  <w:p w14:paraId="7AD198E0" w14:textId="77777777" w:rsidR="00ED7574" w:rsidRPr="00331AA5" w:rsidRDefault="00ED7574" w:rsidP="00ED757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14:paraId="55E2D544" w14:textId="54C4A849" w:rsidR="00ED7574" w:rsidRDefault="00000000" w:rsidP="00ED7574">
    <w:pPr>
      <w:pStyle w:val="En-tte"/>
    </w:pPr>
    <w:r>
      <w:rPr>
        <w:noProof/>
      </w:rPr>
      <w:pict w14:anchorId="7804372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margin-left:0;margin-top:10.3pt;width:192.75pt;height:34.8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" filled="f" stroked="f">
          <v:textbox style="mso-fit-shape-to-text:t">
            <w:txbxContent>
              <w:p w14:paraId="15BA3C92" w14:textId="77777777" w:rsidR="00ED7574" w:rsidRPr="00F346DF" w:rsidRDefault="00ED7574" w:rsidP="00ED7574">
                <w:pPr>
                  <w:rPr>
                    <w:rFonts w:ascii="TimesNewRoman" w:hAnsi="TimesNewRoman" w:cs="TimesNewRoman"/>
                    <w:b/>
                    <w:bCs/>
                    <w:rtl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 xml:space="preserve">École Supérieure en Informatique                                                     </w:t>
                </w:r>
              </w:p>
              <w:p w14:paraId="24B270A0" w14:textId="77777777" w:rsidR="00ED7574" w:rsidRPr="00F346DF" w:rsidRDefault="00ED7574" w:rsidP="00ED7574"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 Mai 1945 – Sidi Bel Abbes –</w:t>
                </w:r>
              </w:p>
            </w:txbxContent>
          </v:textbox>
          <w10:wrap type="square" anchorx="margin"/>
        </v:shape>
      </w:pict>
    </w:r>
  </w:p>
  <w:p w14:paraId="7A1C7056" w14:textId="5F828A91" w:rsidR="00ED7574" w:rsidRDefault="00000000" w:rsidP="00ED7574">
    <w:pPr>
      <w:autoSpaceDE w:val="0"/>
      <w:autoSpaceDN w:val="0"/>
      <w:bidi/>
      <w:adjustRightInd w:val="0"/>
      <w:spacing w:after="280"/>
      <w:rPr>
        <w:rFonts w:ascii="TimesNewRoman" w:hAnsi="TimesNewRoman" w:cs="TimesNewRoman"/>
        <w:b/>
        <w:bCs/>
      </w:rPr>
    </w:pPr>
    <w:r>
      <w:rPr>
        <w:noProof/>
      </w:rPr>
      <w:pict w14:anchorId="7A3F0A7E">
        <v:shape id="Zone de texte 15" o:spid="_x0000_s1031" type="#_x0000_t202" style="position:absolute;left:0;text-align:left;margin-left:197.9pt;margin-top:1.45pt;width:87.9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">
          <v:textbox>
            <w:txbxContent>
              <w:p w14:paraId="6C977DD1" w14:textId="77777777" w:rsidR="00ED7574" w:rsidRDefault="00ED7574" w:rsidP="00ED7574">
                <w:r w:rsidRPr="00A26D29">
                  <w:rPr>
                    <w:noProof/>
                  </w:rPr>
                  <w:drawing>
                    <wp:inline distT="0" distB="0" distL="0" distR="0" wp14:anchorId="6AF399C5" wp14:editId="1E5F16CD">
                      <wp:extent cx="974623" cy="608132"/>
                      <wp:effectExtent l="0" t="0" r="0" b="1905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9846" cy="6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4C361BC">
        <v:shape id="Zone de texte 13" o:spid="_x0000_s1030" type="#_x0000_t202" style="position:absolute;left:0;text-align:left;margin-left:286.8pt;margin-top:4.8pt;width:192.75pt;height:3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" filled="f" stroked="f">
          <v:textbox>
            <w:txbxContent>
              <w:p w14:paraId="40FA703E" w14:textId="77777777" w:rsidR="00ED7574" w:rsidRPr="00F346DF" w:rsidRDefault="00ED7574" w:rsidP="00ED7574">
                <w:pPr>
                  <w:autoSpaceDE w:val="0"/>
                  <w:autoSpaceDN w:val="0"/>
                  <w:bidi/>
                  <w:adjustRightInd w:val="0"/>
                  <w:rPr>
                    <w:rFonts w:ascii="TimesNewRoman" w:hAnsi="TimesNewRoman" w:cs="TimesNewRoman"/>
                    <w:b/>
                    <w:bCs/>
                    <w:lang w:bidi="ar-DZ"/>
                  </w:rPr>
                </w:pP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الم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درس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  <w:lang w:bidi="ar-DZ"/>
                  </w:rPr>
                  <w:t>ــــــ</w:t>
                </w:r>
                <w:proofErr w:type="spellStart"/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ةالع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يا</w:t>
                </w:r>
                <w:proofErr w:type="spellEnd"/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للإع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لام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الآل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</w:t>
                </w:r>
              </w:p>
              <w:p w14:paraId="62B0D616" w14:textId="77777777" w:rsidR="00ED7574" w:rsidRDefault="00ED7574" w:rsidP="00ED7574">
                <w:pPr>
                  <w:autoSpaceDE w:val="0"/>
                  <w:autoSpaceDN w:val="0"/>
                  <w:bidi/>
                  <w:adjustRightInd w:val="0"/>
                  <w:spacing w:after="280"/>
                  <w:rPr>
                    <w:rFonts w:ascii="TimesNewRoman" w:hAnsi="TimesNewRoman" w:cs="TimesNewRoman"/>
                    <w:b/>
                    <w:bCs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 xml:space="preserve"> ماي </w:t>
                </w:r>
                <w:r w:rsidRPr="00F346DF">
                  <w:rPr>
                    <w:rFonts w:ascii="TimesNewRoman" w:hAnsi="TimesNewRoman" w:cs="TimesNewRoman" w:hint="cs"/>
                    <w:b/>
                    <w:bCs/>
                    <w:rtl/>
                  </w:rPr>
                  <w:t>1945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ســــيـــدي بــلــعــبـــاس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</w:p>
              <w:p w14:paraId="3511E27C" w14:textId="77777777" w:rsidR="00ED7574" w:rsidRPr="00F346DF" w:rsidRDefault="00ED7574" w:rsidP="00ED7574"/>
            </w:txbxContent>
          </v:textbox>
          <w10:wrap type="square" anchorx="margin"/>
        </v:shape>
      </w:pict>
    </w:r>
  </w:p>
  <w:p w14:paraId="300E7CE4" w14:textId="77777777" w:rsidR="00ED7574" w:rsidRDefault="00ED7574" w:rsidP="00ED7574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</w:p>
  <w:p w14:paraId="36DA152A" w14:textId="6FC16C77" w:rsidR="00ED7574" w:rsidRPr="0040285E" w:rsidRDefault="00000000" w:rsidP="00ED7574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w:pict w14:anchorId="3445AB17">
        <v:line id="Connecteur droit 5" o:spid="_x0000_s1029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6pt,12.6pt" to="52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" strokecolor="#4472c4" strokeweight="3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032551">
    <w:abstractNumId w:val="4"/>
  </w:num>
  <w:num w:numId="2" w16cid:durableId="1336614072">
    <w:abstractNumId w:val="11"/>
  </w:num>
  <w:num w:numId="3" w16cid:durableId="1863856311">
    <w:abstractNumId w:val="0"/>
  </w:num>
  <w:num w:numId="4" w16cid:durableId="1768228152">
    <w:abstractNumId w:val="6"/>
  </w:num>
  <w:num w:numId="5" w16cid:durableId="2130392070">
    <w:abstractNumId w:val="5"/>
  </w:num>
  <w:num w:numId="6" w16cid:durableId="904266722">
    <w:abstractNumId w:val="1"/>
  </w:num>
  <w:num w:numId="7" w16cid:durableId="1927568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379437">
    <w:abstractNumId w:val="10"/>
  </w:num>
  <w:num w:numId="9" w16cid:durableId="1192844054">
    <w:abstractNumId w:val="3"/>
  </w:num>
  <w:num w:numId="10" w16cid:durableId="1147287410">
    <w:abstractNumId w:val="7"/>
  </w:num>
  <w:num w:numId="11" w16cid:durableId="1166674999">
    <w:abstractNumId w:val="2"/>
  </w:num>
  <w:num w:numId="12" w16cid:durableId="2132017390">
    <w:abstractNumId w:val="8"/>
  </w:num>
  <w:num w:numId="13" w16cid:durableId="18974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765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66E4"/>
    <w:rsid w:val="003B7005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3DA7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212B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77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573"/>
    <w:rsid w:val="00725CB5"/>
    <w:rsid w:val="007308E9"/>
    <w:rsid w:val="00734291"/>
    <w:rsid w:val="00734542"/>
    <w:rsid w:val="00737BDE"/>
    <w:rsid w:val="00746953"/>
    <w:rsid w:val="00752CD0"/>
    <w:rsid w:val="00754EB8"/>
    <w:rsid w:val="00760CEA"/>
    <w:rsid w:val="007636E5"/>
    <w:rsid w:val="007730C4"/>
    <w:rsid w:val="00775398"/>
    <w:rsid w:val="00775B67"/>
    <w:rsid w:val="00777045"/>
    <w:rsid w:val="0077786B"/>
    <w:rsid w:val="0078367E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458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0F5E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85469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6F87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4F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222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6866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574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A50EA4"/>
  <w15:docId w15:val="{9521F4B1-D6DB-4498-9792-FF900D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malki</cp:lastModifiedBy>
  <cp:revision>8</cp:revision>
  <cp:lastPrinted>2017-09-27T14:18:00Z</cp:lastPrinted>
  <dcterms:created xsi:type="dcterms:W3CDTF">2017-09-30T08:55:00Z</dcterms:created>
  <dcterms:modified xsi:type="dcterms:W3CDTF">2022-09-12T09:31:00Z</dcterms:modified>
</cp:coreProperties>
</file>