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41A1" w14:textId="77777777" w:rsidR="00D34A73" w:rsidRDefault="00D34A73" w:rsidP="00D34A73">
      <w:pPr>
        <w:rPr>
          <w:b/>
          <w:bCs/>
        </w:rPr>
      </w:pPr>
    </w:p>
    <w:p w14:paraId="3CAD65A6" w14:textId="77777777" w:rsidR="00D34A73" w:rsidRDefault="00D34A73" w:rsidP="00D34A73">
      <w:pPr>
        <w:rPr>
          <w:b/>
          <w:bCs/>
        </w:rPr>
      </w:pPr>
      <w:r>
        <w:rPr>
          <w:b/>
          <w:bCs/>
        </w:rPr>
        <w:t xml:space="preserve">Direction de la </w:t>
      </w:r>
      <w:r w:rsidR="00CA4613">
        <w:rPr>
          <w:b/>
          <w:bCs/>
        </w:rPr>
        <w:t>Formation Doctorale, de la Recherche S</w:t>
      </w:r>
      <w:r w:rsidRPr="00D34A73">
        <w:rPr>
          <w:b/>
          <w:bCs/>
        </w:rPr>
        <w:t xml:space="preserve">cientifique </w:t>
      </w:r>
    </w:p>
    <w:p w14:paraId="632178EE" w14:textId="77777777" w:rsidR="00CA4613" w:rsidRDefault="00CA4613" w:rsidP="00CA4613">
      <w:pPr>
        <w:rPr>
          <w:b/>
          <w:bCs/>
        </w:rPr>
      </w:pPr>
      <w:r>
        <w:rPr>
          <w:b/>
          <w:bCs/>
        </w:rPr>
        <w:t>et du Développement T</w:t>
      </w:r>
      <w:r w:rsidR="00D34A73" w:rsidRPr="00D34A73">
        <w:rPr>
          <w:b/>
          <w:bCs/>
        </w:rPr>
        <w:t xml:space="preserve">echnologique, </w:t>
      </w:r>
      <w:r>
        <w:rPr>
          <w:b/>
          <w:bCs/>
        </w:rPr>
        <w:t xml:space="preserve">de l’Innovation </w:t>
      </w:r>
    </w:p>
    <w:p w14:paraId="16292452" w14:textId="77777777" w:rsidR="00D34A73" w:rsidRDefault="00CA4613" w:rsidP="00CA4613">
      <w:pPr>
        <w:rPr>
          <w:b/>
          <w:bCs/>
        </w:rPr>
      </w:pPr>
      <w:r>
        <w:rPr>
          <w:b/>
          <w:bCs/>
        </w:rPr>
        <w:t>et de la Promotion de l’E</w:t>
      </w:r>
      <w:r w:rsidR="00D34A73" w:rsidRPr="00D34A73">
        <w:rPr>
          <w:b/>
          <w:bCs/>
        </w:rPr>
        <w:t xml:space="preserve">ntreprenariat </w:t>
      </w:r>
    </w:p>
    <w:p w14:paraId="436319CF" w14:textId="77777777" w:rsidR="00FE2689" w:rsidRDefault="00FE2689" w:rsidP="00544792">
      <w:pPr>
        <w:tabs>
          <w:tab w:val="left" w:pos="3360"/>
        </w:tabs>
        <w:rPr>
          <w:b/>
          <w:bCs/>
        </w:rPr>
      </w:pPr>
    </w:p>
    <w:p w14:paraId="4BE1E0A2" w14:textId="77777777" w:rsidR="00FE2689" w:rsidRDefault="00A55462" w:rsidP="009314AF">
      <w:pPr>
        <w:pStyle w:val="Paragraphedeliste"/>
        <w:spacing w:before="120" w:line="360" w:lineRule="auto"/>
        <w:ind w:left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Fiche</w:t>
      </w:r>
      <w:r w:rsidR="003E30EC">
        <w:rPr>
          <w:rFonts w:asciiTheme="majorBidi" w:hAnsiTheme="majorBidi" w:cstheme="majorBidi"/>
          <w:b/>
          <w:bCs/>
          <w:sz w:val="36"/>
          <w:szCs w:val="36"/>
        </w:rPr>
        <w:t xml:space="preserve"> de R</w:t>
      </w:r>
      <w:r w:rsidR="00FE2689" w:rsidRPr="00FE2689">
        <w:rPr>
          <w:rFonts w:asciiTheme="majorBidi" w:hAnsiTheme="majorBidi" w:cstheme="majorBidi"/>
          <w:b/>
          <w:bCs/>
          <w:sz w:val="36"/>
          <w:szCs w:val="36"/>
        </w:rPr>
        <w:t>éinscription</w:t>
      </w:r>
      <w:r w:rsidR="00A37B11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F17034" w:rsidRPr="00F17034">
        <w:rPr>
          <w:rFonts w:asciiTheme="majorBidi" w:hAnsiTheme="majorBidi" w:cstheme="majorBidi"/>
          <w:b/>
          <w:bCs/>
          <w:sz w:val="36"/>
          <w:szCs w:val="36"/>
        </w:rPr>
        <w:t xml:space="preserve">Doctorat </w:t>
      </w:r>
      <w:r w:rsidR="009314AF">
        <w:rPr>
          <w:rFonts w:asciiTheme="majorBidi" w:hAnsiTheme="majorBidi" w:cstheme="majorBidi"/>
          <w:b/>
          <w:bCs/>
          <w:sz w:val="36"/>
          <w:szCs w:val="36"/>
        </w:rPr>
        <w:t>en Science</w:t>
      </w:r>
    </w:p>
    <w:p w14:paraId="337376CD" w14:textId="77777777" w:rsidR="00F17034" w:rsidRPr="00F17034" w:rsidRDefault="0090793B" w:rsidP="00F17034">
      <w:pPr>
        <w:pStyle w:val="Paragraphedeliste"/>
        <w:spacing w:before="240" w:after="240" w:line="360" w:lineRule="auto"/>
        <w:ind w:left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4560D2">
        <w:rPr>
          <w:rFonts w:ascii="Cambria" w:hAnsi="Cambria"/>
          <w:b/>
          <w:bCs/>
          <w:sz w:val="22"/>
          <w:szCs w:val="22"/>
        </w:rPr>
        <w:t>Année Universitaire _________/__________</w:t>
      </w:r>
    </w:p>
    <w:p w14:paraId="6FA1690B" w14:textId="77777777" w:rsidR="007233A8" w:rsidRPr="005F212B" w:rsidRDefault="007233A8" w:rsidP="00341F0F">
      <w:pPr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07"/>
        <w:gridCol w:w="1233"/>
        <w:gridCol w:w="596"/>
        <w:gridCol w:w="850"/>
        <w:gridCol w:w="1301"/>
        <w:gridCol w:w="684"/>
        <w:gridCol w:w="1842"/>
        <w:gridCol w:w="1867"/>
      </w:tblGrid>
      <w:tr w:rsidR="007233A8" w:rsidRPr="005F212B" w14:paraId="361B695E" w14:textId="77777777" w:rsidTr="002B5164">
        <w:tc>
          <w:tcPr>
            <w:tcW w:w="3340" w:type="dxa"/>
            <w:gridSpan w:val="2"/>
          </w:tcPr>
          <w:p w14:paraId="1E47AB48" w14:textId="77777777" w:rsidR="007233A8" w:rsidRPr="005F212B" w:rsidRDefault="007233A8" w:rsidP="00341F0F">
            <w:pPr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Code du doctorant (PNST)</w:t>
            </w:r>
            <w:r w:rsidR="00114087" w:rsidRPr="005F212B">
              <w:rPr>
                <w:rFonts w:asciiTheme="majorBidi" w:hAnsiTheme="majorBidi" w:cstheme="majorBidi"/>
                <w:b/>
                <w:bCs/>
              </w:rPr>
              <w:t> :</w:t>
            </w:r>
          </w:p>
        </w:tc>
        <w:tc>
          <w:tcPr>
            <w:tcW w:w="7140" w:type="dxa"/>
            <w:gridSpan w:val="6"/>
          </w:tcPr>
          <w:p w14:paraId="3E82AC5E" w14:textId="77777777" w:rsidR="007233A8" w:rsidRPr="005F212B" w:rsidRDefault="007233A8" w:rsidP="00341F0F">
            <w:pPr>
              <w:rPr>
                <w:rFonts w:asciiTheme="majorBidi" w:hAnsiTheme="majorBidi" w:cstheme="majorBidi"/>
              </w:rPr>
            </w:pPr>
          </w:p>
        </w:tc>
      </w:tr>
      <w:tr w:rsidR="007233A8" w:rsidRPr="005F212B" w14:paraId="550A745F" w14:textId="77777777" w:rsidTr="00A37B11">
        <w:tc>
          <w:tcPr>
            <w:tcW w:w="2107" w:type="dxa"/>
          </w:tcPr>
          <w:p w14:paraId="54A5FF1C" w14:textId="77777777" w:rsidR="007233A8" w:rsidRPr="005F212B" w:rsidRDefault="007233A8" w:rsidP="00341F0F">
            <w:pPr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Nom &amp; Prénoms</w:t>
            </w:r>
            <w:r w:rsidR="00114087" w:rsidRPr="005F212B">
              <w:rPr>
                <w:rFonts w:asciiTheme="majorBidi" w:hAnsiTheme="majorBidi" w:cstheme="majorBidi"/>
                <w:b/>
                <w:bCs/>
              </w:rPr>
              <w:t> :</w:t>
            </w:r>
          </w:p>
        </w:tc>
        <w:tc>
          <w:tcPr>
            <w:tcW w:w="3980" w:type="dxa"/>
            <w:gridSpan w:val="4"/>
          </w:tcPr>
          <w:p w14:paraId="7F38A557" w14:textId="77777777" w:rsidR="007233A8" w:rsidRPr="005F212B" w:rsidRDefault="007233A8" w:rsidP="00341F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26" w:type="dxa"/>
            <w:gridSpan w:val="2"/>
          </w:tcPr>
          <w:p w14:paraId="3B2C0872" w14:textId="77777777" w:rsidR="007233A8" w:rsidRPr="005F212B" w:rsidRDefault="00E87B1F" w:rsidP="00341F0F">
            <w:pPr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Date de naissance</w:t>
            </w:r>
            <w:r w:rsidR="00114087" w:rsidRPr="005F212B">
              <w:rPr>
                <w:rFonts w:asciiTheme="majorBidi" w:hAnsiTheme="majorBidi" w:cstheme="majorBidi"/>
                <w:b/>
                <w:bCs/>
              </w:rPr>
              <w:t> :</w:t>
            </w:r>
            <w:r w:rsidRPr="005F212B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1867" w:type="dxa"/>
          </w:tcPr>
          <w:p w14:paraId="234CD169" w14:textId="77777777" w:rsidR="007233A8" w:rsidRPr="005F212B" w:rsidRDefault="007233A8" w:rsidP="00341F0F">
            <w:pPr>
              <w:rPr>
                <w:rFonts w:asciiTheme="majorBidi" w:hAnsiTheme="majorBidi" w:cstheme="majorBidi"/>
              </w:rPr>
            </w:pPr>
          </w:p>
        </w:tc>
      </w:tr>
      <w:tr w:rsidR="00E87B1F" w:rsidRPr="005F212B" w14:paraId="2DAB518C" w14:textId="77777777" w:rsidTr="00A37B11">
        <w:tc>
          <w:tcPr>
            <w:tcW w:w="2107" w:type="dxa"/>
          </w:tcPr>
          <w:p w14:paraId="0D1F4871" w14:textId="77777777" w:rsidR="00E87B1F" w:rsidRPr="005F212B" w:rsidRDefault="00E87B1F" w:rsidP="00341F0F">
            <w:pPr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Courriel</w:t>
            </w:r>
            <w:r w:rsidR="00114087" w:rsidRPr="005F212B">
              <w:rPr>
                <w:rFonts w:asciiTheme="majorBidi" w:hAnsiTheme="majorBidi" w:cstheme="majorBidi"/>
                <w:b/>
                <w:bCs/>
              </w:rPr>
              <w:t> :</w:t>
            </w:r>
          </w:p>
        </w:tc>
        <w:tc>
          <w:tcPr>
            <w:tcW w:w="3980" w:type="dxa"/>
            <w:gridSpan w:val="4"/>
          </w:tcPr>
          <w:p w14:paraId="042AC80F" w14:textId="77777777" w:rsidR="00E87B1F" w:rsidRPr="005F212B" w:rsidRDefault="00E87B1F" w:rsidP="00341F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26" w:type="dxa"/>
            <w:gridSpan w:val="2"/>
          </w:tcPr>
          <w:p w14:paraId="784992FB" w14:textId="77777777" w:rsidR="00E87B1F" w:rsidRPr="005F212B" w:rsidRDefault="00E87B1F" w:rsidP="00341F0F">
            <w:pPr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N° Tel</w:t>
            </w:r>
            <w:r w:rsidR="00114087" w:rsidRPr="005F212B">
              <w:rPr>
                <w:rFonts w:asciiTheme="majorBidi" w:hAnsiTheme="majorBidi" w:cstheme="majorBidi"/>
                <w:b/>
                <w:bCs/>
              </w:rPr>
              <w:t> :</w:t>
            </w:r>
          </w:p>
        </w:tc>
        <w:tc>
          <w:tcPr>
            <w:tcW w:w="1867" w:type="dxa"/>
          </w:tcPr>
          <w:p w14:paraId="3998957B" w14:textId="77777777" w:rsidR="00E87B1F" w:rsidRPr="005F212B" w:rsidRDefault="00E87B1F" w:rsidP="00341F0F">
            <w:pPr>
              <w:rPr>
                <w:rFonts w:asciiTheme="majorBidi" w:hAnsiTheme="majorBidi" w:cstheme="majorBidi"/>
              </w:rPr>
            </w:pPr>
          </w:p>
        </w:tc>
      </w:tr>
      <w:tr w:rsidR="00E87B1F" w:rsidRPr="005F212B" w14:paraId="45CB6C00" w14:textId="77777777" w:rsidTr="00A37B11">
        <w:tc>
          <w:tcPr>
            <w:tcW w:w="2107" w:type="dxa"/>
          </w:tcPr>
          <w:p w14:paraId="206434BD" w14:textId="77777777" w:rsidR="00E87B1F" w:rsidRPr="005F212B" w:rsidRDefault="00E87B1F" w:rsidP="00341F0F">
            <w:pPr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Spécialité</w:t>
            </w:r>
            <w:r w:rsidR="00114087" w:rsidRPr="005F212B">
              <w:rPr>
                <w:rFonts w:asciiTheme="majorBidi" w:hAnsiTheme="majorBidi" w:cstheme="majorBidi"/>
                <w:b/>
                <w:bCs/>
              </w:rPr>
              <w:t> :</w:t>
            </w:r>
            <w:r w:rsidRPr="005F212B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3980" w:type="dxa"/>
            <w:gridSpan w:val="4"/>
          </w:tcPr>
          <w:p w14:paraId="3F47F813" w14:textId="77777777" w:rsidR="00E87B1F" w:rsidRPr="005F212B" w:rsidRDefault="00E87B1F" w:rsidP="00341F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26" w:type="dxa"/>
            <w:gridSpan w:val="2"/>
          </w:tcPr>
          <w:p w14:paraId="4704BA55" w14:textId="77777777" w:rsidR="00E87B1F" w:rsidRPr="005F212B" w:rsidRDefault="00114087" w:rsidP="00341F0F">
            <w:pPr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Année</w:t>
            </w:r>
            <w:r w:rsidR="00E87B1F" w:rsidRPr="005F212B">
              <w:rPr>
                <w:rFonts w:asciiTheme="majorBidi" w:hAnsiTheme="majorBidi" w:cstheme="majorBidi"/>
                <w:b/>
                <w:bCs/>
              </w:rPr>
              <w:t xml:space="preserve"> 1</w:t>
            </w:r>
            <w:r w:rsidR="00E87B1F" w:rsidRPr="005F212B">
              <w:rPr>
                <w:rFonts w:asciiTheme="majorBidi" w:hAnsiTheme="majorBidi" w:cstheme="majorBidi"/>
                <w:b/>
                <w:bCs/>
                <w:vertAlign w:val="superscript"/>
              </w:rPr>
              <w:t>re</w:t>
            </w:r>
            <w:r w:rsidR="00E87B1F" w:rsidRPr="005F212B">
              <w:rPr>
                <w:rFonts w:asciiTheme="majorBidi" w:hAnsiTheme="majorBidi" w:cstheme="majorBidi"/>
                <w:b/>
                <w:bCs/>
              </w:rPr>
              <w:t>inscription</w:t>
            </w:r>
            <w:r w:rsidRPr="005F212B">
              <w:rPr>
                <w:rFonts w:asciiTheme="majorBidi" w:hAnsiTheme="majorBidi" w:cstheme="majorBidi"/>
                <w:b/>
                <w:bCs/>
              </w:rPr>
              <w:t> :</w:t>
            </w:r>
            <w:r w:rsidR="00E87B1F" w:rsidRPr="005F212B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1867" w:type="dxa"/>
          </w:tcPr>
          <w:p w14:paraId="1B6D2905" w14:textId="77777777" w:rsidR="00E87B1F" w:rsidRPr="005F212B" w:rsidRDefault="00E87B1F" w:rsidP="00341F0F">
            <w:pPr>
              <w:rPr>
                <w:rFonts w:asciiTheme="majorBidi" w:hAnsiTheme="majorBidi" w:cstheme="majorBidi"/>
              </w:rPr>
            </w:pPr>
          </w:p>
        </w:tc>
      </w:tr>
      <w:tr w:rsidR="00E87B1F" w:rsidRPr="005F212B" w14:paraId="3E7C82D5" w14:textId="77777777" w:rsidTr="00A37B11">
        <w:tc>
          <w:tcPr>
            <w:tcW w:w="2107" w:type="dxa"/>
          </w:tcPr>
          <w:p w14:paraId="27FB04E8" w14:textId="77777777" w:rsidR="00E87B1F" w:rsidRPr="005F212B" w:rsidRDefault="00E87B1F" w:rsidP="00341F0F">
            <w:pPr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Laboratoire</w:t>
            </w:r>
            <w:r w:rsidR="00114087" w:rsidRPr="005F212B">
              <w:rPr>
                <w:rFonts w:asciiTheme="majorBidi" w:hAnsiTheme="majorBidi" w:cstheme="majorBidi"/>
                <w:b/>
                <w:bCs/>
              </w:rPr>
              <w:t> :</w:t>
            </w:r>
          </w:p>
        </w:tc>
        <w:tc>
          <w:tcPr>
            <w:tcW w:w="3980" w:type="dxa"/>
            <w:gridSpan w:val="4"/>
          </w:tcPr>
          <w:p w14:paraId="63F80801" w14:textId="77777777" w:rsidR="00E87B1F" w:rsidRPr="005F212B" w:rsidRDefault="00E87B1F" w:rsidP="00341F0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526" w:type="dxa"/>
            <w:gridSpan w:val="2"/>
          </w:tcPr>
          <w:p w14:paraId="3D57F265" w14:textId="77777777" w:rsidR="00E87B1F" w:rsidRPr="005F212B" w:rsidRDefault="00E87B1F" w:rsidP="00341F0F">
            <w:pPr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Équipe de recherche</w:t>
            </w:r>
            <w:r w:rsidR="00114087" w:rsidRPr="005F212B">
              <w:rPr>
                <w:rFonts w:asciiTheme="majorBidi" w:hAnsiTheme="majorBidi" w:cstheme="majorBidi"/>
                <w:b/>
                <w:bCs/>
              </w:rPr>
              <w:t> :</w:t>
            </w:r>
            <w:r w:rsidRPr="005F212B">
              <w:rPr>
                <w:rFonts w:asciiTheme="majorBidi" w:hAnsiTheme="majorBidi" w:cstheme="majorBidi"/>
                <w:b/>
                <w:bCs/>
              </w:rPr>
              <w:t> </w:t>
            </w:r>
          </w:p>
        </w:tc>
        <w:tc>
          <w:tcPr>
            <w:tcW w:w="1867" w:type="dxa"/>
          </w:tcPr>
          <w:p w14:paraId="71FAD2F9" w14:textId="77777777" w:rsidR="00E87B1F" w:rsidRPr="005F212B" w:rsidRDefault="00E87B1F" w:rsidP="00341F0F">
            <w:pPr>
              <w:rPr>
                <w:rFonts w:asciiTheme="majorBidi" w:hAnsiTheme="majorBidi" w:cstheme="majorBidi"/>
              </w:rPr>
            </w:pPr>
          </w:p>
        </w:tc>
      </w:tr>
      <w:tr w:rsidR="00A37B11" w14:paraId="57C2FA95" w14:textId="77777777" w:rsidTr="00A37B11">
        <w:tc>
          <w:tcPr>
            <w:tcW w:w="3936" w:type="dxa"/>
            <w:gridSpan w:val="3"/>
          </w:tcPr>
          <w:p w14:paraId="49B40044" w14:textId="77777777" w:rsidR="00A37B11" w:rsidRPr="00A37B11" w:rsidRDefault="00A37B11" w:rsidP="00A43288">
            <w:pPr>
              <w:rPr>
                <w:rFonts w:asciiTheme="majorBidi" w:hAnsiTheme="majorBidi" w:cstheme="majorBidi"/>
                <w:b/>
                <w:bCs/>
              </w:rPr>
            </w:pPr>
            <w:r w:rsidRPr="00A37B11">
              <w:rPr>
                <w:rFonts w:asciiTheme="majorBidi" w:hAnsiTheme="majorBidi" w:cstheme="majorBidi"/>
                <w:b/>
                <w:bCs/>
              </w:rPr>
              <w:t>Grade (si enseignant permanent) : </w:t>
            </w:r>
          </w:p>
        </w:tc>
        <w:tc>
          <w:tcPr>
            <w:tcW w:w="850" w:type="dxa"/>
          </w:tcPr>
          <w:p w14:paraId="197B1735" w14:textId="77777777" w:rsidR="00A37B11" w:rsidRPr="00A37B11" w:rsidRDefault="00A37B11" w:rsidP="00A43288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5" w:type="dxa"/>
            <w:gridSpan w:val="2"/>
          </w:tcPr>
          <w:p w14:paraId="22361250" w14:textId="77777777" w:rsidR="00A37B11" w:rsidRPr="00A37B11" w:rsidRDefault="00A37B11" w:rsidP="00A43288">
            <w:pPr>
              <w:rPr>
                <w:rFonts w:asciiTheme="majorBidi" w:hAnsiTheme="majorBidi" w:cstheme="majorBidi"/>
                <w:b/>
                <w:bCs/>
              </w:rPr>
            </w:pPr>
            <w:r w:rsidRPr="00A37B11">
              <w:rPr>
                <w:rFonts w:asciiTheme="majorBidi" w:hAnsiTheme="majorBidi" w:cstheme="majorBidi"/>
                <w:b/>
                <w:bCs/>
              </w:rPr>
              <w:t>Lieu d’exercice :</w:t>
            </w:r>
          </w:p>
        </w:tc>
        <w:tc>
          <w:tcPr>
            <w:tcW w:w="3709" w:type="dxa"/>
            <w:gridSpan w:val="2"/>
          </w:tcPr>
          <w:p w14:paraId="0F695A89" w14:textId="77777777" w:rsidR="00A37B11" w:rsidRPr="00A37B11" w:rsidRDefault="00A37B11" w:rsidP="00A43288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6E140489" w14:textId="77777777" w:rsidR="00A37B11" w:rsidRDefault="00A37B11" w:rsidP="00341F0F">
      <w:pPr>
        <w:rPr>
          <w:rFonts w:asciiTheme="majorBidi" w:hAnsiTheme="majorBidi" w:cstheme="majorBidi"/>
        </w:rPr>
      </w:pPr>
    </w:p>
    <w:p w14:paraId="2051DA00" w14:textId="77777777" w:rsidR="00A37B11" w:rsidRPr="005F212B" w:rsidRDefault="00A37B11" w:rsidP="00341F0F">
      <w:pPr>
        <w:rPr>
          <w:rFonts w:asciiTheme="majorBidi" w:hAnsiTheme="majorBidi" w:cstheme="majorBid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7678"/>
      </w:tblGrid>
      <w:tr w:rsidR="00E87B1F" w:rsidRPr="005F212B" w14:paraId="5AFA95DB" w14:textId="77777777" w:rsidTr="00D3222F">
        <w:tc>
          <w:tcPr>
            <w:tcW w:w="2802" w:type="dxa"/>
          </w:tcPr>
          <w:p w14:paraId="7F24F7AE" w14:textId="77777777" w:rsidR="00E87B1F" w:rsidRPr="005F212B" w:rsidRDefault="00E87B1F" w:rsidP="00D3222F">
            <w:pPr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 xml:space="preserve">Intitulé de </w:t>
            </w:r>
            <w:r w:rsidR="005F212B">
              <w:rPr>
                <w:rFonts w:asciiTheme="majorBidi" w:hAnsiTheme="majorBidi" w:cstheme="majorBidi"/>
                <w:b/>
                <w:bCs/>
              </w:rPr>
              <w:t>sujet</w:t>
            </w:r>
            <w:r w:rsidR="00114087" w:rsidRPr="005F212B">
              <w:rPr>
                <w:rFonts w:asciiTheme="majorBidi" w:hAnsiTheme="majorBidi" w:cstheme="majorBidi"/>
                <w:b/>
                <w:bCs/>
              </w:rPr>
              <w:t> </w:t>
            </w:r>
            <w:r w:rsidR="00D3222F">
              <w:rPr>
                <w:rFonts w:asciiTheme="majorBidi" w:hAnsiTheme="majorBidi" w:cstheme="majorBidi"/>
                <w:b/>
                <w:bCs/>
              </w:rPr>
              <w:t>de thèse</w:t>
            </w:r>
          </w:p>
        </w:tc>
        <w:tc>
          <w:tcPr>
            <w:tcW w:w="7678" w:type="dxa"/>
          </w:tcPr>
          <w:p w14:paraId="483ECB91" w14:textId="77777777" w:rsidR="00E87B1F" w:rsidRPr="005F212B" w:rsidRDefault="00E87B1F" w:rsidP="00FE2689">
            <w:pPr>
              <w:rPr>
                <w:rFonts w:asciiTheme="majorBidi" w:hAnsiTheme="majorBidi" w:cstheme="majorBidi"/>
              </w:rPr>
            </w:pPr>
          </w:p>
          <w:p w14:paraId="2C144F2C" w14:textId="77777777" w:rsidR="00E87B1F" w:rsidRPr="005F212B" w:rsidRDefault="00E87B1F" w:rsidP="00FE2689">
            <w:pPr>
              <w:rPr>
                <w:rFonts w:asciiTheme="majorBidi" w:hAnsiTheme="majorBidi" w:cstheme="majorBidi"/>
              </w:rPr>
            </w:pPr>
          </w:p>
          <w:p w14:paraId="222E0821" w14:textId="77777777" w:rsidR="00E87B1F" w:rsidRPr="005F212B" w:rsidRDefault="00E87B1F" w:rsidP="00FE2689">
            <w:pPr>
              <w:rPr>
                <w:rFonts w:asciiTheme="majorBidi" w:hAnsiTheme="majorBidi" w:cstheme="majorBidi"/>
              </w:rPr>
            </w:pPr>
          </w:p>
        </w:tc>
      </w:tr>
    </w:tbl>
    <w:p w14:paraId="5A53D16B" w14:textId="77777777" w:rsidR="00341F0F" w:rsidRPr="005F212B" w:rsidRDefault="00000000" w:rsidP="00341F0F">
      <w:pPr>
        <w:spacing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</w:rPr>
        <w:pict w14:anchorId="6125AA69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9" o:spid="_x0000_s2050" type="#_x0000_t202" style="position:absolute;margin-left:170.25pt;margin-top:7.1pt;width:187.95pt;height:35.5pt;z-index:251660288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" fillcolor="white [3201]" strokeweight=".5pt">
            <v:textbox>
              <w:txbxContent>
                <w:p w14:paraId="7BCA4043" w14:textId="77777777" w:rsidR="00341F0F" w:rsidRDefault="00341F0F"/>
              </w:txbxContent>
            </v:textbox>
          </v:shape>
        </w:pict>
      </w:r>
    </w:p>
    <w:p w14:paraId="5C95CE0F" w14:textId="77777777" w:rsidR="00341F0F" w:rsidRPr="005F212B" w:rsidRDefault="00341F0F" w:rsidP="00341F0F">
      <w:pPr>
        <w:spacing w:line="36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5F212B">
        <w:rPr>
          <w:rFonts w:asciiTheme="majorBidi" w:hAnsiTheme="majorBidi" w:cstheme="majorBidi"/>
          <w:b/>
          <w:bCs/>
        </w:rPr>
        <w:t>Émargement du doctorant</w:t>
      </w:r>
      <w:r w:rsidR="00A37B11">
        <w:rPr>
          <w:rFonts w:asciiTheme="majorBidi" w:hAnsiTheme="majorBidi" w:cstheme="majorBidi"/>
          <w:b/>
          <w:bCs/>
        </w:rPr>
        <w:t>(e)</w:t>
      </w:r>
      <w:r w:rsidRPr="005F212B">
        <w:rPr>
          <w:rFonts w:asciiTheme="majorBidi" w:hAnsiTheme="majorBidi" w:cstheme="majorBidi"/>
          <w:b/>
          <w:bCs/>
        </w:rPr>
        <w:t xml:space="preserve"> :   </w:t>
      </w:r>
    </w:p>
    <w:p w14:paraId="7A0F0DA2" w14:textId="77777777" w:rsidR="00E87B1F" w:rsidRPr="005F212B" w:rsidRDefault="00E87B1F" w:rsidP="00FE2689">
      <w:pPr>
        <w:spacing w:line="360" w:lineRule="auto"/>
        <w:rPr>
          <w:rFonts w:asciiTheme="majorBidi" w:hAnsiTheme="majorBidi" w:cstheme="majorBidi"/>
          <w:b/>
          <w:bCs/>
          <w:sz w:val="20"/>
          <w:szCs w:val="20"/>
        </w:rPr>
      </w:pPr>
    </w:p>
    <w:p w14:paraId="2E8AE72E" w14:textId="77777777" w:rsidR="00FE2689" w:rsidRPr="005F212B" w:rsidRDefault="00FE2689" w:rsidP="00D3222F">
      <w:pPr>
        <w:spacing w:line="360" w:lineRule="auto"/>
        <w:rPr>
          <w:rFonts w:asciiTheme="majorBidi" w:hAnsiTheme="majorBidi" w:cstheme="majorBidi"/>
          <w:b/>
          <w:bCs/>
        </w:rPr>
      </w:pPr>
      <w:r w:rsidRPr="005F212B">
        <w:rPr>
          <w:rFonts w:asciiTheme="majorBidi" w:hAnsiTheme="majorBidi" w:cstheme="majorBidi"/>
          <w:b/>
          <w:bCs/>
        </w:rPr>
        <w:t>Encadr</w:t>
      </w:r>
      <w:r w:rsidR="00D3222F">
        <w:rPr>
          <w:rFonts w:asciiTheme="majorBidi" w:hAnsiTheme="majorBidi" w:cstheme="majorBidi"/>
          <w:b/>
          <w:bCs/>
        </w:rPr>
        <w:t>ement</w:t>
      </w:r>
      <w:r w:rsidR="00A37B11">
        <w:rPr>
          <w:rFonts w:asciiTheme="majorBidi" w:hAnsiTheme="majorBidi" w:cstheme="majorBidi"/>
          <w:b/>
          <w:bCs/>
        </w:rPr>
        <w:t> 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991"/>
        <w:gridCol w:w="2694"/>
        <w:gridCol w:w="2051"/>
        <w:gridCol w:w="2167"/>
      </w:tblGrid>
      <w:tr w:rsidR="003E30EC" w:rsidRPr="005F212B" w14:paraId="0034793E" w14:textId="77777777" w:rsidTr="005F212B">
        <w:tc>
          <w:tcPr>
            <w:tcW w:w="1309" w:type="pct"/>
            <w:shd w:val="clear" w:color="auto" w:fill="auto"/>
            <w:vAlign w:val="center"/>
          </w:tcPr>
          <w:p w14:paraId="21D395C5" w14:textId="77777777" w:rsidR="00FE2689" w:rsidRPr="005F212B" w:rsidRDefault="00FE2689" w:rsidP="002C305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Nom &amp; Prénoms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4D257A09" w14:textId="77777777" w:rsidR="00FE2689" w:rsidRPr="005F212B" w:rsidRDefault="00FE2689" w:rsidP="002C305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Grade</w:t>
            </w:r>
          </w:p>
        </w:tc>
        <w:tc>
          <w:tcPr>
            <w:tcW w:w="1258" w:type="pct"/>
            <w:shd w:val="clear" w:color="auto" w:fill="auto"/>
            <w:vAlign w:val="center"/>
          </w:tcPr>
          <w:p w14:paraId="31C79272" w14:textId="77777777" w:rsidR="00FE2689" w:rsidRPr="005F212B" w:rsidRDefault="003E30EC" w:rsidP="002C305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Établissement de</w:t>
            </w:r>
            <w:r w:rsidR="00FE2689" w:rsidRPr="005F212B">
              <w:rPr>
                <w:rFonts w:asciiTheme="majorBidi" w:hAnsiTheme="majorBidi" w:cstheme="majorBidi"/>
                <w:b/>
                <w:bCs/>
              </w:rPr>
              <w:t xml:space="preserve"> rattachement</w:t>
            </w:r>
          </w:p>
        </w:tc>
        <w:tc>
          <w:tcPr>
            <w:tcW w:w="958" w:type="pct"/>
            <w:vAlign w:val="center"/>
          </w:tcPr>
          <w:p w14:paraId="5049FDD3" w14:textId="77777777" w:rsidR="00FE2689" w:rsidRPr="005F212B" w:rsidRDefault="00FE2689" w:rsidP="002C305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Qualité</w:t>
            </w:r>
          </w:p>
        </w:tc>
        <w:tc>
          <w:tcPr>
            <w:tcW w:w="1012" w:type="pct"/>
            <w:vAlign w:val="center"/>
          </w:tcPr>
          <w:p w14:paraId="419B5C65" w14:textId="77777777" w:rsidR="00FE2689" w:rsidRPr="005F212B" w:rsidRDefault="00FE2689" w:rsidP="002C305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Émargement</w:t>
            </w:r>
          </w:p>
        </w:tc>
      </w:tr>
      <w:tr w:rsidR="003E30EC" w:rsidRPr="005F212B" w14:paraId="71C7E142" w14:textId="77777777" w:rsidTr="005F212B">
        <w:tc>
          <w:tcPr>
            <w:tcW w:w="1309" w:type="pct"/>
            <w:shd w:val="clear" w:color="auto" w:fill="auto"/>
            <w:vAlign w:val="center"/>
          </w:tcPr>
          <w:p w14:paraId="64F54546" w14:textId="77777777" w:rsidR="003E30EC" w:rsidRPr="005F212B" w:rsidRDefault="003E30EC" w:rsidP="006A1EA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306F71DC" w14:textId="77777777" w:rsidR="00FE2689" w:rsidRPr="005F212B" w:rsidRDefault="00FE2689" w:rsidP="006A1EA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3E6FE02F" w14:textId="77777777" w:rsidR="00FE2689" w:rsidRPr="005F212B" w:rsidRDefault="00FE2689" w:rsidP="006A1EA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58" w:type="pct"/>
            <w:vAlign w:val="center"/>
          </w:tcPr>
          <w:p w14:paraId="64F84E0D" w14:textId="77777777" w:rsidR="00FE2689" w:rsidRPr="005F212B" w:rsidRDefault="005F212B" w:rsidP="006A1EA7">
            <w:pPr>
              <w:spacing w:line="360" w:lineRule="auto"/>
              <w:rPr>
                <w:rFonts w:asciiTheme="majorBidi" w:hAnsiTheme="majorBidi" w:cstheme="majorBidi"/>
              </w:rPr>
            </w:pPr>
            <w:r w:rsidRPr="005F212B">
              <w:rPr>
                <w:rFonts w:asciiTheme="majorBidi" w:hAnsiTheme="majorBidi" w:cstheme="majorBidi"/>
                <w:sz w:val="22"/>
                <w:szCs w:val="22"/>
              </w:rPr>
              <w:t>Directeur de thèse</w:t>
            </w:r>
          </w:p>
        </w:tc>
        <w:tc>
          <w:tcPr>
            <w:tcW w:w="1012" w:type="pct"/>
            <w:vAlign w:val="center"/>
          </w:tcPr>
          <w:p w14:paraId="24D746E7" w14:textId="77777777" w:rsidR="00FE2689" w:rsidRPr="005F212B" w:rsidRDefault="00FE2689" w:rsidP="006A1EA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  <w:tr w:rsidR="003E30EC" w:rsidRPr="005F212B" w14:paraId="39A34CA3" w14:textId="77777777" w:rsidTr="005F212B">
        <w:tc>
          <w:tcPr>
            <w:tcW w:w="1309" w:type="pct"/>
            <w:shd w:val="clear" w:color="auto" w:fill="auto"/>
            <w:vAlign w:val="center"/>
          </w:tcPr>
          <w:p w14:paraId="1DA55AE8" w14:textId="77777777" w:rsidR="003E30EC" w:rsidRPr="005F212B" w:rsidRDefault="003E30EC" w:rsidP="006A1EA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6B9D3BF6" w14:textId="77777777" w:rsidR="00FE2689" w:rsidRPr="005F212B" w:rsidRDefault="00FE2689" w:rsidP="006A1EA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258" w:type="pct"/>
            <w:shd w:val="clear" w:color="auto" w:fill="auto"/>
            <w:vAlign w:val="center"/>
          </w:tcPr>
          <w:p w14:paraId="0A1249BA" w14:textId="77777777" w:rsidR="00FE2689" w:rsidRPr="005F212B" w:rsidRDefault="00FE2689" w:rsidP="006A1EA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58" w:type="pct"/>
            <w:vAlign w:val="center"/>
          </w:tcPr>
          <w:p w14:paraId="7AA313B2" w14:textId="77777777" w:rsidR="00FE2689" w:rsidRPr="005F212B" w:rsidRDefault="00FE2689" w:rsidP="005F212B">
            <w:pPr>
              <w:spacing w:line="360" w:lineRule="auto"/>
              <w:rPr>
                <w:rFonts w:asciiTheme="majorBidi" w:hAnsiTheme="majorBidi" w:cstheme="majorBidi"/>
              </w:rPr>
            </w:pPr>
            <w:r w:rsidRPr="005F212B">
              <w:rPr>
                <w:rFonts w:asciiTheme="majorBidi" w:hAnsiTheme="majorBidi" w:cstheme="majorBidi"/>
                <w:sz w:val="22"/>
                <w:szCs w:val="22"/>
              </w:rPr>
              <w:t xml:space="preserve">Co- </w:t>
            </w:r>
            <w:r w:rsidR="005F212B" w:rsidRPr="005F212B">
              <w:rPr>
                <w:rFonts w:asciiTheme="majorBidi" w:hAnsiTheme="majorBidi" w:cstheme="majorBidi"/>
                <w:sz w:val="22"/>
                <w:szCs w:val="22"/>
              </w:rPr>
              <w:t>Directeur</w:t>
            </w:r>
            <w:r w:rsidR="005F212B">
              <w:rPr>
                <w:rFonts w:asciiTheme="majorBidi" w:hAnsiTheme="majorBidi" w:cstheme="majorBidi"/>
                <w:sz w:val="22"/>
                <w:szCs w:val="22"/>
              </w:rPr>
              <w:t xml:space="preserve"> de thèse</w:t>
            </w:r>
          </w:p>
        </w:tc>
        <w:tc>
          <w:tcPr>
            <w:tcW w:w="1012" w:type="pct"/>
            <w:vAlign w:val="center"/>
          </w:tcPr>
          <w:p w14:paraId="5D379D88" w14:textId="77777777" w:rsidR="00FE2689" w:rsidRPr="005F212B" w:rsidRDefault="00FE2689" w:rsidP="006A1EA7">
            <w:pPr>
              <w:spacing w:line="360" w:lineRule="auto"/>
              <w:rPr>
                <w:rFonts w:asciiTheme="majorBidi" w:hAnsiTheme="majorBidi" w:cstheme="majorBidi"/>
              </w:rPr>
            </w:pPr>
          </w:p>
        </w:tc>
      </w:tr>
    </w:tbl>
    <w:p w14:paraId="48BFE813" w14:textId="77777777" w:rsidR="00341F0F" w:rsidRDefault="00341F0F" w:rsidP="00FE2689">
      <w:pPr>
        <w:rPr>
          <w:rFonts w:asciiTheme="majorBidi" w:hAnsiTheme="majorBidi" w:cstheme="majorBidi"/>
          <w:b/>
          <w:bCs/>
        </w:rPr>
      </w:pPr>
    </w:p>
    <w:p w14:paraId="0536F919" w14:textId="77777777" w:rsidR="005F212B" w:rsidRDefault="005F212B" w:rsidP="00FE2689">
      <w:pPr>
        <w:rPr>
          <w:rFonts w:asciiTheme="majorBidi" w:hAnsiTheme="majorBidi" w:cstheme="majorBidi"/>
          <w:b/>
          <w:bCs/>
        </w:rPr>
      </w:pPr>
    </w:p>
    <w:p w14:paraId="28FEDF8B" w14:textId="77777777" w:rsidR="005F212B" w:rsidRPr="005F212B" w:rsidRDefault="005F212B" w:rsidP="00FE2689">
      <w:pPr>
        <w:rPr>
          <w:rFonts w:asciiTheme="majorBidi" w:hAnsiTheme="majorBidi" w:cstheme="majorBidi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5636"/>
      </w:tblGrid>
      <w:tr w:rsidR="005D45C1" w:rsidRPr="005F212B" w14:paraId="2F410684" w14:textId="77777777" w:rsidTr="005D45C1">
        <w:trPr>
          <w:trHeight w:val="1517"/>
        </w:trPr>
        <w:tc>
          <w:tcPr>
            <w:tcW w:w="2368" w:type="pct"/>
          </w:tcPr>
          <w:p w14:paraId="54D29875" w14:textId="77777777" w:rsidR="005D45C1" w:rsidRPr="005F212B" w:rsidRDefault="005D45C1" w:rsidP="005F212B">
            <w:pPr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Avis et Visa du CSE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2E2FACDA" w14:textId="77777777" w:rsidR="005D45C1" w:rsidRPr="005F212B" w:rsidRDefault="005D45C1" w:rsidP="00F17034">
            <w:pPr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Date :</w:t>
            </w:r>
          </w:p>
          <w:p w14:paraId="7606F3B2" w14:textId="77777777" w:rsidR="005D45C1" w:rsidRPr="005F212B" w:rsidRDefault="005D45C1" w:rsidP="00F17034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03BFDEF7" w14:textId="77777777" w:rsidR="005D45C1" w:rsidRPr="005F212B" w:rsidRDefault="005D45C1" w:rsidP="003E30E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32" w:type="pct"/>
          </w:tcPr>
          <w:p w14:paraId="72D96166" w14:textId="77777777" w:rsidR="005D45C1" w:rsidRPr="005F212B" w:rsidRDefault="005D45C1" w:rsidP="005F212B">
            <w:pPr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 xml:space="preserve"> Visa du Directeur de l’École</w:t>
            </w:r>
          </w:p>
          <w:p w14:paraId="187A84B0" w14:textId="77777777" w:rsidR="005D45C1" w:rsidRPr="005F212B" w:rsidRDefault="005D45C1" w:rsidP="006A1EA7">
            <w:pPr>
              <w:rPr>
                <w:rFonts w:asciiTheme="majorBidi" w:hAnsiTheme="majorBidi" w:cstheme="majorBidi"/>
                <w:b/>
                <w:bCs/>
              </w:rPr>
            </w:pPr>
            <w:r w:rsidRPr="005F212B">
              <w:rPr>
                <w:rFonts w:asciiTheme="majorBidi" w:hAnsiTheme="majorBidi" w:cstheme="majorBidi"/>
                <w:b/>
                <w:bCs/>
              </w:rPr>
              <w:t>Date :</w:t>
            </w:r>
          </w:p>
        </w:tc>
      </w:tr>
    </w:tbl>
    <w:p w14:paraId="6CA3C0BB" w14:textId="77777777" w:rsidR="00FE2689" w:rsidRPr="005F212B" w:rsidRDefault="00FE2689" w:rsidP="00FE2689">
      <w:pPr>
        <w:rPr>
          <w:rFonts w:asciiTheme="majorBidi" w:hAnsiTheme="majorBidi" w:cstheme="majorBidi"/>
        </w:rPr>
      </w:pPr>
    </w:p>
    <w:sectPr w:rsidR="00FE2689" w:rsidRPr="005F212B" w:rsidSect="00C831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709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7E60C" w14:textId="77777777" w:rsidR="00D25799" w:rsidRDefault="00D25799" w:rsidP="00163535">
      <w:r>
        <w:separator/>
      </w:r>
    </w:p>
  </w:endnote>
  <w:endnote w:type="continuationSeparator" w:id="0">
    <w:p w14:paraId="4F8535E0" w14:textId="77777777" w:rsidR="00D25799" w:rsidRDefault="00D25799" w:rsidP="0016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A402" w14:textId="77777777" w:rsidR="00E63E44" w:rsidRDefault="00E63E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CAAA" w14:textId="77777777" w:rsidR="00F346DF" w:rsidRPr="00066FDA" w:rsidRDefault="00000000" w:rsidP="00066FDA">
    <w:pPr>
      <w:pStyle w:val="Pieddepage"/>
      <w:bidi/>
      <w:jc w:val="center"/>
      <w:rPr>
        <w:rFonts w:ascii="Book Antiqua" w:hAnsi="Book Antiqua"/>
        <w:sz w:val="16"/>
        <w:szCs w:val="16"/>
        <w:rtl/>
        <w:lang w:val="da-DK" w:bidi="ar-DZ"/>
      </w:rPr>
    </w:pPr>
    <w:r>
      <w:rPr>
        <w:rFonts w:ascii="Book Antiqua" w:hAnsi="Book Antiqua"/>
        <w:noProof/>
        <w:sz w:val="16"/>
        <w:szCs w:val="16"/>
        <w:rtl/>
      </w:rPr>
      <w:pict w14:anchorId="6DB2B4AD">
        <v:line id="Connecteur droit 3" o:spid="_x0000_s1025" style="position:absolute;left:0;text-align:left;flip:y;z-index:251665408;visibility:visible;mso-width-relative:margin;mso-height-relative:margin" from="-17.65pt,-.65pt" to="543.6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" strokecolor="black [3200]" strokeweight=".5pt">
          <v:stroke joinstyle="miter"/>
        </v:line>
      </w:pict>
    </w:r>
    <w:r w:rsidR="00F346DF" w:rsidRPr="00066FDA">
      <w:rPr>
        <w:rFonts w:ascii="Book Antiqua" w:hAnsi="Book Antiqua"/>
        <w:sz w:val="16"/>
        <w:szCs w:val="16"/>
        <w:rtl/>
        <w:lang w:val="da-DK" w:bidi="ar-DZ"/>
      </w:rPr>
      <w:t>المدرسة العليا للإعلام الآلي</w:t>
    </w:r>
    <w:r w:rsidR="00066FDA">
      <w:rPr>
        <w:rFonts w:ascii="Book Antiqua" w:hAnsi="Book Antiqua" w:hint="cs"/>
        <w:sz w:val="16"/>
        <w:szCs w:val="16"/>
        <w:rtl/>
        <w:lang w:val="da-DK" w:bidi="ar-DZ"/>
      </w:rPr>
      <w:t>-</w:t>
    </w:r>
    <w:r w:rsidR="00F346DF" w:rsidRPr="00066FDA">
      <w:rPr>
        <w:rFonts w:ascii="Book Antiqua" w:hAnsi="Book Antiqua" w:hint="cs"/>
        <w:sz w:val="16"/>
        <w:szCs w:val="16"/>
        <w:rtl/>
        <w:lang w:val="da-DK" w:bidi="ar-DZ"/>
      </w:rPr>
      <w:t xml:space="preserve"> 08 ماي 1945</w:t>
    </w:r>
    <w:r w:rsidR="00066FDA">
      <w:rPr>
        <w:rFonts w:ascii="Book Antiqua" w:hAnsi="Book Antiqua" w:hint="cs"/>
        <w:sz w:val="16"/>
        <w:szCs w:val="16"/>
        <w:rtl/>
        <w:lang w:val="da-DK" w:bidi="ar-DZ"/>
      </w:rPr>
      <w:t xml:space="preserve"> -</w:t>
    </w:r>
    <w:r w:rsidR="00F346DF" w:rsidRPr="00066FDA">
      <w:rPr>
        <w:rFonts w:ascii="Book Antiqua" w:hAnsi="Book Antiqua"/>
        <w:sz w:val="16"/>
        <w:szCs w:val="16"/>
        <w:rtl/>
        <w:lang w:bidi="ar-DZ"/>
      </w:rPr>
      <w:t>،</w:t>
    </w:r>
    <w:r w:rsidR="00F346DF" w:rsidRPr="00066FDA">
      <w:rPr>
        <w:rFonts w:ascii="Book Antiqua" w:hAnsi="Book Antiqua" w:hint="cs"/>
        <w:sz w:val="16"/>
        <w:szCs w:val="16"/>
        <w:rtl/>
        <w:lang w:bidi="ar-DZ"/>
      </w:rPr>
      <w:t xml:space="preserve"> ص ب 73 </w:t>
    </w:r>
    <w:r w:rsidR="00066FDA" w:rsidRPr="00E04A3D">
      <w:rPr>
        <w:rFonts w:ascii="Book Antiqua" w:hAnsi="Book Antiqua" w:hint="cs"/>
        <w:sz w:val="16"/>
        <w:szCs w:val="16"/>
        <w:rtl/>
        <w:lang w:bidi="ar-DZ"/>
      </w:rPr>
      <w:t>مكتب البريد الوئام</w:t>
    </w:r>
    <w:r w:rsidR="00F346DF" w:rsidRPr="00066FDA">
      <w:rPr>
        <w:rFonts w:ascii="Book Antiqua" w:hAnsi="Book Antiqua"/>
        <w:sz w:val="16"/>
        <w:szCs w:val="16"/>
        <w:rtl/>
        <w:lang w:bidi="ar-DZ"/>
      </w:rPr>
      <w:t>،</w:t>
    </w:r>
    <w:r w:rsidR="00F346DF" w:rsidRPr="00066FDA">
      <w:rPr>
        <w:rFonts w:ascii="Book Antiqua" w:hAnsi="Book Antiqua" w:hint="cs"/>
        <w:sz w:val="16"/>
        <w:szCs w:val="16"/>
        <w:rtl/>
        <w:lang w:val="en-US" w:bidi="ar-DZ"/>
      </w:rPr>
      <w:t xml:space="preserve"> 22016</w:t>
    </w:r>
    <w:r w:rsidR="00F346DF" w:rsidRPr="00066FDA">
      <w:rPr>
        <w:rFonts w:ascii="Book Antiqua" w:hAnsi="Book Antiqua"/>
        <w:sz w:val="16"/>
        <w:szCs w:val="16"/>
        <w:rtl/>
        <w:lang w:bidi="ar-DZ"/>
      </w:rPr>
      <w:t>،</w:t>
    </w:r>
    <w:r w:rsidR="00F346DF" w:rsidRPr="00066FDA">
      <w:rPr>
        <w:rFonts w:ascii="Book Antiqua" w:hAnsi="Book Antiqua"/>
        <w:sz w:val="16"/>
        <w:szCs w:val="16"/>
        <w:rtl/>
        <w:lang w:val="da-DK" w:bidi="ar-DZ"/>
      </w:rPr>
      <w:t xml:space="preserve"> سيدي بلعباس</w:t>
    </w:r>
    <w:r w:rsidR="00F346DF" w:rsidRPr="00066FDA">
      <w:rPr>
        <w:rFonts w:ascii="Book Antiqua" w:hAnsi="Book Antiqua"/>
        <w:sz w:val="16"/>
        <w:szCs w:val="16"/>
        <w:rtl/>
        <w:lang w:bidi="ar-DZ"/>
      </w:rPr>
      <w:t>،</w:t>
    </w:r>
    <w:r w:rsidR="00F346DF" w:rsidRPr="00066FDA">
      <w:rPr>
        <w:rFonts w:ascii="Book Antiqua" w:hAnsi="Book Antiqua"/>
        <w:sz w:val="16"/>
        <w:szCs w:val="16"/>
        <w:rtl/>
        <w:lang w:val="da-DK" w:bidi="ar-DZ"/>
      </w:rPr>
      <w:t xml:space="preserve"> الجزائر  </w:t>
    </w:r>
  </w:p>
  <w:p w14:paraId="1574BDD8" w14:textId="77777777" w:rsidR="007C2DA7" w:rsidRDefault="007C2DA7" w:rsidP="00066FDA">
    <w:pPr>
      <w:pStyle w:val="Pieddepage"/>
      <w:jc w:val="center"/>
      <w:rPr>
        <w:rFonts w:ascii="Book Antiqua" w:hAnsi="Book Antiqua"/>
        <w:sz w:val="15"/>
        <w:szCs w:val="15"/>
        <w:lang w:val="da-DK"/>
      </w:rPr>
    </w:pPr>
    <w:r w:rsidRPr="00163535">
      <w:rPr>
        <w:rFonts w:ascii="Book Antiqua" w:hAnsi="Book Antiqua"/>
        <w:sz w:val="15"/>
        <w:szCs w:val="15"/>
        <w:lang w:val="da-DK"/>
      </w:rPr>
      <w:t>É</w:t>
    </w:r>
    <w:r>
      <w:rPr>
        <w:rFonts w:ascii="Book Antiqua" w:hAnsi="Book Antiqua"/>
        <w:sz w:val="15"/>
        <w:szCs w:val="15"/>
        <w:lang w:val="da-DK"/>
      </w:rPr>
      <w:t xml:space="preserve">cole Supérieure en </w:t>
    </w:r>
    <w:r w:rsidR="00066FDA">
      <w:rPr>
        <w:rFonts w:ascii="Book Antiqua" w:hAnsi="Book Antiqua"/>
        <w:sz w:val="15"/>
        <w:szCs w:val="15"/>
        <w:lang w:val="da-DK"/>
      </w:rPr>
      <w:t>Informatique -08 Mai 1945-</w:t>
    </w:r>
    <w:r w:rsidR="00066FDA" w:rsidRPr="00163535">
      <w:rPr>
        <w:rFonts w:ascii="Book Antiqua" w:hAnsi="Book Antiqua"/>
        <w:sz w:val="15"/>
        <w:szCs w:val="15"/>
        <w:lang w:val="da-DK"/>
      </w:rPr>
      <w:t>,</w:t>
    </w:r>
    <w:r>
      <w:rPr>
        <w:rFonts w:ascii="Book Antiqua" w:hAnsi="Book Antiqua"/>
        <w:sz w:val="15"/>
        <w:szCs w:val="15"/>
        <w:lang w:val="da-DK"/>
      </w:rPr>
      <w:t xml:space="preserve"> BP N° 73 EL WIAM,</w:t>
    </w:r>
    <w:r w:rsidR="00892D06">
      <w:rPr>
        <w:rFonts w:ascii="Book Antiqua" w:hAnsi="Book Antiqua"/>
        <w:sz w:val="15"/>
        <w:szCs w:val="15"/>
        <w:lang w:val="da-DK"/>
      </w:rPr>
      <w:t>22016</w:t>
    </w:r>
    <w:r w:rsidRPr="00163535">
      <w:rPr>
        <w:rFonts w:ascii="Book Antiqua" w:hAnsi="Book Antiqua"/>
        <w:sz w:val="15"/>
        <w:szCs w:val="15"/>
        <w:lang w:val="da-DK"/>
      </w:rPr>
      <w:t xml:space="preserve">, </w:t>
    </w:r>
    <w:r>
      <w:rPr>
        <w:rFonts w:ascii="Book Antiqua" w:hAnsi="Book Antiqua"/>
        <w:sz w:val="15"/>
        <w:szCs w:val="15"/>
        <w:lang w:val="da-DK"/>
      </w:rPr>
      <w:t xml:space="preserve">Sidi Bel Abbes, </w:t>
    </w:r>
    <w:r w:rsidRPr="00163535">
      <w:rPr>
        <w:rFonts w:ascii="Book Antiqua" w:hAnsi="Book Antiqua"/>
        <w:sz w:val="15"/>
        <w:szCs w:val="15"/>
        <w:lang w:val="da-DK"/>
      </w:rPr>
      <w:t>Algerie</w:t>
    </w:r>
  </w:p>
  <w:p w14:paraId="3AA3B207" w14:textId="77777777" w:rsidR="007C2DA7" w:rsidRDefault="007C2DA7" w:rsidP="00892D06">
    <w:pPr>
      <w:pStyle w:val="Pieddepage"/>
      <w:jc w:val="center"/>
      <w:rPr>
        <w:rFonts w:ascii="Book Antiqua" w:hAnsi="Book Antiqua"/>
        <w:sz w:val="15"/>
        <w:szCs w:val="15"/>
        <w:rtl/>
        <w:lang w:val="da-DK"/>
      </w:rPr>
    </w:pPr>
    <w:r>
      <w:rPr>
        <w:rFonts w:ascii="Book Antiqua" w:hAnsi="Book Antiqua"/>
        <w:sz w:val="15"/>
        <w:szCs w:val="15"/>
        <w:lang w:val="da-DK"/>
      </w:rPr>
      <w:t>Tel/Fax:        (213) 48 74 94 50</w:t>
    </w:r>
    <w:r w:rsidR="00892D06">
      <w:rPr>
        <w:rFonts w:ascii="Book Antiqua" w:hAnsi="Book Antiqua"/>
        <w:sz w:val="15"/>
        <w:szCs w:val="15"/>
        <w:lang w:val="da-DK"/>
      </w:rPr>
      <w:t>/ (213) 48 74 94 52</w:t>
    </w:r>
    <w:r w:rsidRPr="00066FDA">
      <w:rPr>
        <w:rFonts w:ascii="Book Antiqua" w:hAnsi="Book Antiqua" w:hint="cs"/>
        <w:sz w:val="16"/>
        <w:szCs w:val="16"/>
        <w:rtl/>
        <w:lang w:val="da-DK" w:bidi="ar-DZ"/>
      </w:rPr>
      <w:t>الهاتف/فاكس:</w:t>
    </w:r>
  </w:p>
  <w:p w14:paraId="34F196FA" w14:textId="77777777" w:rsidR="007C2DA7" w:rsidRDefault="00000000" w:rsidP="00F06E94">
    <w:pPr>
      <w:pStyle w:val="Pieddepage"/>
      <w:jc w:val="center"/>
      <w:rPr>
        <w:rFonts w:ascii="Book Antiqua" w:hAnsi="Book Antiqua"/>
        <w:sz w:val="15"/>
        <w:szCs w:val="15"/>
        <w:rtl/>
        <w:lang w:val="da-DK"/>
      </w:rPr>
    </w:pPr>
    <w:r>
      <w:fldChar w:fldCharType="begin"/>
    </w:r>
    <w:r w:rsidRPr="002643C5">
      <w:rPr>
        <w:lang w:val="en-US"/>
      </w:rPr>
      <w:instrText xml:space="preserve"> HYPERLINK "http://www.esi-sba.dz" </w:instrText>
    </w:r>
    <w:r>
      <w:fldChar w:fldCharType="separate"/>
    </w:r>
    <w:r w:rsidR="00892D06" w:rsidRPr="00BF4D6E">
      <w:rPr>
        <w:rStyle w:val="Lienhypertexte"/>
        <w:rFonts w:ascii="Book Antiqua" w:hAnsi="Book Antiqua"/>
        <w:sz w:val="15"/>
        <w:szCs w:val="15"/>
        <w:lang w:val="da-DK"/>
      </w:rPr>
      <w:t>www.esi-sba.dz</w:t>
    </w:r>
    <w:r>
      <w:rPr>
        <w:rStyle w:val="Lienhypertexte"/>
        <w:rFonts w:ascii="Book Antiqua" w:hAnsi="Book Antiqua"/>
        <w:sz w:val="15"/>
        <w:szCs w:val="15"/>
        <w:lang w:val="da-D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B3618" w14:textId="77777777" w:rsidR="00E63E44" w:rsidRDefault="00E63E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F70EF" w14:textId="77777777" w:rsidR="00D25799" w:rsidRDefault="00D25799" w:rsidP="00163535">
      <w:r>
        <w:separator/>
      </w:r>
    </w:p>
  </w:footnote>
  <w:footnote w:type="continuationSeparator" w:id="0">
    <w:p w14:paraId="36E01B8C" w14:textId="77777777" w:rsidR="00D25799" w:rsidRDefault="00D25799" w:rsidP="00163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ECA9" w14:textId="77777777" w:rsidR="00E63E44" w:rsidRDefault="00E63E4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4049" w14:textId="77777777" w:rsidR="00E63E44" w:rsidRDefault="00E63E44" w:rsidP="00E63E44">
    <w:pPr>
      <w:autoSpaceDE w:val="0"/>
      <w:autoSpaceDN w:val="0"/>
      <w:bidi/>
      <w:adjustRightInd w:val="0"/>
      <w:jc w:val="center"/>
      <w:rPr>
        <w:rFonts w:ascii="TimesNewRoman,Bold" w:hAnsi="TimesNewRoman"/>
        <w:b/>
        <w:bCs/>
        <w:sz w:val="16"/>
        <w:szCs w:val="16"/>
      </w:rPr>
    </w:pPr>
    <w:proofErr w:type="spellStart"/>
    <w:r w:rsidRPr="00331AA5">
      <w:rPr>
        <w:rFonts w:ascii="TimesNewRoman,Bold" w:hAnsi="TimesNewRoman" w:hint="cs"/>
        <w:b/>
        <w:bCs/>
        <w:sz w:val="16"/>
        <w:szCs w:val="16"/>
        <w:rtl/>
      </w:rPr>
      <w:t>الجمهوريةالجزائريةالديمقراطيةالشعبية</w:t>
    </w:r>
    <w:proofErr w:type="spellEnd"/>
  </w:p>
  <w:p w14:paraId="1EFD1FA4" w14:textId="77777777" w:rsidR="00E63E44" w:rsidRPr="00331AA5" w:rsidRDefault="00E63E44" w:rsidP="00E63E44">
    <w:pPr>
      <w:autoSpaceDE w:val="0"/>
      <w:autoSpaceDN w:val="0"/>
      <w:bidi/>
      <w:adjustRightInd w:val="0"/>
      <w:jc w:val="center"/>
      <w:rPr>
        <w:rFonts w:ascii="TimesNewRoman" w:hAnsi="TimesNewRoman" w:cs="TimesNewRoman"/>
        <w:b/>
        <w:bCs/>
        <w:sz w:val="16"/>
        <w:szCs w:val="16"/>
      </w:rPr>
    </w:pPr>
    <w:r w:rsidRPr="00331AA5">
      <w:rPr>
        <w:rFonts w:ascii="TimesNewRoman" w:hAnsi="TimesNewRoman" w:cs="TimesNewRoman"/>
        <w:b/>
        <w:bCs/>
        <w:sz w:val="16"/>
        <w:szCs w:val="16"/>
      </w:rPr>
      <w:t>République Algérienne Démocratique et Populaire</w:t>
    </w:r>
  </w:p>
  <w:p w14:paraId="6FB3985D" w14:textId="77777777" w:rsidR="00E63E44" w:rsidRPr="00331AA5" w:rsidRDefault="00E63E44" w:rsidP="00E63E44">
    <w:pPr>
      <w:autoSpaceDE w:val="0"/>
      <w:autoSpaceDN w:val="0"/>
      <w:bidi/>
      <w:adjustRightInd w:val="0"/>
      <w:jc w:val="center"/>
      <w:rPr>
        <w:rFonts w:ascii="TimesNewRoman,Bold" w:hAnsi="TimesNewRoman" w:cs="TimesNewRoman,Bold"/>
        <w:b/>
        <w:bCs/>
        <w:sz w:val="16"/>
        <w:szCs w:val="16"/>
      </w:rPr>
    </w:pPr>
    <w:proofErr w:type="spellStart"/>
    <w:r w:rsidRPr="00331AA5">
      <w:rPr>
        <w:rFonts w:ascii="TimesNewRoman,Bold" w:hAnsi="TimesNewRoman" w:hint="cs"/>
        <w:b/>
        <w:bCs/>
        <w:sz w:val="16"/>
        <w:szCs w:val="16"/>
        <w:rtl/>
      </w:rPr>
      <w:t>وزارةالتعليمالعاليوالبحث</w:t>
    </w:r>
    <w:r w:rsidRPr="00331AA5">
      <w:rPr>
        <w:rFonts w:ascii="TimesNewRoman,Bold" w:hAnsi="TimesNewRoman"/>
        <w:b/>
        <w:bCs/>
        <w:sz w:val="16"/>
        <w:szCs w:val="16"/>
        <w:rtl/>
      </w:rPr>
      <w:t>العلمي</w:t>
    </w:r>
    <w:proofErr w:type="spellEnd"/>
  </w:p>
  <w:p w14:paraId="57E9140E" w14:textId="77777777" w:rsidR="00E63E44" w:rsidRPr="00331AA5" w:rsidRDefault="00E63E44" w:rsidP="00E63E44">
    <w:pPr>
      <w:autoSpaceDE w:val="0"/>
      <w:autoSpaceDN w:val="0"/>
      <w:bidi/>
      <w:adjustRightInd w:val="0"/>
      <w:jc w:val="center"/>
      <w:rPr>
        <w:rFonts w:ascii="TimesNewRoman" w:hAnsi="TimesNewRoman" w:cs="TimesNewRoman"/>
        <w:b/>
        <w:bCs/>
        <w:sz w:val="16"/>
        <w:szCs w:val="16"/>
      </w:rPr>
    </w:pPr>
    <w:r w:rsidRPr="00331AA5">
      <w:rPr>
        <w:rFonts w:ascii="TimesNewRoman" w:hAnsi="TimesNewRoman" w:cs="TimesNewRoman"/>
        <w:b/>
        <w:bCs/>
        <w:sz w:val="16"/>
        <w:szCs w:val="16"/>
      </w:rPr>
      <w:t>Ministère de l’Enseignement Supérieur et de la Recherche Scientifique</w:t>
    </w:r>
  </w:p>
  <w:p w14:paraId="23B3490F" w14:textId="67AAFEA7" w:rsidR="00E63E44" w:rsidRDefault="00000000" w:rsidP="00E63E44">
    <w:pPr>
      <w:pStyle w:val="En-tte"/>
    </w:pPr>
    <w:r>
      <w:rPr>
        <w:noProof/>
      </w:rPr>
      <w:pict w14:anchorId="2505B986"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1032" type="#_x0000_t202" style="position:absolute;margin-left:0;margin-top:10.3pt;width:192.75pt;height:34.8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" filled="f" stroked="f">
          <v:textbox style="mso-fit-shape-to-text:t">
            <w:txbxContent>
              <w:p w14:paraId="3F979A07" w14:textId="77777777" w:rsidR="00E63E44" w:rsidRPr="00F346DF" w:rsidRDefault="00E63E44" w:rsidP="00E63E44">
                <w:pPr>
                  <w:rPr>
                    <w:rFonts w:ascii="TimesNewRoman" w:hAnsi="TimesNewRoman" w:cs="TimesNewRoman"/>
                    <w:b/>
                    <w:bCs/>
                    <w:rtl/>
                  </w:rPr>
                </w:pPr>
                <w:r w:rsidRPr="00F346DF">
                  <w:rPr>
                    <w:rFonts w:ascii="TimesNewRoman" w:hAnsi="TimesNewRoman" w:cs="TimesNewRoman"/>
                    <w:b/>
                    <w:bCs/>
                  </w:rPr>
                  <w:t xml:space="preserve">École Supérieure en Informatique                                                     </w:t>
                </w:r>
              </w:p>
              <w:p w14:paraId="35FCC2E1" w14:textId="77777777" w:rsidR="00E63E44" w:rsidRPr="00F346DF" w:rsidRDefault="00E63E44" w:rsidP="00E63E44">
                <w:r w:rsidRPr="00F346DF">
                  <w:rPr>
                    <w:rFonts w:ascii="TimesNewRoman" w:hAnsi="TimesNewRoman" w:cs="TimesNewRoman"/>
                    <w:b/>
                    <w:bCs/>
                  </w:rPr>
                  <w:t>08 Mai 1945 – Sidi Bel Abbes –</w:t>
                </w:r>
              </w:p>
            </w:txbxContent>
          </v:textbox>
          <w10:wrap type="square" anchorx="margin"/>
        </v:shape>
      </w:pict>
    </w:r>
  </w:p>
  <w:p w14:paraId="30069479" w14:textId="245E51A1" w:rsidR="00E63E44" w:rsidRDefault="00000000" w:rsidP="00E63E44">
    <w:pPr>
      <w:autoSpaceDE w:val="0"/>
      <w:autoSpaceDN w:val="0"/>
      <w:bidi/>
      <w:adjustRightInd w:val="0"/>
      <w:spacing w:after="280"/>
      <w:rPr>
        <w:rFonts w:ascii="TimesNewRoman" w:hAnsi="TimesNewRoman" w:cs="TimesNewRoman"/>
        <w:b/>
        <w:bCs/>
      </w:rPr>
    </w:pPr>
    <w:r>
      <w:rPr>
        <w:noProof/>
      </w:rPr>
      <w:pict w14:anchorId="265EF80A">
        <v:shape id="Zone de texte 15" o:spid="_x0000_s1031" type="#_x0000_t202" style="position:absolute;left:0;text-align:left;margin-left:197.9pt;margin-top:1.45pt;width:87.95pt;height:5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">
          <v:textbox>
            <w:txbxContent>
              <w:p w14:paraId="3CCCFE64" w14:textId="77777777" w:rsidR="00E63E44" w:rsidRDefault="00E63E44" w:rsidP="00E63E44">
                <w:r w:rsidRPr="00A26D29">
                  <w:rPr>
                    <w:noProof/>
                  </w:rPr>
                  <w:drawing>
                    <wp:inline distT="0" distB="0" distL="0" distR="0" wp14:anchorId="2B621B52" wp14:editId="6DBEF1CD">
                      <wp:extent cx="974623" cy="608132"/>
                      <wp:effectExtent l="0" t="0" r="0" b="1905"/>
                      <wp:docPr id="14" name="Image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9846" cy="623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3CEE49F9">
        <v:shape id="Zone de texte 13" o:spid="_x0000_s1030" type="#_x0000_t202" style="position:absolute;left:0;text-align:left;margin-left:286.8pt;margin-top:4.8pt;width:192.75pt;height:35.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" filled="f" stroked="f">
          <v:textbox>
            <w:txbxContent>
              <w:p w14:paraId="514F3D95" w14:textId="77777777" w:rsidR="00E63E44" w:rsidRPr="00F346DF" w:rsidRDefault="00E63E44" w:rsidP="00E63E44">
                <w:pPr>
                  <w:autoSpaceDE w:val="0"/>
                  <w:autoSpaceDN w:val="0"/>
                  <w:bidi/>
                  <w:adjustRightInd w:val="0"/>
                  <w:rPr>
                    <w:rFonts w:ascii="TimesNewRoman" w:hAnsi="TimesNewRoman" w:cs="TimesNewRoman"/>
                    <w:b/>
                    <w:bCs/>
                    <w:lang w:bidi="ar-DZ"/>
                  </w:rPr>
                </w:pPr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الم</w:t>
                </w:r>
                <w:r w:rsidRPr="00F346DF">
                  <w:rPr>
                    <w:rFonts w:ascii="TimesNewRoman" w:hAnsi="TimesNewRoman" w:hint="cs"/>
                    <w:b/>
                    <w:bCs/>
                    <w:rtl/>
                  </w:rPr>
                  <w:t>ــ</w:t>
                </w:r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درس</w:t>
                </w:r>
                <w:r w:rsidRPr="00F346DF">
                  <w:rPr>
                    <w:rFonts w:ascii="TimesNewRoman" w:hAnsi="TimesNewRoman" w:hint="cs"/>
                    <w:b/>
                    <w:bCs/>
                    <w:rtl/>
                    <w:lang w:bidi="ar-DZ"/>
                  </w:rPr>
                  <w:t>ــــــ</w:t>
                </w:r>
                <w:proofErr w:type="spellStart"/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ةالع</w:t>
                </w:r>
                <w:r w:rsidRPr="00F346DF">
                  <w:rPr>
                    <w:rFonts w:ascii="TimesNewRoman" w:hAnsi="TimesNewRoman" w:hint="cs"/>
                    <w:b/>
                    <w:bCs/>
                    <w:rtl/>
                  </w:rPr>
                  <w:t>ــــ</w:t>
                </w:r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ل</w:t>
                </w:r>
                <w:r w:rsidRPr="00F346DF">
                  <w:rPr>
                    <w:rFonts w:ascii="TimesNewRoman" w:hAnsi="TimesNewRoman" w:hint="cs"/>
                    <w:b/>
                    <w:bCs/>
                    <w:rtl/>
                  </w:rPr>
                  <w:t>ــــ</w:t>
                </w:r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يا</w:t>
                </w:r>
                <w:proofErr w:type="spellEnd"/>
                <w:r>
                  <w:rPr>
                    <w:rFonts w:ascii="TimesNewRoman" w:hAnsi="TimesNewRoman"/>
                    <w:b/>
                    <w:bCs/>
                  </w:rPr>
                  <w:t xml:space="preserve"> </w:t>
                </w:r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للإع</w:t>
                </w:r>
                <w:r w:rsidRPr="00F346DF">
                  <w:rPr>
                    <w:rFonts w:ascii="TimesNewRoman" w:hAnsi="TimesNewRoman" w:hint="cs"/>
                    <w:b/>
                    <w:bCs/>
                    <w:rtl/>
                  </w:rPr>
                  <w:t>ـــــ</w:t>
                </w:r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لام</w:t>
                </w:r>
                <w:r>
                  <w:rPr>
                    <w:rFonts w:ascii="TimesNewRoman" w:hAnsi="TimesNewRoman"/>
                    <w:b/>
                    <w:bCs/>
                  </w:rPr>
                  <w:t xml:space="preserve"> </w:t>
                </w:r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الآل</w:t>
                </w:r>
                <w:r w:rsidRPr="00F346DF">
                  <w:rPr>
                    <w:rFonts w:ascii="TimesNewRoman" w:hAnsi="TimesNewRoman" w:hint="cs"/>
                    <w:b/>
                    <w:bCs/>
                    <w:rtl/>
                  </w:rPr>
                  <w:t>ـــ</w:t>
                </w:r>
                <w:r w:rsidRPr="00F346DF">
                  <w:rPr>
                    <w:rFonts w:ascii="TimesNewRoman" w:hAnsi="TimesNewRoman"/>
                    <w:b/>
                    <w:bCs/>
                    <w:rtl/>
                  </w:rPr>
                  <w:t>ي</w:t>
                </w:r>
              </w:p>
              <w:p w14:paraId="67FA5D8F" w14:textId="77777777" w:rsidR="00E63E44" w:rsidRDefault="00E63E44" w:rsidP="00E63E44">
                <w:pPr>
                  <w:autoSpaceDE w:val="0"/>
                  <w:autoSpaceDN w:val="0"/>
                  <w:bidi/>
                  <w:adjustRightInd w:val="0"/>
                  <w:spacing w:after="280"/>
                  <w:rPr>
                    <w:rFonts w:ascii="TimesNewRoman" w:hAnsi="TimesNewRoman" w:cs="TimesNewRoman"/>
                    <w:b/>
                    <w:bCs/>
                  </w:rPr>
                </w:pPr>
                <w:r w:rsidRPr="00F346DF">
                  <w:rPr>
                    <w:rFonts w:ascii="TimesNewRoman" w:hAnsi="TimesNewRoman" w:cs="TimesNewRoman"/>
                    <w:b/>
                    <w:bCs/>
                  </w:rPr>
                  <w:t>08</w:t>
                </w:r>
                <w:r w:rsidRPr="00F346DF">
                  <w:rPr>
                    <w:rFonts w:ascii="TimesNewRoman" w:hAnsi="TimesNewRoman" w:hint="cs"/>
                    <w:b/>
                    <w:bCs/>
                    <w:rtl/>
                  </w:rPr>
                  <w:t xml:space="preserve"> ماي </w:t>
                </w:r>
                <w:r w:rsidRPr="00F346DF">
                  <w:rPr>
                    <w:rFonts w:ascii="TimesNewRoman" w:hAnsi="TimesNewRoman" w:cs="TimesNewRoman" w:hint="cs"/>
                    <w:b/>
                    <w:bCs/>
                    <w:rtl/>
                  </w:rPr>
                  <w:t>1945</w:t>
                </w:r>
                <w:r w:rsidRPr="00F346DF">
                  <w:rPr>
                    <w:rFonts w:ascii="TimesNewRoman" w:hAnsi="TimesNewRoman" w:cs="TimesNewRoman"/>
                    <w:b/>
                    <w:bCs/>
                  </w:rPr>
                  <w:t>–</w:t>
                </w:r>
                <w:r w:rsidRPr="00F346DF">
                  <w:rPr>
                    <w:rFonts w:ascii="TimesNewRoman" w:hAnsi="TimesNewRoman" w:hint="cs"/>
                    <w:b/>
                    <w:bCs/>
                    <w:rtl/>
                  </w:rPr>
                  <w:t>ســــيـــدي بــلــعــبـــاس</w:t>
                </w:r>
                <w:r w:rsidRPr="00F346DF">
                  <w:rPr>
                    <w:rFonts w:ascii="TimesNewRoman" w:hAnsi="TimesNewRoman" w:cs="TimesNewRoman"/>
                    <w:b/>
                    <w:bCs/>
                  </w:rPr>
                  <w:t>–</w:t>
                </w:r>
              </w:p>
              <w:p w14:paraId="0AE42E63" w14:textId="77777777" w:rsidR="00E63E44" w:rsidRPr="00F346DF" w:rsidRDefault="00E63E44" w:rsidP="00E63E44"/>
            </w:txbxContent>
          </v:textbox>
          <w10:wrap type="square" anchorx="margin"/>
        </v:shape>
      </w:pict>
    </w:r>
  </w:p>
  <w:p w14:paraId="077ABF80" w14:textId="77777777" w:rsidR="00E63E44" w:rsidRDefault="00E63E44" w:rsidP="00E63E44">
    <w:pPr>
      <w:autoSpaceDE w:val="0"/>
      <w:autoSpaceDN w:val="0"/>
      <w:bidi/>
      <w:adjustRightInd w:val="0"/>
      <w:spacing w:after="280"/>
      <w:rPr>
        <w:rFonts w:ascii="TimesNewRoman" w:hAnsi="TimesNewRoman"/>
        <w:b/>
        <w:bCs/>
        <w:sz w:val="26"/>
        <w:szCs w:val="26"/>
      </w:rPr>
    </w:pPr>
  </w:p>
  <w:p w14:paraId="0B11474D" w14:textId="0314F3E2" w:rsidR="00E63E44" w:rsidRPr="0040285E" w:rsidRDefault="00000000" w:rsidP="00E63E44">
    <w:pPr>
      <w:autoSpaceDE w:val="0"/>
      <w:autoSpaceDN w:val="0"/>
      <w:bidi/>
      <w:adjustRightInd w:val="0"/>
      <w:spacing w:after="280"/>
      <w:rPr>
        <w:rFonts w:ascii="TimesNewRoman" w:hAnsi="TimesNewRoman"/>
        <w:b/>
        <w:bCs/>
        <w:sz w:val="26"/>
        <w:szCs w:val="26"/>
      </w:rPr>
    </w:pPr>
    <w:r>
      <w:rPr>
        <w:noProof/>
      </w:rPr>
      <w:pict w14:anchorId="159EAB0E">
        <v:line id="Connecteur droit 5" o:spid="_x0000_s1029" style="position:absolute;left:0;text-align:left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5.6pt,12.6pt" to="526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" strokecolor="#4472c4" strokeweight="3pt">
          <v:stroke joinstyle="miter"/>
        </v:line>
      </w:pict>
    </w:r>
  </w:p>
  <w:p w14:paraId="5AA5DBDE" w14:textId="6C933AD3" w:rsidR="000D3F57" w:rsidRPr="00E63E44" w:rsidRDefault="000D3F57" w:rsidP="00E63E4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9FD13" w14:textId="77777777" w:rsidR="00E63E44" w:rsidRDefault="00E63E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3C30"/>
    <w:multiLevelType w:val="hybridMultilevel"/>
    <w:tmpl w:val="915C14F8"/>
    <w:lvl w:ilvl="0" w:tplc="A250701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03C1A"/>
    <w:multiLevelType w:val="hybridMultilevel"/>
    <w:tmpl w:val="DAA22FF8"/>
    <w:lvl w:ilvl="0" w:tplc="C41CF55E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New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A0F66"/>
    <w:multiLevelType w:val="hybridMultilevel"/>
    <w:tmpl w:val="CBD05F1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A1305D"/>
    <w:multiLevelType w:val="hybridMultilevel"/>
    <w:tmpl w:val="2962198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513162"/>
    <w:multiLevelType w:val="hybridMultilevel"/>
    <w:tmpl w:val="353CB98C"/>
    <w:lvl w:ilvl="0" w:tplc="F0E89B7A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85B2F"/>
    <w:multiLevelType w:val="hybridMultilevel"/>
    <w:tmpl w:val="5328B04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1791A35"/>
    <w:multiLevelType w:val="hybridMultilevel"/>
    <w:tmpl w:val="4294A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93EF2"/>
    <w:multiLevelType w:val="hybridMultilevel"/>
    <w:tmpl w:val="2654B9A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81493A"/>
    <w:multiLevelType w:val="hybridMultilevel"/>
    <w:tmpl w:val="F60850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95D8E"/>
    <w:multiLevelType w:val="hybridMultilevel"/>
    <w:tmpl w:val="1E285D08"/>
    <w:lvl w:ilvl="0" w:tplc="9CC228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27975"/>
    <w:multiLevelType w:val="hybridMultilevel"/>
    <w:tmpl w:val="9996872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983E6F"/>
    <w:multiLevelType w:val="hybridMultilevel"/>
    <w:tmpl w:val="C2D0163C"/>
    <w:lvl w:ilvl="0" w:tplc="F0E89B7A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978537">
    <w:abstractNumId w:val="4"/>
  </w:num>
  <w:num w:numId="2" w16cid:durableId="650057805">
    <w:abstractNumId w:val="11"/>
  </w:num>
  <w:num w:numId="3" w16cid:durableId="1583906001">
    <w:abstractNumId w:val="0"/>
  </w:num>
  <w:num w:numId="4" w16cid:durableId="126288375">
    <w:abstractNumId w:val="6"/>
  </w:num>
  <w:num w:numId="5" w16cid:durableId="1563830520">
    <w:abstractNumId w:val="5"/>
  </w:num>
  <w:num w:numId="6" w16cid:durableId="1928609545">
    <w:abstractNumId w:val="1"/>
  </w:num>
  <w:num w:numId="7" w16cid:durableId="18613145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3487048">
    <w:abstractNumId w:val="10"/>
  </w:num>
  <w:num w:numId="9" w16cid:durableId="709651273">
    <w:abstractNumId w:val="3"/>
  </w:num>
  <w:num w:numId="10" w16cid:durableId="1038433351">
    <w:abstractNumId w:val="7"/>
  </w:num>
  <w:num w:numId="11" w16cid:durableId="2121411716">
    <w:abstractNumId w:val="2"/>
  </w:num>
  <w:num w:numId="12" w16cid:durableId="1831630725">
    <w:abstractNumId w:val="8"/>
  </w:num>
  <w:num w:numId="13" w16cid:durableId="2372488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CC9"/>
    <w:rsid w:val="00001EA1"/>
    <w:rsid w:val="000039CC"/>
    <w:rsid w:val="00003ED1"/>
    <w:rsid w:val="000067F9"/>
    <w:rsid w:val="00006C7D"/>
    <w:rsid w:val="00006DA2"/>
    <w:rsid w:val="00012469"/>
    <w:rsid w:val="000176EE"/>
    <w:rsid w:val="000201DC"/>
    <w:rsid w:val="0002666B"/>
    <w:rsid w:val="0002702F"/>
    <w:rsid w:val="00033345"/>
    <w:rsid w:val="00041C6E"/>
    <w:rsid w:val="00043E6C"/>
    <w:rsid w:val="00046D31"/>
    <w:rsid w:val="00052849"/>
    <w:rsid w:val="00062083"/>
    <w:rsid w:val="0006623B"/>
    <w:rsid w:val="00066FDA"/>
    <w:rsid w:val="00070058"/>
    <w:rsid w:val="00070354"/>
    <w:rsid w:val="00071D16"/>
    <w:rsid w:val="00074518"/>
    <w:rsid w:val="00075CE8"/>
    <w:rsid w:val="00077786"/>
    <w:rsid w:val="00081306"/>
    <w:rsid w:val="000824D4"/>
    <w:rsid w:val="000826DC"/>
    <w:rsid w:val="00084399"/>
    <w:rsid w:val="0008573F"/>
    <w:rsid w:val="00092335"/>
    <w:rsid w:val="0009448D"/>
    <w:rsid w:val="000A5ED1"/>
    <w:rsid w:val="000A7AE6"/>
    <w:rsid w:val="000B0DFD"/>
    <w:rsid w:val="000B1606"/>
    <w:rsid w:val="000B1878"/>
    <w:rsid w:val="000B3397"/>
    <w:rsid w:val="000B37A0"/>
    <w:rsid w:val="000B46C0"/>
    <w:rsid w:val="000C2AE4"/>
    <w:rsid w:val="000C2F8F"/>
    <w:rsid w:val="000C36DE"/>
    <w:rsid w:val="000D1169"/>
    <w:rsid w:val="000D3F57"/>
    <w:rsid w:val="000D69C6"/>
    <w:rsid w:val="000D6F81"/>
    <w:rsid w:val="000E0160"/>
    <w:rsid w:val="000E19D1"/>
    <w:rsid w:val="000F2284"/>
    <w:rsid w:val="000F23D2"/>
    <w:rsid w:val="000F4F3D"/>
    <w:rsid w:val="000F5075"/>
    <w:rsid w:val="000F72BF"/>
    <w:rsid w:val="001030D2"/>
    <w:rsid w:val="00103A5E"/>
    <w:rsid w:val="00103CB6"/>
    <w:rsid w:val="0010455C"/>
    <w:rsid w:val="0010497A"/>
    <w:rsid w:val="00104E4F"/>
    <w:rsid w:val="00105302"/>
    <w:rsid w:val="0010609A"/>
    <w:rsid w:val="001119B1"/>
    <w:rsid w:val="00112EC8"/>
    <w:rsid w:val="001132DA"/>
    <w:rsid w:val="00113E74"/>
    <w:rsid w:val="00114087"/>
    <w:rsid w:val="0012286C"/>
    <w:rsid w:val="00127038"/>
    <w:rsid w:val="00130ABF"/>
    <w:rsid w:val="00130BA0"/>
    <w:rsid w:val="00130DE8"/>
    <w:rsid w:val="001335FA"/>
    <w:rsid w:val="001366F9"/>
    <w:rsid w:val="00141546"/>
    <w:rsid w:val="00142F51"/>
    <w:rsid w:val="0014302B"/>
    <w:rsid w:val="00143A3C"/>
    <w:rsid w:val="00146619"/>
    <w:rsid w:val="001470EB"/>
    <w:rsid w:val="00147122"/>
    <w:rsid w:val="00151EB0"/>
    <w:rsid w:val="00152FFE"/>
    <w:rsid w:val="00154B9F"/>
    <w:rsid w:val="001568D1"/>
    <w:rsid w:val="00161435"/>
    <w:rsid w:val="00163535"/>
    <w:rsid w:val="00166FA2"/>
    <w:rsid w:val="00172FD8"/>
    <w:rsid w:val="00173FA6"/>
    <w:rsid w:val="00175E73"/>
    <w:rsid w:val="00176518"/>
    <w:rsid w:val="00180305"/>
    <w:rsid w:val="00181F07"/>
    <w:rsid w:val="00187C3A"/>
    <w:rsid w:val="00195821"/>
    <w:rsid w:val="001A5007"/>
    <w:rsid w:val="001A66EA"/>
    <w:rsid w:val="001A695A"/>
    <w:rsid w:val="001B2728"/>
    <w:rsid w:val="001B6494"/>
    <w:rsid w:val="001B7387"/>
    <w:rsid w:val="001C26AA"/>
    <w:rsid w:val="001D19B5"/>
    <w:rsid w:val="001D1F2F"/>
    <w:rsid w:val="001D33DC"/>
    <w:rsid w:val="001D50A8"/>
    <w:rsid w:val="001E53BA"/>
    <w:rsid w:val="001E5B11"/>
    <w:rsid w:val="00203377"/>
    <w:rsid w:val="0020596B"/>
    <w:rsid w:val="002059BA"/>
    <w:rsid w:val="002071EC"/>
    <w:rsid w:val="002157FF"/>
    <w:rsid w:val="002178FF"/>
    <w:rsid w:val="00217BBE"/>
    <w:rsid w:val="00222E60"/>
    <w:rsid w:val="002267C0"/>
    <w:rsid w:val="00230428"/>
    <w:rsid w:val="00236F01"/>
    <w:rsid w:val="00240277"/>
    <w:rsid w:val="00241748"/>
    <w:rsid w:val="00250B21"/>
    <w:rsid w:val="00252952"/>
    <w:rsid w:val="0025568E"/>
    <w:rsid w:val="00256593"/>
    <w:rsid w:val="00260E1A"/>
    <w:rsid w:val="00263339"/>
    <w:rsid w:val="002638AC"/>
    <w:rsid w:val="002643C5"/>
    <w:rsid w:val="00264CDE"/>
    <w:rsid w:val="00271C42"/>
    <w:rsid w:val="0027640D"/>
    <w:rsid w:val="00280E9C"/>
    <w:rsid w:val="00281382"/>
    <w:rsid w:val="00286308"/>
    <w:rsid w:val="002878EA"/>
    <w:rsid w:val="0029130C"/>
    <w:rsid w:val="00296B08"/>
    <w:rsid w:val="002A2EAF"/>
    <w:rsid w:val="002A612B"/>
    <w:rsid w:val="002A6C53"/>
    <w:rsid w:val="002A6CAE"/>
    <w:rsid w:val="002B5164"/>
    <w:rsid w:val="002C248B"/>
    <w:rsid w:val="002C305D"/>
    <w:rsid w:val="002C5B1B"/>
    <w:rsid w:val="002C6073"/>
    <w:rsid w:val="002C62B3"/>
    <w:rsid w:val="002D0E03"/>
    <w:rsid w:val="002D5D8F"/>
    <w:rsid w:val="002F057A"/>
    <w:rsid w:val="002F0B2B"/>
    <w:rsid w:val="002F3407"/>
    <w:rsid w:val="002F5828"/>
    <w:rsid w:val="0030104E"/>
    <w:rsid w:val="0030459F"/>
    <w:rsid w:val="00306CA5"/>
    <w:rsid w:val="00310FEC"/>
    <w:rsid w:val="003130B9"/>
    <w:rsid w:val="0031407C"/>
    <w:rsid w:val="003144AE"/>
    <w:rsid w:val="00315FDD"/>
    <w:rsid w:val="00320EAE"/>
    <w:rsid w:val="00324500"/>
    <w:rsid w:val="00324AAD"/>
    <w:rsid w:val="00324D0B"/>
    <w:rsid w:val="00331AA5"/>
    <w:rsid w:val="00334149"/>
    <w:rsid w:val="003406C7"/>
    <w:rsid w:val="00341F0F"/>
    <w:rsid w:val="003445B8"/>
    <w:rsid w:val="003475B9"/>
    <w:rsid w:val="00351B00"/>
    <w:rsid w:val="003534B3"/>
    <w:rsid w:val="003552CC"/>
    <w:rsid w:val="00363C31"/>
    <w:rsid w:val="00367285"/>
    <w:rsid w:val="00372377"/>
    <w:rsid w:val="00373CA4"/>
    <w:rsid w:val="00375015"/>
    <w:rsid w:val="00376BF2"/>
    <w:rsid w:val="00377280"/>
    <w:rsid w:val="00380C5D"/>
    <w:rsid w:val="003876C0"/>
    <w:rsid w:val="00393DF5"/>
    <w:rsid w:val="003948AD"/>
    <w:rsid w:val="00394912"/>
    <w:rsid w:val="0039786E"/>
    <w:rsid w:val="003A3053"/>
    <w:rsid w:val="003A7F09"/>
    <w:rsid w:val="003B1BF3"/>
    <w:rsid w:val="003B1E04"/>
    <w:rsid w:val="003B45BD"/>
    <w:rsid w:val="003B6154"/>
    <w:rsid w:val="003B66E4"/>
    <w:rsid w:val="003B7152"/>
    <w:rsid w:val="003C2C82"/>
    <w:rsid w:val="003C340D"/>
    <w:rsid w:val="003C6F02"/>
    <w:rsid w:val="003D0512"/>
    <w:rsid w:val="003D13A6"/>
    <w:rsid w:val="003D48D3"/>
    <w:rsid w:val="003D53C5"/>
    <w:rsid w:val="003D5B46"/>
    <w:rsid w:val="003D64F5"/>
    <w:rsid w:val="003E30EC"/>
    <w:rsid w:val="003E5CD4"/>
    <w:rsid w:val="003E6B9D"/>
    <w:rsid w:val="003F0453"/>
    <w:rsid w:val="003F14BC"/>
    <w:rsid w:val="003F23A3"/>
    <w:rsid w:val="003F3BCC"/>
    <w:rsid w:val="003F7EFA"/>
    <w:rsid w:val="00401841"/>
    <w:rsid w:val="0040285E"/>
    <w:rsid w:val="00403E47"/>
    <w:rsid w:val="004053C6"/>
    <w:rsid w:val="00407B30"/>
    <w:rsid w:val="00415543"/>
    <w:rsid w:val="00416E14"/>
    <w:rsid w:val="00420C9D"/>
    <w:rsid w:val="004324E5"/>
    <w:rsid w:val="00432898"/>
    <w:rsid w:val="00432949"/>
    <w:rsid w:val="00433039"/>
    <w:rsid w:val="00433624"/>
    <w:rsid w:val="00434A34"/>
    <w:rsid w:val="00440C18"/>
    <w:rsid w:val="00443DA2"/>
    <w:rsid w:val="0044538A"/>
    <w:rsid w:val="00445AA9"/>
    <w:rsid w:val="00445FAF"/>
    <w:rsid w:val="004522FC"/>
    <w:rsid w:val="00453349"/>
    <w:rsid w:val="00461555"/>
    <w:rsid w:val="0046256E"/>
    <w:rsid w:val="00463320"/>
    <w:rsid w:val="00464918"/>
    <w:rsid w:val="00464A7D"/>
    <w:rsid w:val="004657CA"/>
    <w:rsid w:val="00465ECD"/>
    <w:rsid w:val="00466AD0"/>
    <w:rsid w:val="00470C18"/>
    <w:rsid w:val="00471196"/>
    <w:rsid w:val="0047184B"/>
    <w:rsid w:val="00471B2A"/>
    <w:rsid w:val="00475BFB"/>
    <w:rsid w:val="00476D99"/>
    <w:rsid w:val="00480F21"/>
    <w:rsid w:val="00484BBD"/>
    <w:rsid w:val="0049436C"/>
    <w:rsid w:val="0049649A"/>
    <w:rsid w:val="00496C7A"/>
    <w:rsid w:val="004A0939"/>
    <w:rsid w:val="004A1324"/>
    <w:rsid w:val="004A25F7"/>
    <w:rsid w:val="004A4990"/>
    <w:rsid w:val="004A4CAD"/>
    <w:rsid w:val="004A614C"/>
    <w:rsid w:val="004B2F25"/>
    <w:rsid w:val="004B60CC"/>
    <w:rsid w:val="004B6158"/>
    <w:rsid w:val="004C34DD"/>
    <w:rsid w:val="004C6D16"/>
    <w:rsid w:val="004C76CF"/>
    <w:rsid w:val="004C7755"/>
    <w:rsid w:val="004D01E5"/>
    <w:rsid w:val="004D33AF"/>
    <w:rsid w:val="004D6458"/>
    <w:rsid w:val="004D7DCC"/>
    <w:rsid w:val="004E33BB"/>
    <w:rsid w:val="004E3AE2"/>
    <w:rsid w:val="004E4C5F"/>
    <w:rsid w:val="004E5E47"/>
    <w:rsid w:val="004F42A5"/>
    <w:rsid w:val="004F59A4"/>
    <w:rsid w:val="004F78BD"/>
    <w:rsid w:val="00500173"/>
    <w:rsid w:val="00501EAB"/>
    <w:rsid w:val="005021A0"/>
    <w:rsid w:val="00505FD9"/>
    <w:rsid w:val="005078A1"/>
    <w:rsid w:val="0051141B"/>
    <w:rsid w:val="00512FFE"/>
    <w:rsid w:val="00513DA8"/>
    <w:rsid w:val="00515121"/>
    <w:rsid w:val="0051749A"/>
    <w:rsid w:val="005207AF"/>
    <w:rsid w:val="00520FA2"/>
    <w:rsid w:val="005272C0"/>
    <w:rsid w:val="00527E40"/>
    <w:rsid w:val="00530D43"/>
    <w:rsid w:val="00531AA8"/>
    <w:rsid w:val="0053256F"/>
    <w:rsid w:val="00533A65"/>
    <w:rsid w:val="00535D5F"/>
    <w:rsid w:val="00540472"/>
    <w:rsid w:val="00540504"/>
    <w:rsid w:val="005407BA"/>
    <w:rsid w:val="00542595"/>
    <w:rsid w:val="00542DB4"/>
    <w:rsid w:val="00544792"/>
    <w:rsid w:val="005468EF"/>
    <w:rsid w:val="005477E3"/>
    <w:rsid w:val="005531D2"/>
    <w:rsid w:val="005538E5"/>
    <w:rsid w:val="005539EF"/>
    <w:rsid w:val="00563F22"/>
    <w:rsid w:val="00571E80"/>
    <w:rsid w:val="00577FC6"/>
    <w:rsid w:val="0058079A"/>
    <w:rsid w:val="0058124C"/>
    <w:rsid w:val="00581889"/>
    <w:rsid w:val="00586918"/>
    <w:rsid w:val="00590A4F"/>
    <w:rsid w:val="0059130A"/>
    <w:rsid w:val="005930EB"/>
    <w:rsid w:val="005933E8"/>
    <w:rsid w:val="0059453C"/>
    <w:rsid w:val="005A333D"/>
    <w:rsid w:val="005A70D6"/>
    <w:rsid w:val="005A74F0"/>
    <w:rsid w:val="005B3AA9"/>
    <w:rsid w:val="005B4E09"/>
    <w:rsid w:val="005B5186"/>
    <w:rsid w:val="005B7E6E"/>
    <w:rsid w:val="005C2492"/>
    <w:rsid w:val="005C4C2C"/>
    <w:rsid w:val="005C5E32"/>
    <w:rsid w:val="005C6254"/>
    <w:rsid w:val="005D2D86"/>
    <w:rsid w:val="005D45C1"/>
    <w:rsid w:val="005D56B9"/>
    <w:rsid w:val="005E2334"/>
    <w:rsid w:val="005E4020"/>
    <w:rsid w:val="005E54DD"/>
    <w:rsid w:val="005E7819"/>
    <w:rsid w:val="005F1AB6"/>
    <w:rsid w:val="005F212B"/>
    <w:rsid w:val="005F4FC9"/>
    <w:rsid w:val="005F5A5B"/>
    <w:rsid w:val="005F651B"/>
    <w:rsid w:val="00600B68"/>
    <w:rsid w:val="00604286"/>
    <w:rsid w:val="0060541B"/>
    <w:rsid w:val="006070BD"/>
    <w:rsid w:val="00610913"/>
    <w:rsid w:val="0061303B"/>
    <w:rsid w:val="0061350B"/>
    <w:rsid w:val="00613683"/>
    <w:rsid w:val="00613B55"/>
    <w:rsid w:val="00616310"/>
    <w:rsid w:val="006172B1"/>
    <w:rsid w:val="0062228B"/>
    <w:rsid w:val="006264A5"/>
    <w:rsid w:val="00627D92"/>
    <w:rsid w:val="00634B8C"/>
    <w:rsid w:val="00642543"/>
    <w:rsid w:val="006427AB"/>
    <w:rsid w:val="00643948"/>
    <w:rsid w:val="0064439F"/>
    <w:rsid w:val="00646176"/>
    <w:rsid w:val="00653740"/>
    <w:rsid w:val="006541A2"/>
    <w:rsid w:val="00654DB8"/>
    <w:rsid w:val="00655D04"/>
    <w:rsid w:val="00656DAE"/>
    <w:rsid w:val="00660345"/>
    <w:rsid w:val="00664C50"/>
    <w:rsid w:val="00665B40"/>
    <w:rsid w:val="00666525"/>
    <w:rsid w:val="00666657"/>
    <w:rsid w:val="006772B9"/>
    <w:rsid w:val="00677ACE"/>
    <w:rsid w:val="00677DFB"/>
    <w:rsid w:val="00681328"/>
    <w:rsid w:val="00682776"/>
    <w:rsid w:val="00683E68"/>
    <w:rsid w:val="0068665C"/>
    <w:rsid w:val="00690605"/>
    <w:rsid w:val="00693EBC"/>
    <w:rsid w:val="006960B3"/>
    <w:rsid w:val="006974A9"/>
    <w:rsid w:val="006A345C"/>
    <w:rsid w:val="006A485D"/>
    <w:rsid w:val="006B14BE"/>
    <w:rsid w:val="006C0481"/>
    <w:rsid w:val="006C22BC"/>
    <w:rsid w:val="006C2356"/>
    <w:rsid w:val="006C45C8"/>
    <w:rsid w:val="006C4C5D"/>
    <w:rsid w:val="006C57B8"/>
    <w:rsid w:val="006D5013"/>
    <w:rsid w:val="006D59BE"/>
    <w:rsid w:val="006E4333"/>
    <w:rsid w:val="006F2E6B"/>
    <w:rsid w:val="00700F94"/>
    <w:rsid w:val="00702D21"/>
    <w:rsid w:val="00703C7C"/>
    <w:rsid w:val="00705FBD"/>
    <w:rsid w:val="007068E5"/>
    <w:rsid w:val="00706DDC"/>
    <w:rsid w:val="00711517"/>
    <w:rsid w:val="0071583A"/>
    <w:rsid w:val="00715E7D"/>
    <w:rsid w:val="007204A4"/>
    <w:rsid w:val="007230C1"/>
    <w:rsid w:val="007233A8"/>
    <w:rsid w:val="00723BB3"/>
    <w:rsid w:val="00725CB5"/>
    <w:rsid w:val="007308E9"/>
    <w:rsid w:val="00734291"/>
    <w:rsid w:val="00734542"/>
    <w:rsid w:val="00737BDE"/>
    <w:rsid w:val="00746953"/>
    <w:rsid w:val="00754EB8"/>
    <w:rsid w:val="007636E5"/>
    <w:rsid w:val="007730C4"/>
    <w:rsid w:val="00775398"/>
    <w:rsid w:val="00775B67"/>
    <w:rsid w:val="00777045"/>
    <w:rsid w:val="0077786B"/>
    <w:rsid w:val="00786C60"/>
    <w:rsid w:val="00787B5F"/>
    <w:rsid w:val="00791AB0"/>
    <w:rsid w:val="00792271"/>
    <w:rsid w:val="00792901"/>
    <w:rsid w:val="00796070"/>
    <w:rsid w:val="007A0E19"/>
    <w:rsid w:val="007A0EB0"/>
    <w:rsid w:val="007A5010"/>
    <w:rsid w:val="007A7C5A"/>
    <w:rsid w:val="007C00E7"/>
    <w:rsid w:val="007C0333"/>
    <w:rsid w:val="007C2DA7"/>
    <w:rsid w:val="007C3763"/>
    <w:rsid w:val="007C6BAC"/>
    <w:rsid w:val="007C723E"/>
    <w:rsid w:val="007D0EF3"/>
    <w:rsid w:val="007D16F8"/>
    <w:rsid w:val="007D5107"/>
    <w:rsid w:val="007E05D3"/>
    <w:rsid w:val="007E2040"/>
    <w:rsid w:val="007E257F"/>
    <w:rsid w:val="007E4567"/>
    <w:rsid w:val="007F0B20"/>
    <w:rsid w:val="007F13F9"/>
    <w:rsid w:val="007F2740"/>
    <w:rsid w:val="007F3788"/>
    <w:rsid w:val="007F4304"/>
    <w:rsid w:val="007F55FC"/>
    <w:rsid w:val="007F5B40"/>
    <w:rsid w:val="00800396"/>
    <w:rsid w:val="00800CFA"/>
    <w:rsid w:val="00801997"/>
    <w:rsid w:val="00802D4C"/>
    <w:rsid w:val="00803027"/>
    <w:rsid w:val="008045D2"/>
    <w:rsid w:val="00804F37"/>
    <w:rsid w:val="00805CFF"/>
    <w:rsid w:val="008169E0"/>
    <w:rsid w:val="008255E3"/>
    <w:rsid w:val="00826EC1"/>
    <w:rsid w:val="008355E7"/>
    <w:rsid w:val="0083576D"/>
    <w:rsid w:val="00837572"/>
    <w:rsid w:val="00837906"/>
    <w:rsid w:val="00841201"/>
    <w:rsid w:val="00841ACD"/>
    <w:rsid w:val="008449FC"/>
    <w:rsid w:val="008467E0"/>
    <w:rsid w:val="00847D5B"/>
    <w:rsid w:val="00850174"/>
    <w:rsid w:val="00861083"/>
    <w:rsid w:val="00865E27"/>
    <w:rsid w:val="00875640"/>
    <w:rsid w:val="008766BF"/>
    <w:rsid w:val="008771B0"/>
    <w:rsid w:val="00882FC7"/>
    <w:rsid w:val="00885890"/>
    <w:rsid w:val="00892D06"/>
    <w:rsid w:val="008966DB"/>
    <w:rsid w:val="008972ED"/>
    <w:rsid w:val="008A1B69"/>
    <w:rsid w:val="008B3977"/>
    <w:rsid w:val="008C3396"/>
    <w:rsid w:val="008C3758"/>
    <w:rsid w:val="008D1E18"/>
    <w:rsid w:val="008D2BD5"/>
    <w:rsid w:val="008D6E40"/>
    <w:rsid w:val="008E0B0C"/>
    <w:rsid w:val="008E1114"/>
    <w:rsid w:val="008E18F4"/>
    <w:rsid w:val="008E5CE4"/>
    <w:rsid w:val="008E6D0A"/>
    <w:rsid w:val="008F2458"/>
    <w:rsid w:val="008F3590"/>
    <w:rsid w:val="008F3A99"/>
    <w:rsid w:val="008F6D1E"/>
    <w:rsid w:val="008F750A"/>
    <w:rsid w:val="008F7560"/>
    <w:rsid w:val="0090102F"/>
    <w:rsid w:val="00904B3A"/>
    <w:rsid w:val="00906E70"/>
    <w:rsid w:val="0090727D"/>
    <w:rsid w:val="0090793B"/>
    <w:rsid w:val="00911C49"/>
    <w:rsid w:val="00911DEB"/>
    <w:rsid w:val="00914BFD"/>
    <w:rsid w:val="009179E3"/>
    <w:rsid w:val="009219C5"/>
    <w:rsid w:val="00925F12"/>
    <w:rsid w:val="0092696A"/>
    <w:rsid w:val="00926CC9"/>
    <w:rsid w:val="009314AF"/>
    <w:rsid w:val="00931916"/>
    <w:rsid w:val="009333E1"/>
    <w:rsid w:val="009334D8"/>
    <w:rsid w:val="00937B79"/>
    <w:rsid w:val="00937C55"/>
    <w:rsid w:val="00940BAB"/>
    <w:rsid w:val="00942249"/>
    <w:rsid w:val="00945EAD"/>
    <w:rsid w:val="009478A1"/>
    <w:rsid w:val="00952078"/>
    <w:rsid w:val="00954BBC"/>
    <w:rsid w:val="00957756"/>
    <w:rsid w:val="00966BFD"/>
    <w:rsid w:val="00970BA3"/>
    <w:rsid w:val="0097445B"/>
    <w:rsid w:val="00974D19"/>
    <w:rsid w:val="00976E5B"/>
    <w:rsid w:val="00977334"/>
    <w:rsid w:val="00977644"/>
    <w:rsid w:val="00977F97"/>
    <w:rsid w:val="00980DD7"/>
    <w:rsid w:val="00984003"/>
    <w:rsid w:val="00986C9F"/>
    <w:rsid w:val="00990CB4"/>
    <w:rsid w:val="00991393"/>
    <w:rsid w:val="00996FFB"/>
    <w:rsid w:val="009A1430"/>
    <w:rsid w:val="009A26C4"/>
    <w:rsid w:val="009A318C"/>
    <w:rsid w:val="009B145C"/>
    <w:rsid w:val="009B215E"/>
    <w:rsid w:val="009B2E3E"/>
    <w:rsid w:val="009B60A0"/>
    <w:rsid w:val="009C1A9F"/>
    <w:rsid w:val="009C4568"/>
    <w:rsid w:val="009C62BD"/>
    <w:rsid w:val="009D1283"/>
    <w:rsid w:val="009D3515"/>
    <w:rsid w:val="009D6783"/>
    <w:rsid w:val="009E5991"/>
    <w:rsid w:val="009F17A9"/>
    <w:rsid w:val="009F1D26"/>
    <w:rsid w:val="009F260E"/>
    <w:rsid w:val="009F587F"/>
    <w:rsid w:val="009F62E0"/>
    <w:rsid w:val="00A039EB"/>
    <w:rsid w:val="00A062B3"/>
    <w:rsid w:val="00A07127"/>
    <w:rsid w:val="00A14E4C"/>
    <w:rsid w:val="00A20491"/>
    <w:rsid w:val="00A22C86"/>
    <w:rsid w:val="00A25BE3"/>
    <w:rsid w:val="00A26023"/>
    <w:rsid w:val="00A33387"/>
    <w:rsid w:val="00A37B11"/>
    <w:rsid w:val="00A41B4C"/>
    <w:rsid w:val="00A53956"/>
    <w:rsid w:val="00A5540A"/>
    <w:rsid w:val="00A55462"/>
    <w:rsid w:val="00A70F05"/>
    <w:rsid w:val="00A76C23"/>
    <w:rsid w:val="00A77A78"/>
    <w:rsid w:val="00A80328"/>
    <w:rsid w:val="00A80F00"/>
    <w:rsid w:val="00A818C8"/>
    <w:rsid w:val="00A81F34"/>
    <w:rsid w:val="00A91C92"/>
    <w:rsid w:val="00A9263C"/>
    <w:rsid w:val="00A9358A"/>
    <w:rsid w:val="00AA1BD7"/>
    <w:rsid w:val="00AA3732"/>
    <w:rsid w:val="00AB0CD6"/>
    <w:rsid w:val="00AC0810"/>
    <w:rsid w:val="00AC15AD"/>
    <w:rsid w:val="00AC1849"/>
    <w:rsid w:val="00AC27EF"/>
    <w:rsid w:val="00AC427E"/>
    <w:rsid w:val="00AC4452"/>
    <w:rsid w:val="00AC7C8E"/>
    <w:rsid w:val="00AD56A3"/>
    <w:rsid w:val="00AE22DF"/>
    <w:rsid w:val="00AE6A74"/>
    <w:rsid w:val="00AF07ED"/>
    <w:rsid w:val="00AF4890"/>
    <w:rsid w:val="00AF55BD"/>
    <w:rsid w:val="00AF68DC"/>
    <w:rsid w:val="00AF7619"/>
    <w:rsid w:val="00B00F7D"/>
    <w:rsid w:val="00B013D7"/>
    <w:rsid w:val="00B04E3C"/>
    <w:rsid w:val="00B15FE9"/>
    <w:rsid w:val="00B16CE7"/>
    <w:rsid w:val="00B219F2"/>
    <w:rsid w:val="00B220B5"/>
    <w:rsid w:val="00B235A6"/>
    <w:rsid w:val="00B258A1"/>
    <w:rsid w:val="00B27917"/>
    <w:rsid w:val="00B30801"/>
    <w:rsid w:val="00B317F4"/>
    <w:rsid w:val="00B335D2"/>
    <w:rsid w:val="00B33AA0"/>
    <w:rsid w:val="00B33E00"/>
    <w:rsid w:val="00B357F1"/>
    <w:rsid w:val="00B35B01"/>
    <w:rsid w:val="00B401CF"/>
    <w:rsid w:val="00B46738"/>
    <w:rsid w:val="00B52A0B"/>
    <w:rsid w:val="00B6387D"/>
    <w:rsid w:val="00B6615E"/>
    <w:rsid w:val="00B66601"/>
    <w:rsid w:val="00B6709F"/>
    <w:rsid w:val="00B705AA"/>
    <w:rsid w:val="00B72B11"/>
    <w:rsid w:val="00B74725"/>
    <w:rsid w:val="00B74926"/>
    <w:rsid w:val="00B75268"/>
    <w:rsid w:val="00B774DA"/>
    <w:rsid w:val="00B77EFC"/>
    <w:rsid w:val="00B806E9"/>
    <w:rsid w:val="00B82F4D"/>
    <w:rsid w:val="00B864D6"/>
    <w:rsid w:val="00B86A89"/>
    <w:rsid w:val="00B8743D"/>
    <w:rsid w:val="00B91402"/>
    <w:rsid w:val="00B923D8"/>
    <w:rsid w:val="00B93138"/>
    <w:rsid w:val="00B9493F"/>
    <w:rsid w:val="00B95A16"/>
    <w:rsid w:val="00BA1D52"/>
    <w:rsid w:val="00BB17B5"/>
    <w:rsid w:val="00BB402F"/>
    <w:rsid w:val="00BB4D36"/>
    <w:rsid w:val="00BB70F5"/>
    <w:rsid w:val="00BC0979"/>
    <w:rsid w:val="00BC3F4F"/>
    <w:rsid w:val="00BC6F23"/>
    <w:rsid w:val="00BC7042"/>
    <w:rsid w:val="00BE2F39"/>
    <w:rsid w:val="00BE3C9C"/>
    <w:rsid w:val="00BF0177"/>
    <w:rsid w:val="00BF1C5F"/>
    <w:rsid w:val="00BF3A82"/>
    <w:rsid w:val="00BF46D1"/>
    <w:rsid w:val="00BF5063"/>
    <w:rsid w:val="00C02448"/>
    <w:rsid w:val="00C0319A"/>
    <w:rsid w:val="00C04F51"/>
    <w:rsid w:val="00C0571A"/>
    <w:rsid w:val="00C118F9"/>
    <w:rsid w:val="00C147BF"/>
    <w:rsid w:val="00C14877"/>
    <w:rsid w:val="00C214E4"/>
    <w:rsid w:val="00C24913"/>
    <w:rsid w:val="00C2720E"/>
    <w:rsid w:val="00C30C20"/>
    <w:rsid w:val="00C30FC6"/>
    <w:rsid w:val="00C314F6"/>
    <w:rsid w:val="00C3151B"/>
    <w:rsid w:val="00C373DD"/>
    <w:rsid w:val="00C41590"/>
    <w:rsid w:val="00C41A78"/>
    <w:rsid w:val="00C42391"/>
    <w:rsid w:val="00C43E34"/>
    <w:rsid w:val="00C4457A"/>
    <w:rsid w:val="00C44870"/>
    <w:rsid w:val="00C4692B"/>
    <w:rsid w:val="00C5335A"/>
    <w:rsid w:val="00C55767"/>
    <w:rsid w:val="00C55FCE"/>
    <w:rsid w:val="00C62370"/>
    <w:rsid w:val="00C62B7F"/>
    <w:rsid w:val="00C65693"/>
    <w:rsid w:val="00C6618B"/>
    <w:rsid w:val="00C668A1"/>
    <w:rsid w:val="00C678FE"/>
    <w:rsid w:val="00C74F2A"/>
    <w:rsid w:val="00C831AF"/>
    <w:rsid w:val="00C8539F"/>
    <w:rsid w:val="00C86FE1"/>
    <w:rsid w:val="00C8729C"/>
    <w:rsid w:val="00C910A0"/>
    <w:rsid w:val="00CA05B7"/>
    <w:rsid w:val="00CA1328"/>
    <w:rsid w:val="00CA3471"/>
    <w:rsid w:val="00CA4464"/>
    <w:rsid w:val="00CA4613"/>
    <w:rsid w:val="00CA5EED"/>
    <w:rsid w:val="00CB0380"/>
    <w:rsid w:val="00CB1C3A"/>
    <w:rsid w:val="00CB329F"/>
    <w:rsid w:val="00CB4CE7"/>
    <w:rsid w:val="00CB7801"/>
    <w:rsid w:val="00CC55F9"/>
    <w:rsid w:val="00CD6BEF"/>
    <w:rsid w:val="00CE0818"/>
    <w:rsid w:val="00CE51C5"/>
    <w:rsid w:val="00CF6EED"/>
    <w:rsid w:val="00D050D2"/>
    <w:rsid w:val="00D1020B"/>
    <w:rsid w:val="00D1406B"/>
    <w:rsid w:val="00D17B74"/>
    <w:rsid w:val="00D21E6E"/>
    <w:rsid w:val="00D223C6"/>
    <w:rsid w:val="00D251B8"/>
    <w:rsid w:val="00D25799"/>
    <w:rsid w:val="00D26A24"/>
    <w:rsid w:val="00D27C3D"/>
    <w:rsid w:val="00D3103F"/>
    <w:rsid w:val="00D3222F"/>
    <w:rsid w:val="00D34A73"/>
    <w:rsid w:val="00D35076"/>
    <w:rsid w:val="00D40843"/>
    <w:rsid w:val="00D40F41"/>
    <w:rsid w:val="00D424C4"/>
    <w:rsid w:val="00D4461F"/>
    <w:rsid w:val="00D458E3"/>
    <w:rsid w:val="00D4699B"/>
    <w:rsid w:val="00D5080B"/>
    <w:rsid w:val="00D512EE"/>
    <w:rsid w:val="00D51F35"/>
    <w:rsid w:val="00D55CD2"/>
    <w:rsid w:val="00D560D9"/>
    <w:rsid w:val="00D56175"/>
    <w:rsid w:val="00D57A8E"/>
    <w:rsid w:val="00D57CF9"/>
    <w:rsid w:val="00D60557"/>
    <w:rsid w:val="00D62228"/>
    <w:rsid w:val="00D62474"/>
    <w:rsid w:val="00D627E8"/>
    <w:rsid w:val="00D6439C"/>
    <w:rsid w:val="00D6697E"/>
    <w:rsid w:val="00D7148F"/>
    <w:rsid w:val="00D72EB8"/>
    <w:rsid w:val="00D84353"/>
    <w:rsid w:val="00D9125A"/>
    <w:rsid w:val="00D93122"/>
    <w:rsid w:val="00DA03A6"/>
    <w:rsid w:val="00DA5AE7"/>
    <w:rsid w:val="00DB04EB"/>
    <w:rsid w:val="00DB2580"/>
    <w:rsid w:val="00DB5153"/>
    <w:rsid w:val="00DC1304"/>
    <w:rsid w:val="00DC1550"/>
    <w:rsid w:val="00DC19A6"/>
    <w:rsid w:val="00DC1A66"/>
    <w:rsid w:val="00DC226B"/>
    <w:rsid w:val="00DD3375"/>
    <w:rsid w:val="00DD527C"/>
    <w:rsid w:val="00DD68FC"/>
    <w:rsid w:val="00DE669B"/>
    <w:rsid w:val="00DF04A1"/>
    <w:rsid w:val="00DF09E9"/>
    <w:rsid w:val="00DF3FB3"/>
    <w:rsid w:val="00DF461A"/>
    <w:rsid w:val="00E00C64"/>
    <w:rsid w:val="00E0230D"/>
    <w:rsid w:val="00E02B24"/>
    <w:rsid w:val="00E04BA8"/>
    <w:rsid w:val="00E0738C"/>
    <w:rsid w:val="00E1177B"/>
    <w:rsid w:val="00E14F1D"/>
    <w:rsid w:val="00E34983"/>
    <w:rsid w:val="00E36F6B"/>
    <w:rsid w:val="00E37EDE"/>
    <w:rsid w:val="00E4163E"/>
    <w:rsid w:val="00E41B37"/>
    <w:rsid w:val="00E45867"/>
    <w:rsid w:val="00E5061F"/>
    <w:rsid w:val="00E50D38"/>
    <w:rsid w:val="00E63E44"/>
    <w:rsid w:val="00E71B31"/>
    <w:rsid w:val="00E742B0"/>
    <w:rsid w:val="00E7658D"/>
    <w:rsid w:val="00E77D2F"/>
    <w:rsid w:val="00E80F5C"/>
    <w:rsid w:val="00E83F6C"/>
    <w:rsid w:val="00E85092"/>
    <w:rsid w:val="00E851FC"/>
    <w:rsid w:val="00E87B1F"/>
    <w:rsid w:val="00E92ED5"/>
    <w:rsid w:val="00E94713"/>
    <w:rsid w:val="00EA0928"/>
    <w:rsid w:val="00EA1781"/>
    <w:rsid w:val="00EA1E65"/>
    <w:rsid w:val="00EA5CE0"/>
    <w:rsid w:val="00EB1FAE"/>
    <w:rsid w:val="00EB2D60"/>
    <w:rsid w:val="00EB2F38"/>
    <w:rsid w:val="00EB4CC3"/>
    <w:rsid w:val="00EB5949"/>
    <w:rsid w:val="00EB59BB"/>
    <w:rsid w:val="00EB59F5"/>
    <w:rsid w:val="00EC1668"/>
    <w:rsid w:val="00EC40BB"/>
    <w:rsid w:val="00ED0AB8"/>
    <w:rsid w:val="00ED2600"/>
    <w:rsid w:val="00ED2B0E"/>
    <w:rsid w:val="00ED37FF"/>
    <w:rsid w:val="00ED79DC"/>
    <w:rsid w:val="00EE1032"/>
    <w:rsid w:val="00EE241B"/>
    <w:rsid w:val="00EE6519"/>
    <w:rsid w:val="00EE7286"/>
    <w:rsid w:val="00EE72BE"/>
    <w:rsid w:val="00EF419D"/>
    <w:rsid w:val="00F02F0B"/>
    <w:rsid w:val="00F04888"/>
    <w:rsid w:val="00F04E9C"/>
    <w:rsid w:val="00F05171"/>
    <w:rsid w:val="00F062A1"/>
    <w:rsid w:val="00F06E94"/>
    <w:rsid w:val="00F15428"/>
    <w:rsid w:val="00F157BC"/>
    <w:rsid w:val="00F16FF5"/>
    <w:rsid w:val="00F17034"/>
    <w:rsid w:val="00F232F6"/>
    <w:rsid w:val="00F2360D"/>
    <w:rsid w:val="00F25826"/>
    <w:rsid w:val="00F3028A"/>
    <w:rsid w:val="00F31C16"/>
    <w:rsid w:val="00F32810"/>
    <w:rsid w:val="00F32EB8"/>
    <w:rsid w:val="00F346DF"/>
    <w:rsid w:val="00F34E64"/>
    <w:rsid w:val="00F368F5"/>
    <w:rsid w:val="00F41805"/>
    <w:rsid w:val="00F46C03"/>
    <w:rsid w:val="00F5019B"/>
    <w:rsid w:val="00F522B0"/>
    <w:rsid w:val="00F5751A"/>
    <w:rsid w:val="00F60316"/>
    <w:rsid w:val="00F606E5"/>
    <w:rsid w:val="00F641CF"/>
    <w:rsid w:val="00F6750F"/>
    <w:rsid w:val="00F675F6"/>
    <w:rsid w:val="00F70329"/>
    <w:rsid w:val="00F71643"/>
    <w:rsid w:val="00F81266"/>
    <w:rsid w:val="00F82311"/>
    <w:rsid w:val="00F90B78"/>
    <w:rsid w:val="00F928AE"/>
    <w:rsid w:val="00F94923"/>
    <w:rsid w:val="00F96DC5"/>
    <w:rsid w:val="00FA0035"/>
    <w:rsid w:val="00FA520C"/>
    <w:rsid w:val="00FA7267"/>
    <w:rsid w:val="00FB3290"/>
    <w:rsid w:val="00FB50A4"/>
    <w:rsid w:val="00FB554C"/>
    <w:rsid w:val="00FC3666"/>
    <w:rsid w:val="00FC5CFD"/>
    <w:rsid w:val="00FC786B"/>
    <w:rsid w:val="00FD36F9"/>
    <w:rsid w:val="00FE0262"/>
    <w:rsid w:val="00FE0D41"/>
    <w:rsid w:val="00FE2689"/>
    <w:rsid w:val="00FE3404"/>
    <w:rsid w:val="00FE7CB1"/>
    <w:rsid w:val="00FF2322"/>
    <w:rsid w:val="00FF5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20B0FF7"/>
  <w15:docId w15:val="{9521F4B1-D6DB-4498-9792-FF900D49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E6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81F3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1F34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635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353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1635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353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75398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A26023"/>
  </w:style>
  <w:style w:type="character" w:styleId="Lienhypertexte">
    <w:name w:val="Hyperlink"/>
    <w:basedOn w:val="Policepardfaut"/>
    <w:uiPriority w:val="99"/>
    <w:unhideWhenUsed/>
    <w:rsid w:val="003D64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malki</cp:lastModifiedBy>
  <cp:revision>4</cp:revision>
  <cp:lastPrinted>2017-09-27T14:18:00Z</cp:lastPrinted>
  <dcterms:created xsi:type="dcterms:W3CDTF">2017-09-30T14:13:00Z</dcterms:created>
  <dcterms:modified xsi:type="dcterms:W3CDTF">2022-09-12T09:30:00Z</dcterms:modified>
</cp:coreProperties>
</file>